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EZ20260616380771 «снос пустующего дома».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Z20260617423272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по оказанию услуг "Козлович 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291801938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225903, Республика Беларусь, Брестская область, Малоритский район, г. Малорита, ул. Советская , д.138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2 683,74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унитарное предприятие по оказанию услуг "Козлович Групп",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225903, Республика Беларусь, Брестская область, Малоритский район, г. Малорита, ул. Советская , д.138,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291801938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2 683,74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