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"ДК-МОДУЛЬ"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RQ20260608379660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