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EZ20260602379066 «Услуги по ремонту медицинского оборудования (микротом НМ 550)».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7 596,72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207 от 16.06.2026  Услуги по ремонту МО (микротом НМ 550).docx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539&amp;name=91227DB2D55FE19A681169BC8D656DA5/ZOI_PROTOKOL__207_ot_16.06.2026__Uslugi_po_remontu_MO_(mikrotom_NM_550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