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EZ20260615380511 «Химическая промывка пластинчатых водонагревателей, промывка системы отопления, трубопроводов, гидростатические испытания на прочность (герметичность) теплопотребляющего оборудования и трубопроводов  на ИТП общежитий и корпусов УО ВГАВМ».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Z20260616422995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"ТеплоЭнергоАльянс"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490495073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246008, Республика Беларусь, Гомельская область, г.Гомель, ул.Островского, д.135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55 495,04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"СантехЭлектроТоргПлюс"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391520062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211343, Республика Беларусь, Витебская область, Витебский район, аг.Тулово, ул.Витебская, д.29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60 979,12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Т.к. не предоставили расчеты по общежитиям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"ТеплоЭнергоАльянс",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246008, Республика Беларусь, Гомельская область, г.Гомель, ул.Островского, д.135,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490495073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55 495,04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