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EZ20260604379424 «А446 книг для ГУ «Централизованная система государственных публичных библиотек г.Минска» в интересах Государственного учреждения «Центр по обеспечению деятельности управления культуры Мингорисполкома и подчиненных организаций»».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"Дар-Ника"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490716704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247762, Республика Беларусь, Гомельская область, д.Слобода, ул.Ленина, д.13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11 791,68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"Дар-Ника",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247762, Республика Беларусь, Гомельская область, д.Слобода, ул.Ленина, д.13,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490716704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11 791,68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133&amp;name=0B574592E5187F17B1D32DC1B72D88C6/protokol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