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EZ20260612380280 «Лента чековая».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"Манера"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191156643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220112, Республика Беларусь, г. Минск, ул.Шпилевского, д.57, ком.13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"Манера",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220112, Республика Беларусь, г. Минск, ул.Шпилевского, д.57, ком.13,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191156643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выбор победителя(2).doc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1022&amp;name=1FE6B1FFCA9D8266EB5E37CD1E4BAAB7/protokol_vybor_pobeditelya(2)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