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EZ20260612380387 «Одноразовые микротомные лезвия».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"Сайенстех"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ул.Слободская, д.157, кв.179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"Сайенстех",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220025, Республика Беларусь, г. Минск, ул.Слободская, д.157, кв.179,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193811157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137 от 17.06.2026 Одноразовые микротомные лезвия.docx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944&amp;name=48A2986072EA3CDE5996C38EE727825F/ZOI_PROTOKOL_137_ot_17.06.2026_Odnorazovye_mikrotomnye_lezv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