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EZ20260604379281 «Расходные материалы для микробиологической лаборатории».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17 523,00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17 523,00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1 947,00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1 947,00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389,40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3 504,60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3 504,60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389,40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