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№406/26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№406/26 - Расходный материал к бактериологическому автоматическому анализатору D2mini производства Zhuhai DL Biotech Co., Ltd.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№406/26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№406/26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№406/26 - Расходный материал к бактериологическому автоматическому анализатору D2mini производства Zhuhai DL Biotech Co., Ltd.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№406/26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№406/26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№406/26 - Расходный материал к бактериологическому автоматическому анализатору D2mini производства Zhuhai DL Biotech Co., Ltd.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№406/26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№406/26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№406/26 - Расходный материал к бактериологическому автоматическому анализатору D2mini производства Zhuhai DL Biotech Co., Ltd.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№406/26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