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7100169" w14:textId="07C35DB6" w:rsidR="00767470" w:rsidRPr="007B7B1E" w:rsidRDefault="00902993" w:rsidP="008A1DB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6ACEA90E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Е.В. Коваленко</w:t>
            </w:r>
          </w:p>
          <w:p w14:paraId="0F569E1A" w14:textId="5527943E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59340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F0179F" w:rsidRPr="00AD4B8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BE39B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93405">
              <w:rPr>
                <w:rFonts w:ascii="Times New Roman" w:hAnsi="Times New Roman" w:cs="Times New Roman"/>
                <w:sz w:val="30"/>
                <w:szCs w:val="30"/>
              </w:rPr>
              <w:t>июня</w:t>
            </w:r>
            <w:r w:rsidR="00AB1FA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1424E8E8" w:rsidR="006853B1" w:rsidRPr="007E722B" w:rsidRDefault="00593405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39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F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5D3CEFA4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7F39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593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01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F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934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1DCD499A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7F39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593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39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934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13E95BF3" w:rsidR="006853B1" w:rsidRPr="00FF476A" w:rsidRDefault="00D83E28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3E28">
              <w:rPr>
                <w:rFonts w:ascii="Times New Roman" w:hAnsi="Times New Roman" w:cs="Times New Roman"/>
                <w:b/>
                <w:sz w:val="24"/>
                <w:szCs w:val="24"/>
              </w:rPr>
              <w:t>3149,40</w:t>
            </w:r>
            <w:r w:rsidR="004C2F66" w:rsidRPr="00D83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</w:t>
            </w:r>
            <w:r w:rsidR="006853B1" w:rsidRPr="00D83E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143D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</w:p>
          <w:p w14:paraId="178C517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D1CF11A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подтверждается:</w:t>
            </w:r>
          </w:p>
          <w:p w14:paraId="5A5A7438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B297942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611DCEE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4F97BD1A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0B3E5CF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72817DB8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6CC0DDB3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3E05FE8F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07038866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D94595E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 xml:space="preserve"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</w:t>
            </w: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2F353A5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280C41F3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94AC40B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44FBFC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27BF60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28994241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A8F92CE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10FF9E7D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предпринимателей, причастных к экстремистской деятельности.</w:t>
            </w:r>
          </w:p>
          <w:p w14:paraId="396FD6FC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 </w:t>
            </w:r>
          </w:p>
          <w:p w14:paraId="12975685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  <w:p w14:paraId="52DEDF0B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54768" w14:textId="4B1F81B6" w:rsidR="006853B1" w:rsidRPr="00E54084" w:rsidRDefault="006F7653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подтверждается заявлением выбранного поставщика (подрядчика, исполнителя) в письменной форме, подписанным не ранее чем за пять рабочих дней до даты заключения договора.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19128880" w:rsidR="009E7635" w:rsidRPr="00314494" w:rsidRDefault="00AD4B8F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B8F">
              <w:rPr>
                <w:rFonts w:ascii="Times New Roman" w:eastAsia="Times New Roman" w:hAnsi="Times New Roman" w:cs="Times New Roman"/>
                <w:sz w:val="22"/>
                <w:szCs w:val="22"/>
              </w:rPr>
              <w:t>Краска штемпельная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14E" w14:textId="77777777" w:rsidR="00AD4B8F" w:rsidRPr="00AD4B8F" w:rsidRDefault="00AD4B8F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B8F">
              <w:rPr>
                <w:rFonts w:ascii="Times New Roman" w:hAnsi="Times New Roman" w:cs="Times New Roman"/>
                <w:sz w:val="24"/>
                <w:szCs w:val="24"/>
              </w:rPr>
              <w:t xml:space="preserve">20.59.30.000 </w:t>
            </w:r>
          </w:p>
          <w:p w14:paraId="5134BB0D" w14:textId="743FD874" w:rsidR="006853B1" w:rsidRPr="00E54084" w:rsidRDefault="00AD4B8F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B8F">
              <w:rPr>
                <w:rFonts w:ascii="Times New Roman" w:hAnsi="Times New Roman" w:cs="Times New Roman"/>
                <w:sz w:val="24"/>
                <w:szCs w:val="24"/>
              </w:rPr>
              <w:t>Чернила для письма или рисования и прочие чернила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34DB64B3" w:rsidR="006853B1" w:rsidRPr="00E54084" w:rsidRDefault="004674B4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87E41" w:rsidRPr="00556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D4B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 </w:t>
            </w:r>
            <w:r w:rsidR="00085FBE" w:rsidRPr="00556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5B874826" w:rsidR="006853B1" w:rsidRPr="00E54084" w:rsidRDefault="004674B4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AD4B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 xml:space="preserve">Минский городской клинический центр </w:t>
            </w:r>
            <w:proofErr w:type="gramStart"/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5D139EE7" w:rsidR="00696444" w:rsidRPr="00696444" w:rsidRDefault="00696444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20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1AD2BA8E" w:rsidR="006853B1" w:rsidRPr="00A308FF" w:rsidRDefault="00AD4B8F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2064,00 </w:t>
            </w:r>
            <w:r w:rsidR="00A308FF" w:rsidRPr="00A208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1A170FDB" w:rsidR="005A35DF" w:rsidRPr="005A35DF" w:rsidRDefault="00097BCA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8AA" w:rsidRPr="008718AA">
              <w:rPr>
                <w:rFonts w:ascii="Times New Roman" w:hAnsi="Times New Roman" w:cs="Times New Roman"/>
                <w:sz w:val="24"/>
                <w:szCs w:val="24"/>
              </w:rPr>
              <w:t>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EC76F0" w:rsidRPr="00E54084" w14:paraId="69AE4D45" w14:textId="77777777" w:rsidTr="00D83E28">
        <w:trPr>
          <w:trHeight w:val="1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C676" w14:textId="3C2064A0" w:rsidR="00EC76F0" w:rsidRDefault="00EC76F0" w:rsidP="00EC76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F0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76F0" w:rsidRPr="00E54084" w14:paraId="66A8B501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36F1" w14:textId="25D520B3" w:rsidR="00EC76F0" w:rsidRPr="00E54084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A474" w14:textId="04B5AAA4" w:rsidR="00EC76F0" w:rsidRDefault="00D83E28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E28">
              <w:rPr>
                <w:rFonts w:ascii="Times New Roman" w:eastAsia="Times New Roman" w:hAnsi="Times New Roman" w:cs="Times New Roman"/>
                <w:sz w:val="22"/>
                <w:szCs w:val="22"/>
              </w:rPr>
              <w:t>Маркер с маркировкой CD/DVD/BD-PEN или аналог</w:t>
            </w:r>
          </w:p>
        </w:tc>
      </w:tr>
      <w:tr w:rsidR="00EC76F0" w:rsidRPr="00E54084" w14:paraId="483D66DF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D069" w14:textId="45052123" w:rsidR="00EC76F0" w:rsidRPr="00E54084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8638" w14:textId="77777777" w:rsidR="00D83E28" w:rsidRPr="00D83E28" w:rsidRDefault="00D83E28" w:rsidP="00D83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E28">
              <w:rPr>
                <w:rFonts w:ascii="Times New Roman" w:hAnsi="Times New Roman" w:cs="Times New Roman"/>
                <w:sz w:val="24"/>
                <w:szCs w:val="24"/>
              </w:rPr>
              <w:t>32.99.12.300</w:t>
            </w:r>
          </w:p>
          <w:p w14:paraId="122C4AC7" w14:textId="518BC12C" w:rsidR="00EC76F0" w:rsidRDefault="00D83E28" w:rsidP="00D83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E28">
              <w:rPr>
                <w:rFonts w:ascii="Times New Roman" w:hAnsi="Times New Roman" w:cs="Times New Roman"/>
                <w:sz w:val="24"/>
                <w:szCs w:val="24"/>
              </w:rPr>
              <w:t>Ручки, фломастеры и маркеры с наконечником из фетра и прочих пористых материалов</w:t>
            </w:r>
          </w:p>
        </w:tc>
      </w:tr>
      <w:tr w:rsidR="00EC76F0" w:rsidRPr="00E54084" w14:paraId="543D6817" w14:textId="77777777" w:rsidTr="00D83E28">
        <w:trPr>
          <w:trHeight w:val="2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43CA" w14:textId="0763D684" w:rsidR="00EC76F0" w:rsidRPr="00E54084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80DC" w14:textId="1B78A76F" w:rsidR="00EC76F0" w:rsidRDefault="00D83E28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650</w:t>
            </w:r>
            <w:r w:rsidR="00EC76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76F0" w:rsidRPr="00556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EC76F0" w:rsidRPr="00E54084" w14:paraId="3014F2BA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110C" w14:textId="770E05CA" w:rsidR="00EC76F0" w:rsidRPr="00E54084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D944" w14:textId="700117DB" w:rsidR="00EC76F0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EC76F0" w:rsidRPr="00E54084" w14:paraId="1361CF1E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823" w14:textId="74FD27F6" w:rsidR="00EC76F0" w:rsidRPr="00E54084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0EDD" w14:textId="77777777" w:rsidR="00EC76F0" w:rsidRPr="00E54084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 xml:space="preserve">Минский городской клинический центр </w:t>
            </w:r>
            <w:proofErr w:type="gramStart"/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t xml:space="preserve"> </w:t>
            </w:r>
            <w:r w:rsidRPr="00D31C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Минск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8E0FEC" w14:textId="77777777" w:rsidR="00EC76F0" w:rsidRPr="00696444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456373E4" w14:textId="77777777" w:rsidR="00EC76F0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6F0" w:rsidRPr="00E54084" w14:paraId="17DB3745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6AD8" w14:textId="0E05B032" w:rsidR="00EC76F0" w:rsidRPr="00E54084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C1B" w14:textId="12BF48B0" w:rsidR="00EC76F0" w:rsidRDefault="00D83E28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1085,40</w:t>
            </w:r>
            <w:r w:rsidR="00EC76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C76F0" w:rsidRPr="00A208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EC76F0" w:rsidRPr="00E54084" w14:paraId="376C630D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1547" w14:textId="78840717" w:rsidR="00EC76F0" w:rsidRPr="00E54084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1C02" w14:textId="7C10E7AD" w:rsidR="00EC76F0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8AA">
              <w:rPr>
                <w:rFonts w:ascii="Times New Roman" w:hAnsi="Times New Roman" w:cs="Times New Roman"/>
                <w:sz w:val="24"/>
                <w:szCs w:val="24"/>
              </w:rPr>
              <w:t>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EC76F0" w:rsidRPr="00E54084" w14:paraId="67573807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6EF" w14:textId="2F94CE76" w:rsidR="00EC76F0" w:rsidRPr="00E54084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7375" w14:textId="7AC14D05" w:rsidR="00EC76F0" w:rsidRDefault="00EC76F0" w:rsidP="00EC7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валюты, в которой должна быть выражена цена предложения, наименование валюты и при необходимости обменный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329620F2" w14:textId="734D15DC" w:rsidR="00A60D2A" w:rsidRPr="008A1DB1" w:rsidRDefault="004C37D0" w:rsidP="0075008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D83E28">
      <w:pPr>
        <w:pStyle w:val="ConsPlusNormal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0DF6FDCB" w:rsidR="005F4208" w:rsidRPr="008A1DB1" w:rsidRDefault="004674B4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0179F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266A9"/>
    <w:rsid w:val="0003601B"/>
    <w:rsid w:val="00041277"/>
    <w:rsid w:val="000412D3"/>
    <w:rsid w:val="00046C77"/>
    <w:rsid w:val="00052251"/>
    <w:rsid w:val="000633BE"/>
    <w:rsid w:val="00065E78"/>
    <w:rsid w:val="00073D42"/>
    <w:rsid w:val="00084612"/>
    <w:rsid w:val="00085135"/>
    <w:rsid w:val="00085FBE"/>
    <w:rsid w:val="00097BCA"/>
    <w:rsid w:val="000B10D1"/>
    <w:rsid w:val="000B4F41"/>
    <w:rsid w:val="000B524A"/>
    <w:rsid w:val="000C0400"/>
    <w:rsid w:val="000C5C3F"/>
    <w:rsid w:val="000E153A"/>
    <w:rsid w:val="000F236F"/>
    <w:rsid w:val="00134EC3"/>
    <w:rsid w:val="00136A4D"/>
    <w:rsid w:val="00141FD9"/>
    <w:rsid w:val="00147160"/>
    <w:rsid w:val="001563AA"/>
    <w:rsid w:val="00190531"/>
    <w:rsid w:val="001B0C5F"/>
    <w:rsid w:val="001B7AC8"/>
    <w:rsid w:val="001C40E9"/>
    <w:rsid w:val="001D061B"/>
    <w:rsid w:val="001D748B"/>
    <w:rsid w:val="001E320A"/>
    <w:rsid w:val="00203D20"/>
    <w:rsid w:val="0021354D"/>
    <w:rsid w:val="00235BF0"/>
    <w:rsid w:val="00252672"/>
    <w:rsid w:val="00264B40"/>
    <w:rsid w:val="0026613A"/>
    <w:rsid w:val="00273C59"/>
    <w:rsid w:val="002978B1"/>
    <w:rsid w:val="002B4558"/>
    <w:rsid w:val="002D77B1"/>
    <w:rsid w:val="002E1FA1"/>
    <w:rsid w:val="003128C6"/>
    <w:rsid w:val="00314494"/>
    <w:rsid w:val="0032176F"/>
    <w:rsid w:val="003250A0"/>
    <w:rsid w:val="0036779D"/>
    <w:rsid w:val="00373BE8"/>
    <w:rsid w:val="0038071C"/>
    <w:rsid w:val="00381C62"/>
    <w:rsid w:val="00384AB8"/>
    <w:rsid w:val="00387E41"/>
    <w:rsid w:val="0039185C"/>
    <w:rsid w:val="003B60F9"/>
    <w:rsid w:val="003C4087"/>
    <w:rsid w:val="003D2300"/>
    <w:rsid w:val="003F150D"/>
    <w:rsid w:val="00403FC2"/>
    <w:rsid w:val="00433D38"/>
    <w:rsid w:val="00447E94"/>
    <w:rsid w:val="00450ACE"/>
    <w:rsid w:val="00461AA8"/>
    <w:rsid w:val="004674B4"/>
    <w:rsid w:val="00473134"/>
    <w:rsid w:val="0047615B"/>
    <w:rsid w:val="00480787"/>
    <w:rsid w:val="004B1C62"/>
    <w:rsid w:val="004B3EEA"/>
    <w:rsid w:val="004B6B1A"/>
    <w:rsid w:val="004C1ABB"/>
    <w:rsid w:val="004C2F66"/>
    <w:rsid w:val="004C3330"/>
    <w:rsid w:val="004C37D0"/>
    <w:rsid w:val="004D6ED3"/>
    <w:rsid w:val="004D7B2D"/>
    <w:rsid w:val="004F6C07"/>
    <w:rsid w:val="00517620"/>
    <w:rsid w:val="00555228"/>
    <w:rsid w:val="00556F0F"/>
    <w:rsid w:val="0056681E"/>
    <w:rsid w:val="00566836"/>
    <w:rsid w:val="00566E7C"/>
    <w:rsid w:val="00576933"/>
    <w:rsid w:val="00591931"/>
    <w:rsid w:val="00593405"/>
    <w:rsid w:val="005A2D63"/>
    <w:rsid w:val="005A35DF"/>
    <w:rsid w:val="005E210E"/>
    <w:rsid w:val="005F2DDB"/>
    <w:rsid w:val="005F4208"/>
    <w:rsid w:val="0063446B"/>
    <w:rsid w:val="0065251D"/>
    <w:rsid w:val="00657292"/>
    <w:rsid w:val="00660CD4"/>
    <w:rsid w:val="006853B1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5008C"/>
    <w:rsid w:val="00767470"/>
    <w:rsid w:val="00771C7F"/>
    <w:rsid w:val="007732B4"/>
    <w:rsid w:val="00784257"/>
    <w:rsid w:val="00791C86"/>
    <w:rsid w:val="007B0A1A"/>
    <w:rsid w:val="007B2FB4"/>
    <w:rsid w:val="007B3335"/>
    <w:rsid w:val="007B4BC5"/>
    <w:rsid w:val="007B6C4E"/>
    <w:rsid w:val="007E722B"/>
    <w:rsid w:val="007F39BF"/>
    <w:rsid w:val="00805140"/>
    <w:rsid w:val="00814FC4"/>
    <w:rsid w:val="00822C9A"/>
    <w:rsid w:val="00825562"/>
    <w:rsid w:val="0083035A"/>
    <w:rsid w:val="008402EE"/>
    <w:rsid w:val="00845693"/>
    <w:rsid w:val="008718AA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208C3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C6E6D"/>
    <w:rsid w:val="00AD4B8F"/>
    <w:rsid w:val="00AE60F8"/>
    <w:rsid w:val="00AF6991"/>
    <w:rsid w:val="00B04F51"/>
    <w:rsid w:val="00B311D1"/>
    <w:rsid w:val="00B373AB"/>
    <w:rsid w:val="00B52B5A"/>
    <w:rsid w:val="00B660E7"/>
    <w:rsid w:val="00B70B56"/>
    <w:rsid w:val="00B70CCE"/>
    <w:rsid w:val="00B74013"/>
    <w:rsid w:val="00B83EFA"/>
    <w:rsid w:val="00B83FBD"/>
    <w:rsid w:val="00B85243"/>
    <w:rsid w:val="00B85BF7"/>
    <w:rsid w:val="00BA1C0D"/>
    <w:rsid w:val="00BE39BE"/>
    <w:rsid w:val="00BE5678"/>
    <w:rsid w:val="00C054ED"/>
    <w:rsid w:val="00C13126"/>
    <w:rsid w:val="00C1369F"/>
    <w:rsid w:val="00C40D86"/>
    <w:rsid w:val="00C62AE4"/>
    <w:rsid w:val="00C66156"/>
    <w:rsid w:val="00C700E7"/>
    <w:rsid w:val="00C7131A"/>
    <w:rsid w:val="00C71912"/>
    <w:rsid w:val="00C737A9"/>
    <w:rsid w:val="00C812E7"/>
    <w:rsid w:val="00C82682"/>
    <w:rsid w:val="00C84D9B"/>
    <w:rsid w:val="00C8673E"/>
    <w:rsid w:val="00CA72BA"/>
    <w:rsid w:val="00CC099D"/>
    <w:rsid w:val="00CC6D3C"/>
    <w:rsid w:val="00CD1A26"/>
    <w:rsid w:val="00CE78FF"/>
    <w:rsid w:val="00CF7CE4"/>
    <w:rsid w:val="00D01B53"/>
    <w:rsid w:val="00D061F0"/>
    <w:rsid w:val="00D142C8"/>
    <w:rsid w:val="00D31CB7"/>
    <w:rsid w:val="00D4364E"/>
    <w:rsid w:val="00D5145D"/>
    <w:rsid w:val="00D52232"/>
    <w:rsid w:val="00D526D2"/>
    <w:rsid w:val="00D542F4"/>
    <w:rsid w:val="00D578F0"/>
    <w:rsid w:val="00D83E28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13D59"/>
    <w:rsid w:val="00E23A4B"/>
    <w:rsid w:val="00E35204"/>
    <w:rsid w:val="00E534F2"/>
    <w:rsid w:val="00E54084"/>
    <w:rsid w:val="00E55C45"/>
    <w:rsid w:val="00E6015A"/>
    <w:rsid w:val="00E608FC"/>
    <w:rsid w:val="00E6104A"/>
    <w:rsid w:val="00E65BF7"/>
    <w:rsid w:val="00E73EA9"/>
    <w:rsid w:val="00E77CBF"/>
    <w:rsid w:val="00E918D3"/>
    <w:rsid w:val="00EA63B6"/>
    <w:rsid w:val="00EB1699"/>
    <w:rsid w:val="00EC76F0"/>
    <w:rsid w:val="00ED5057"/>
    <w:rsid w:val="00ED5642"/>
    <w:rsid w:val="00EF4ABA"/>
    <w:rsid w:val="00EF575A"/>
    <w:rsid w:val="00EF7CC7"/>
    <w:rsid w:val="00F0179F"/>
    <w:rsid w:val="00F03BC9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74DC7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205</cp:revision>
  <cp:lastPrinted>2026-01-12T10:58:00Z</cp:lastPrinted>
  <dcterms:created xsi:type="dcterms:W3CDTF">2025-10-22T08:57:00Z</dcterms:created>
  <dcterms:modified xsi:type="dcterms:W3CDTF">2026-06-17T10:20:00Z</dcterms:modified>
</cp:coreProperties>
</file>