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558/26-ЭА «Комплект реагентов и расходных материалов к автоматической станции для выделения и очистки нуклеиновых кислот из крови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558/26-ЭА «Комплект реагентов и расходных материалов к автоматической станции для выделения и очистки нуклеиновых кислот из крови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558/26-ЭА «Комплект реагентов и расходных материалов к автоматической станции для выделения и очистки нуклеиновых кислот из крови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558/26-ЭА «Комплект реагентов и расходных материалов к автоматической станции для выделения и очистки нуклеиновых кислот из крови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558/26-ЭА «Комплект реагентов и расходных материалов к автоматической станции для выделения и очистки нуклеиновых кислот из крови человека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