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EZ20260608379651 «работ (услуг) по техническому обслуживанию и ремонту с заменой расходных материалов и запасных частей стерилизационного, моечного, дезинфекционного оборудования отделения ЦСО, эндоскопии, оперблока и т.д., аквадистилляторов и станции очистки воды».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2 011,20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2 011,20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 6.doc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0629&amp;name=1FE6B1FFCA9D8266EB5E37CD1E4BAAB7/protokol_vybor_pobeditelya_6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