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EZ20260609379792 «БелМТ №405/26-ЗОИ «Системы обогрева пациентов»»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