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№509/26-ЭА «Электрокардиостимуляторы»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№509/26-ЭА «Электрокардиостимуляторы»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№509/26-ЭА «Электрокардиостимуляторы»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№509/26-ЭА «Электрокардиостимуляторы»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№509/26-ЭА «Электрокардиостимуляторы»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