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EZ20260609379815 «БелМТ №954/25-ЗОИ «Расходные материалы для офтальмологии»»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