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D227C" w14:textId="53B69562" w:rsidR="00D30B44" w:rsidRPr="00D30B44" w:rsidRDefault="00D30B44" w:rsidP="00D30B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  <w:r w:rsidRPr="00D30B44">
        <w:rPr>
          <w:rFonts w:ascii="Times New Roman" w:eastAsia="Times New Roman" w:hAnsi="Times New Roman" w:cs="Times New Roman"/>
          <w:b/>
          <w:i/>
          <w:lang w:eastAsia="ru-RU"/>
        </w:rPr>
        <w:t xml:space="preserve">Приложение </w:t>
      </w:r>
      <w:r w:rsidR="00023F40">
        <w:rPr>
          <w:rFonts w:ascii="Times New Roman" w:eastAsia="Times New Roman" w:hAnsi="Times New Roman" w:cs="Times New Roman"/>
          <w:b/>
          <w:i/>
          <w:lang w:eastAsia="ru-RU"/>
        </w:rPr>
        <w:t>1</w:t>
      </w:r>
      <w:r w:rsidRPr="00D30B44">
        <w:rPr>
          <w:rFonts w:ascii="Times New Roman" w:eastAsia="Times New Roman" w:hAnsi="Times New Roman" w:cs="Times New Roman"/>
          <w:b/>
          <w:i/>
          <w:lang w:eastAsia="ru-RU"/>
        </w:rPr>
        <w:t xml:space="preserve"> к </w:t>
      </w:r>
      <w:r w:rsidR="00023F40">
        <w:rPr>
          <w:rFonts w:ascii="Times New Roman" w:eastAsia="Times New Roman" w:hAnsi="Times New Roman" w:cs="Times New Roman"/>
          <w:b/>
          <w:i/>
          <w:lang w:eastAsia="ru-RU"/>
        </w:rPr>
        <w:t>заявке на покупку</w:t>
      </w:r>
      <w:r w:rsidRPr="00D30B44">
        <w:rPr>
          <w:rFonts w:ascii="Times New Roman" w:eastAsia="Times New Roman" w:hAnsi="Times New Roman" w:cs="Times New Roman"/>
          <w:b/>
          <w:i/>
          <w:lang w:eastAsia="ru-RU"/>
        </w:rPr>
        <w:t xml:space="preserve"> №ГЦ408-05/26</w:t>
      </w:r>
      <w:r w:rsidR="00763F42">
        <w:rPr>
          <w:rFonts w:ascii="Times New Roman" w:eastAsia="Times New Roman" w:hAnsi="Times New Roman" w:cs="Times New Roman"/>
          <w:b/>
          <w:i/>
          <w:lang w:eastAsia="ru-RU"/>
        </w:rPr>
        <w:t>3</w:t>
      </w:r>
    </w:p>
    <w:p w14:paraId="5E63EBF6" w14:textId="77777777" w:rsidR="00D30B44" w:rsidRDefault="00D30B44" w:rsidP="00C66CF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31882BD" w14:textId="77777777" w:rsidR="00D30B44" w:rsidRDefault="00D30B44" w:rsidP="00C66CF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003B59E" w14:textId="3A601528" w:rsidR="00C66CFD" w:rsidRPr="00C66CFD" w:rsidRDefault="00C66CFD" w:rsidP="00C66CF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66CFD">
        <w:rPr>
          <w:rFonts w:ascii="Times New Roman" w:eastAsia="Times New Roman" w:hAnsi="Times New Roman" w:cs="Times New Roman"/>
          <w:lang w:eastAsia="ru-RU"/>
        </w:rPr>
        <w:t xml:space="preserve">Техническое задание </w:t>
      </w:r>
    </w:p>
    <w:p w14:paraId="295B0C39" w14:textId="254BC878" w:rsidR="00C66CFD" w:rsidRPr="00C66CFD" w:rsidRDefault="00C66CFD" w:rsidP="00C66C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6CFD">
        <w:rPr>
          <w:rFonts w:ascii="Times New Roman" w:eastAsia="Times New Roman" w:hAnsi="Times New Roman" w:cs="Times New Roman"/>
          <w:lang w:eastAsia="ru-RU"/>
        </w:rPr>
        <w:t xml:space="preserve">на закупку </w:t>
      </w:r>
      <w:r>
        <w:rPr>
          <w:rFonts w:ascii="Times New Roman" w:eastAsia="Times New Roman" w:hAnsi="Times New Roman" w:cs="Times New Roman"/>
          <w:lang w:eastAsia="ru-RU"/>
        </w:rPr>
        <w:t>чистящих и моющих</w:t>
      </w:r>
      <w:r w:rsidRPr="00C66CFD">
        <w:rPr>
          <w:rFonts w:ascii="Times New Roman" w:eastAsia="Times New Roman" w:hAnsi="Times New Roman" w:cs="Times New Roman"/>
          <w:lang w:eastAsia="ru-RU"/>
        </w:rPr>
        <w:t xml:space="preserve"> </w:t>
      </w:r>
      <w:r w:rsidR="00864D1C">
        <w:rPr>
          <w:rFonts w:ascii="Times New Roman" w:eastAsia="Times New Roman" w:hAnsi="Times New Roman" w:cs="Times New Roman"/>
          <w:lang w:eastAsia="ru-RU"/>
        </w:rPr>
        <w:t xml:space="preserve">средств </w:t>
      </w:r>
      <w:r w:rsidRPr="00C66CFD">
        <w:rPr>
          <w:rFonts w:ascii="Times New Roman" w:eastAsia="Times New Roman" w:hAnsi="Times New Roman" w:cs="Times New Roman"/>
          <w:lang w:eastAsia="ru-RU"/>
        </w:rPr>
        <w:t>для ГУО Советского района г.Минска, подведомственных управлению по образованию администрации Советского района г.Минска</w:t>
      </w:r>
      <w:r w:rsidR="00864D1C">
        <w:rPr>
          <w:rFonts w:ascii="Times New Roman" w:eastAsia="Times New Roman" w:hAnsi="Times New Roman" w:cs="Times New Roman"/>
          <w:lang w:eastAsia="ru-RU"/>
        </w:rPr>
        <w:t xml:space="preserve">, </w:t>
      </w:r>
      <w:r w:rsidR="00864D1C" w:rsidRPr="00864D1C">
        <w:rPr>
          <w:rFonts w:ascii="Times New Roman" w:eastAsia="Times New Roman" w:hAnsi="Times New Roman" w:cs="Times New Roman"/>
          <w:lang w:eastAsia="ru-RU"/>
        </w:rPr>
        <w:t>Государственного учреждения «Центр по обеспечению деятельности бюджетных организаций администрации Советского района г.Минска», Государственного учреждения "Физкультурно-оздоровительный центр Советского района г. Минска"</w:t>
      </w:r>
    </w:p>
    <w:p w14:paraId="24F0A56D" w14:textId="77777777" w:rsidR="00C66CFD" w:rsidRPr="00C66CFD" w:rsidRDefault="00C66CFD" w:rsidP="00C66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6CFD">
        <w:rPr>
          <w:rFonts w:ascii="Times New Roman" w:eastAsia="Times New Roman" w:hAnsi="Times New Roman" w:cs="Times New Roman"/>
        </w:rPr>
        <w:t xml:space="preserve">1. </w:t>
      </w:r>
      <w:r w:rsidRPr="00C66CFD">
        <w:rPr>
          <w:rFonts w:ascii="Times New Roman" w:hAnsi="Times New Roman" w:cs="Times New Roman"/>
          <w:bCs/>
        </w:rPr>
        <w:t>Технические характеристики предмета государственной закупки:</w:t>
      </w:r>
    </w:p>
    <w:p w14:paraId="3F07092C" w14:textId="77777777" w:rsidR="00C66CFD" w:rsidRPr="00C66CFD" w:rsidRDefault="00C66CFD" w:rsidP="00C66C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9DFA8B0" w14:textId="77777777" w:rsidR="00C66CFD" w:rsidRPr="00C66CFD" w:rsidRDefault="00C66CFD" w:rsidP="00C66CF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134"/>
        <w:gridCol w:w="1701"/>
        <w:gridCol w:w="7513"/>
      </w:tblGrid>
      <w:tr w:rsidR="00082449" w:rsidRPr="00864D1C" w14:paraId="3DD5E0D9" w14:textId="77777777" w:rsidTr="00F96D42">
        <w:tc>
          <w:tcPr>
            <w:tcW w:w="14709" w:type="dxa"/>
            <w:gridSpan w:val="5"/>
          </w:tcPr>
          <w:p w14:paraId="41C1AB50" w14:textId="5EA5C60D" w:rsidR="00082449" w:rsidRPr="00864D1C" w:rsidRDefault="00CC077B" w:rsidP="009F1AD7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1</w:t>
            </w:r>
            <w:r w:rsidR="00082449" w:rsidRPr="00864D1C">
              <w:rPr>
                <w:rFonts w:ascii="Times New Roman" w:hAnsi="Times New Roman" w:cs="Times New Roman"/>
              </w:rPr>
              <w:t>. Технические характеристики предмета государственной закупки</w:t>
            </w:r>
          </w:p>
        </w:tc>
      </w:tr>
      <w:tr w:rsidR="000E6498" w:rsidRPr="00864D1C" w14:paraId="01AAD2F8" w14:textId="77777777" w:rsidTr="000E6498">
        <w:tc>
          <w:tcPr>
            <w:tcW w:w="675" w:type="dxa"/>
          </w:tcPr>
          <w:p w14:paraId="511FB4EE" w14:textId="77777777" w:rsidR="000E6498" w:rsidRPr="00864D1C" w:rsidRDefault="000E6498" w:rsidP="009F1AD7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 xml:space="preserve">Лот </w:t>
            </w:r>
          </w:p>
        </w:tc>
        <w:tc>
          <w:tcPr>
            <w:tcW w:w="3686" w:type="dxa"/>
          </w:tcPr>
          <w:p w14:paraId="486CEEF8" w14:textId="77777777" w:rsidR="000E6498" w:rsidRPr="00864D1C" w:rsidRDefault="000E6498" w:rsidP="009F1AD7">
            <w:pPr>
              <w:rPr>
                <w:rFonts w:ascii="Times New Roman" w:hAnsi="Times New Roman" w:cs="Times New Roman"/>
                <w:b/>
              </w:rPr>
            </w:pPr>
            <w:r w:rsidRPr="00864D1C">
              <w:rPr>
                <w:rFonts w:ascii="Times New Roman" w:hAnsi="Times New Roman" w:cs="Times New Roman"/>
                <w:b/>
              </w:rPr>
              <w:t>Адрес поставки</w:t>
            </w:r>
          </w:p>
        </w:tc>
        <w:tc>
          <w:tcPr>
            <w:tcW w:w="1134" w:type="dxa"/>
          </w:tcPr>
          <w:p w14:paraId="16187823" w14:textId="77777777" w:rsidR="000E6498" w:rsidRPr="00864D1C" w:rsidRDefault="000E6498" w:rsidP="009F1AD7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701" w:type="dxa"/>
          </w:tcPr>
          <w:p w14:paraId="43C59A9A" w14:textId="77777777" w:rsidR="000E6498" w:rsidRPr="00864D1C" w:rsidRDefault="000E6498" w:rsidP="009F1AD7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513" w:type="dxa"/>
          </w:tcPr>
          <w:p w14:paraId="48BFD067" w14:textId="77777777" w:rsidR="000E6498" w:rsidRPr="00864D1C" w:rsidRDefault="000E6498" w:rsidP="009F1AD7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Технические характеристики</w:t>
            </w:r>
          </w:p>
        </w:tc>
      </w:tr>
      <w:tr w:rsidR="000E6498" w:rsidRPr="00864D1C" w14:paraId="05D313C4" w14:textId="77777777" w:rsidTr="000E6498">
        <w:tc>
          <w:tcPr>
            <w:tcW w:w="675" w:type="dxa"/>
            <w:vMerge w:val="restart"/>
          </w:tcPr>
          <w:p w14:paraId="116C1584" w14:textId="77777777" w:rsidR="000E6498" w:rsidRPr="00864D1C" w:rsidRDefault="000E6498" w:rsidP="00C52000">
            <w:pPr>
              <w:jc w:val="center"/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</w:tcPr>
          <w:p w14:paraId="3C88B94E" w14:textId="217080A9" w:rsidR="000E6498" w:rsidRPr="00864D1C" w:rsidRDefault="000E6498" w:rsidP="0002274D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д/сад 111</w:t>
            </w:r>
          </w:p>
          <w:p w14:paraId="6C9ACFDB" w14:textId="701543E2" w:rsidR="000E6498" w:rsidRPr="00864D1C" w:rsidRDefault="000E6498" w:rsidP="00D078C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Гикало, 20 б</w:t>
            </w:r>
          </w:p>
        </w:tc>
        <w:tc>
          <w:tcPr>
            <w:tcW w:w="1134" w:type="dxa"/>
          </w:tcPr>
          <w:p w14:paraId="0A2508F6" w14:textId="2ED9FB58" w:rsidR="000E6498" w:rsidRPr="00864D1C" w:rsidRDefault="000E6498" w:rsidP="00D078C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 кг</w:t>
            </w:r>
          </w:p>
        </w:tc>
        <w:tc>
          <w:tcPr>
            <w:tcW w:w="1701" w:type="dxa"/>
            <w:vMerge w:val="restart"/>
          </w:tcPr>
          <w:p w14:paraId="49D57758" w14:textId="1FB4C158" w:rsidR="000E6498" w:rsidRPr="00864D1C" w:rsidRDefault="000E6498" w:rsidP="00D078CD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864D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Средство чистящее порошок</w:t>
            </w:r>
          </w:p>
        </w:tc>
        <w:tc>
          <w:tcPr>
            <w:tcW w:w="7513" w:type="dxa"/>
            <w:vMerge w:val="restart"/>
          </w:tcPr>
          <w:p w14:paraId="2C4FA0A8" w14:textId="746A181E" w:rsidR="000E6498" w:rsidRPr="00864D1C" w:rsidRDefault="000E6498" w:rsidP="00E125D5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  <w:r w:rsidRPr="00864D1C">
              <w:rPr>
                <w:b w:val="0"/>
                <w:color w:val="000000" w:themeColor="text1"/>
                <w:sz w:val="22"/>
                <w:szCs w:val="22"/>
              </w:rPr>
              <w:t>Порошок чистящий. Фасовка – туба 500 грамм. Предназначен для чистки ванн, раковин, кафеля, керамической плитки и различных фаянсовых, эмалированных, пластиковых поверхностей, а также для других хозяйственно-бытовых нужд. Должно быть разрешено для применения в учебных, школьных и дошкольных учреждениях.</w:t>
            </w:r>
          </w:p>
        </w:tc>
      </w:tr>
      <w:tr w:rsidR="000E6498" w:rsidRPr="00864D1C" w14:paraId="08D804A4" w14:textId="77777777" w:rsidTr="000E6498">
        <w:tc>
          <w:tcPr>
            <w:tcW w:w="675" w:type="dxa"/>
            <w:vMerge/>
          </w:tcPr>
          <w:p w14:paraId="4778F84E" w14:textId="77777777" w:rsidR="000E6498" w:rsidRPr="00864D1C" w:rsidRDefault="000E6498" w:rsidP="00C52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63F080A" w14:textId="77777777" w:rsidR="000E6498" w:rsidRPr="00864D1C" w:rsidRDefault="000E6498" w:rsidP="0002274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СПЦ</w:t>
            </w:r>
          </w:p>
          <w:p w14:paraId="06DAA301" w14:textId="7428B4A7" w:rsidR="000E6498" w:rsidRPr="00864D1C" w:rsidRDefault="000E6498" w:rsidP="0002274D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г. Минск, 2ой Измайловский пер13</w:t>
            </w:r>
          </w:p>
        </w:tc>
        <w:tc>
          <w:tcPr>
            <w:tcW w:w="1134" w:type="dxa"/>
          </w:tcPr>
          <w:p w14:paraId="0CAC089A" w14:textId="50B2B65C" w:rsidR="000E6498" w:rsidRPr="00864D1C" w:rsidRDefault="000E6498" w:rsidP="00D078C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 кг.</w:t>
            </w:r>
          </w:p>
        </w:tc>
        <w:tc>
          <w:tcPr>
            <w:tcW w:w="1701" w:type="dxa"/>
            <w:vMerge/>
          </w:tcPr>
          <w:p w14:paraId="3ED2A801" w14:textId="77777777" w:rsidR="000E6498" w:rsidRPr="00864D1C" w:rsidRDefault="000E6498" w:rsidP="00D078C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D1C1180" w14:textId="77777777" w:rsidR="000E6498" w:rsidRPr="00864D1C" w:rsidRDefault="000E6498" w:rsidP="00C632C1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662AEE7B" w14:textId="77777777" w:rsidTr="000E6498">
        <w:tc>
          <w:tcPr>
            <w:tcW w:w="675" w:type="dxa"/>
            <w:vMerge/>
          </w:tcPr>
          <w:p w14:paraId="39F65DDD" w14:textId="77777777" w:rsidR="000E6498" w:rsidRPr="00864D1C" w:rsidRDefault="000E6498" w:rsidP="00C52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45304AB" w14:textId="0D03EC40" w:rsidR="000E6498" w:rsidRPr="00864D1C" w:rsidRDefault="000E6498" w:rsidP="00A1244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гимназия 23</w:t>
            </w:r>
          </w:p>
          <w:p w14:paraId="3B7BB86F" w14:textId="304BE49D" w:rsidR="000E6498" w:rsidRPr="00046751" w:rsidRDefault="000E6498" w:rsidP="0002274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675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Минск, проспект Независимости, 45</w:t>
            </w:r>
          </w:p>
        </w:tc>
        <w:tc>
          <w:tcPr>
            <w:tcW w:w="1134" w:type="dxa"/>
          </w:tcPr>
          <w:p w14:paraId="145F494D" w14:textId="301BE8D4" w:rsidR="000E6498" w:rsidRPr="00864D1C" w:rsidRDefault="000E6498" w:rsidP="00D078C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70 кг</w:t>
            </w:r>
          </w:p>
        </w:tc>
        <w:tc>
          <w:tcPr>
            <w:tcW w:w="1701" w:type="dxa"/>
            <w:vMerge/>
          </w:tcPr>
          <w:p w14:paraId="268BD3AF" w14:textId="77777777" w:rsidR="000E6498" w:rsidRPr="00864D1C" w:rsidRDefault="000E6498" w:rsidP="00D078C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E2F4305" w14:textId="77777777" w:rsidR="000E6498" w:rsidRPr="00864D1C" w:rsidRDefault="000E6498" w:rsidP="00C632C1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4B9F157C" w14:textId="77777777" w:rsidTr="000E6498">
        <w:tc>
          <w:tcPr>
            <w:tcW w:w="675" w:type="dxa"/>
            <w:vMerge/>
          </w:tcPr>
          <w:p w14:paraId="7184855E" w14:textId="77777777" w:rsidR="000E6498" w:rsidRPr="00864D1C" w:rsidRDefault="000E6498" w:rsidP="00C52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14C747C" w14:textId="17BDCAD3" w:rsidR="000E6498" w:rsidRPr="00864D1C" w:rsidRDefault="000E6498" w:rsidP="006A5AA6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гимназия 6</w:t>
            </w:r>
          </w:p>
          <w:p w14:paraId="03FD6807" w14:textId="33A1C657" w:rsidR="000E6498" w:rsidRPr="00864D1C" w:rsidRDefault="000E6498" w:rsidP="00A124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ул.Некрасова,24</w:t>
            </w:r>
          </w:p>
        </w:tc>
        <w:tc>
          <w:tcPr>
            <w:tcW w:w="1134" w:type="dxa"/>
          </w:tcPr>
          <w:p w14:paraId="2B8C9834" w14:textId="2FDC594B" w:rsidR="000E6498" w:rsidRPr="00864D1C" w:rsidRDefault="000E6498" w:rsidP="00D078C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80 кг</w:t>
            </w:r>
          </w:p>
        </w:tc>
        <w:tc>
          <w:tcPr>
            <w:tcW w:w="1701" w:type="dxa"/>
            <w:vMerge/>
          </w:tcPr>
          <w:p w14:paraId="4BB7DD8E" w14:textId="77777777" w:rsidR="000E6498" w:rsidRPr="00864D1C" w:rsidRDefault="000E6498" w:rsidP="00D078C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AB2777F" w14:textId="77777777" w:rsidR="000E6498" w:rsidRPr="00864D1C" w:rsidRDefault="000E6498" w:rsidP="00C632C1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28285B15" w14:textId="77777777" w:rsidTr="000E6498">
        <w:tc>
          <w:tcPr>
            <w:tcW w:w="675" w:type="dxa"/>
            <w:vMerge/>
          </w:tcPr>
          <w:p w14:paraId="65889217" w14:textId="77777777" w:rsidR="000E6498" w:rsidRPr="00864D1C" w:rsidRDefault="000E6498" w:rsidP="00C52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96B16FE" w14:textId="77777777" w:rsidR="000E6498" w:rsidRPr="00864D1C" w:rsidRDefault="000E6498" w:rsidP="00A1244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д/сад 406</w:t>
            </w:r>
          </w:p>
          <w:p w14:paraId="4359724B" w14:textId="3633D1FB" w:rsidR="000E6498" w:rsidRPr="00864D1C" w:rsidRDefault="000E6498" w:rsidP="00A124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Гамарника 18</w:t>
            </w:r>
          </w:p>
        </w:tc>
        <w:tc>
          <w:tcPr>
            <w:tcW w:w="1134" w:type="dxa"/>
          </w:tcPr>
          <w:p w14:paraId="59827D56" w14:textId="19946A3C" w:rsidR="000E6498" w:rsidRPr="00864D1C" w:rsidRDefault="000E6498" w:rsidP="00D078C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60 кг</w:t>
            </w:r>
          </w:p>
        </w:tc>
        <w:tc>
          <w:tcPr>
            <w:tcW w:w="1701" w:type="dxa"/>
            <w:vMerge/>
          </w:tcPr>
          <w:p w14:paraId="7E0F4120" w14:textId="77777777" w:rsidR="000E6498" w:rsidRPr="00864D1C" w:rsidRDefault="000E6498" w:rsidP="00D078C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2CD46F7" w14:textId="77777777" w:rsidR="000E6498" w:rsidRPr="00864D1C" w:rsidRDefault="000E6498" w:rsidP="00C632C1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1504D65F" w14:textId="77777777" w:rsidTr="000E6498">
        <w:tc>
          <w:tcPr>
            <w:tcW w:w="675" w:type="dxa"/>
            <w:vMerge/>
          </w:tcPr>
          <w:p w14:paraId="3C3CE563" w14:textId="77777777" w:rsidR="000E6498" w:rsidRPr="00864D1C" w:rsidRDefault="000E6498" w:rsidP="00C52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313F3FE" w14:textId="0D1B510F" w:rsidR="000E6498" w:rsidRPr="00864D1C" w:rsidRDefault="000E6498" w:rsidP="00F429F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д/сад 410</w:t>
            </w:r>
          </w:p>
          <w:p w14:paraId="0738D378" w14:textId="62133539" w:rsidR="000E6498" w:rsidRPr="00864D1C" w:rsidRDefault="000E6498" w:rsidP="00A124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Логойский тракт, 39/4</w:t>
            </w:r>
          </w:p>
        </w:tc>
        <w:tc>
          <w:tcPr>
            <w:tcW w:w="1134" w:type="dxa"/>
          </w:tcPr>
          <w:p w14:paraId="2A156788" w14:textId="2A982EB8" w:rsidR="000E6498" w:rsidRPr="00864D1C" w:rsidRDefault="000E6498" w:rsidP="00D078C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60 кг</w:t>
            </w:r>
          </w:p>
        </w:tc>
        <w:tc>
          <w:tcPr>
            <w:tcW w:w="1701" w:type="dxa"/>
            <w:vMerge/>
          </w:tcPr>
          <w:p w14:paraId="12318415" w14:textId="77777777" w:rsidR="000E6498" w:rsidRPr="00864D1C" w:rsidRDefault="000E6498" w:rsidP="00D078C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D20F933" w14:textId="77777777" w:rsidR="000E6498" w:rsidRPr="00864D1C" w:rsidRDefault="000E6498" w:rsidP="00C632C1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683B597D" w14:textId="77777777" w:rsidTr="000E6498">
        <w:tc>
          <w:tcPr>
            <w:tcW w:w="675" w:type="dxa"/>
            <w:vMerge/>
          </w:tcPr>
          <w:p w14:paraId="06085565" w14:textId="77777777" w:rsidR="000E6498" w:rsidRPr="00864D1C" w:rsidRDefault="000E6498" w:rsidP="00C52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63D30EE" w14:textId="581A5A73" w:rsidR="000E6498" w:rsidRPr="00864D1C" w:rsidRDefault="000E6498" w:rsidP="0052114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д/сад 230</w:t>
            </w:r>
          </w:p>
          <w:p w14:paraId="08C0A69D" w14:textId="5CC6875F" w:rsidR="000E6498" w:rsidRPr="00864D1C" w:rsidRDefault="000E6498" w:rsidP="00A124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Богдановича, 110</w:t>
            </w:r>
          </w:p>
        </w:tc>
        <w:tc>
          <w:tcPr>
            <w:tcW w:w="1134" w:type="dxa"/>
          </w:tcPr>
          <w:p w14:paraId="61C47ADF" w14:textId="49F8CBB6" w:rsidR="000E6498" w:rsidRPr="00864D1C" w:rsidRDefault="000E6498" w:rsidP="00D078C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 кг</w:t>
            </w:r>
          </w:p>
        </w:tc>
        <w:tc>
          <w:tcPr>
            <w:tcW w:w="1701" w:type="dxa"/>
            <w:vMerge/>
          </w:tcPr>
          <w:p w14:paraId="49AAB2CC" w14:textId="77777777" w:rsidR="000E6498" w:rsidRPr="00864D1C" w:rsidRDefault="000E6498" w:rsidP="00D078C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9623942" w14:textId="77777777" w:rsidR="000E6498" w:rsidRPr="00864D1C" w:rsidRDefault="000E6498" w:rsidP="00C632C1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7B1BB32E" w14:textId="77777777" w:rsidTr="000E6498">
        <w:tc>
          <w:tcPr>
            <w:tcW w:w="675" w:type="dxa"/>
            <w:vMerge/>
          </w:tcPr>
          <w:p w14:paraId="21EAFC2F" w14:textId="77777777" w:rsidR="000E6498" w:rsidRPr="00864D1C" w:rsidRDefault="000E6498" w:rsidP="00C52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4EB96AB" w14:textId="4868A55A" w:rsidR="000E6498" w:rsidRPr="00864D1C" w:rsidRDefault="000E6498" w:rsidP="0052114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д/сад 5</w:t>
            </w:r>
          </w:p>
          <w:p w14:paraId="4ED9661F" w14:textId="76ED33D5" w:rsidR="000E6498" w:rsidRPr="00864D1C" w:rsidRDefault="000E6498" w:rsidP="00A124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бульвар Мулявина 7</w:t>
            </w:r>
          </w:p>
        </w:tc>
        <w:tc>
          <w:tcPr>
            <w:tcW w:w="1134" w:type="dxa"/>
          </w:tcPr>
          <w:p w14:paraId="052FA54E" w14:textId="6C888DBE" w:rsidR="000E6498" w:rsidRPr="00864D1C" w:rsidRDefault="000E6498" w:rsidP="00D078C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 кг</w:t>
            </w:r>
          </w:p>
        </w:tc>
        <w:tc>
          <w:tcPr>
            <w:tcW w:w="1701" w:type="dxa"/>
            <w:vMerge/>
          </w:tcPr>
          <w:p w14:paraId="0FE56659" w14:textId="77777777" w:rsidR="000E6498" w:rsidRPr="00864D1C" w:rsidRDefault="000E6498" w:rsidP="00D078C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40E7E9A" w14:textId="77777777" w:rsidR="000E6498" w:rsidRPr="00864D1C" w:rsidRDefault="000E6498" w:rsidP="00C632C1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5F6B5438" w14:textId="77777777" w:rsidTr="000E6498">
        <w:tc>
          <w:tcPr>
            <w:tcW w:w="675" w:type="dxa"/>
            <w:vMerge/>
          </w:tcPr>
          <w:p w14:paraId="27A5FAB7" w14:textId="77777777" w:rsidR="000E6498" w:rsidRPr="00864D1C" w:rsidRDefault="000E6498" w:rsidP="00C52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BC3E3A6" w14:textId="77777777" w:rsidR="000E6498" w:rsidRPr="00864D1C" w:rsidRDefault="000E6498" w:rsidP="00A1244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д/сад 156</w:t>
            </w:r>
          </w:p>
          <w:p w14:paraId="25900F54" w14:textId="25705C1A" w:rsidR="000E6498" w:rsidRPr="00864D1C" w:rsidRDefault="000E6498" w:rsidP="00A124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Я. Коласа 25 кор 3</w:t>
            </w:r>
          </w:p>
        </w:tc>
        <w:tc>
          <w:tcPr>
            <w:tcW w:w="1134" w:type="dxa"/>
          </w:tcPr>
          <w:p w14:paraId="22A8E2FB" w14:textId="728B70F9" w:rsidR="000E6498" w:rsidRPr="00864D1C" w:rsidRDefault="000E6498" w:rsidP="00D078C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 кг</w:t>
            </w:r>
          </w:p>
        </w:tc>
        <w:tc>
          <w:tcPr>
            <w:tcW w:w="1701" w:type="dxa"/>
            <w:vMerge/>
          </w:tcPr>
          <w:p w14:paraId="44188C61" w14:textId="77777777" w:rsidR="000E6498" w:rsidRPr="00864D1C" w:rsidRDefault="000E6498" w:rsidP="00D078C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C9C335E" w14:textId="77777777" w:rsidR="000E6498" w:rsidRPr="00864D1C" w:rsidRDefault="000E6498" w:rsidP="00C632C1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6E7E87FF" w14:textId="77777777" w:rsidTr="000E6498">
        <w:tc>
          <w:tcPr>
            <w:tcW w:w="675" w:type="dxa"/>
            <w:vMerge/>
          </w:tcPr>
          <w:p w14:paraId="57523EA2" w14:textId="77777777" w:rsidR="000E6498" w:rsidRPr="00864D1C" w:rsidRDefault="000E6498" w:rsidP="00C52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C018205" w14:textId="77777777" w:rsidR="000E6498" w:rsidRPr="00864D1C" w:rsidRDefault="000E6498" w:rsidP="0021616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д/сад 371</w:t>
            </w:r>
          </w:p>
          <w:p w14:paraId="0939BC46" w14:textId="6F63238E" w:rsidR="000E6498" w:rsidRPr="00864D1C" w:rsidRDefault="000E6498" w:rsidP="00A124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Я. Коласа, 67А</w:t>
            </w:r>
          </w:p>
        </w:tc>
        <w:tc>
          <w:tcPr>
            <w:tcW w:w="1134" w:type="dxa"/>
          </w:tcPr>
          <w:p w14:paraId="06F880BB" w14:textId="57615B60" w:rsidR="000E6498" w:rsidRPr="00864D1C" w:rsidRDefault="000E6498" w:rsidP="00D078C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 кг</w:t>
            </w:r>
          </w:p>
        </w:tc>
        <w:tc>
          <w:tcPr>
            <w:tcW w:w="1701" w:type="dxa"/>
            <w:vMerge/>
          </w:tcPr>
          <w:p w14:paraId="066F3B5C" w14:textId="77777777" w:rsidR="000E6498" w:rsidRPr="00864D1C" w:rsidRDefault="000E6498" w:rsidP="00D078C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608E67A" w14:textId="77777777" w:rsidR="000E6498" w:rsidRPr="00864D1C" w:rsidRDefault="000E6498" w:rsidP="00C632C1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4CE2C470" w14:textId="77777777" w:rsidTr="000E6498">
        <w:tc>
          <w:tcPr>
            <w:tcW w:w="675" w:type="dxa"/>
            <w:vMerge/>
          </w:tcPr>
          <w:p w14:paraId="3EA94438" w14:textId="77777777" w:rsidR="000E6498" w:rsidRPr="00864D1C" w:rsidRDefault="000E6498" w:rsidP="00C52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D589EF4" w14:textId="3ED18E09" w:rsidR="000E6498" w:rsidRPr="00864D1C" w:rsidRDefault="000E6498" w:rsidP="0002274D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гимназия 30</w:t>
            </w:r>
          </w:p>
          <w:p w14:paraId="7EAAF27B" w14:textId="0842CC42" w:rsidR="000E6498" w:rsidRPr="00864D1C" w:rsidRDefault="000E6498" w:rsidP="000227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Куйбышева, 7/2</w:t>
            </w:r>
          </w:p>
        </w:tc>
        <w:tc>
          <w:tcPr>
            <w:tcW w:w="1134" w:type="dxa"/>
          </w:tcPr>
          <w:p w14:paraId="7F25463A" w14:textId="28E2A098" w:rsidR="000E6498" w:rsidRPr="00864D1C" w:rsidRDefault="000E6498" w:rsidP="00D078C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кг</w:t>
            </w:r>
          </w:p>
        </w:tc>
        <w:tc>
          <w:tcPr>
            <w:tcW w:w="1701" w:type="dxa"/>
            <w:vMerge/>
          </w:tcPr>
          <w:p w14:paraId="54040E7D" w14:textId="77777777" w:rsidR="000E6498" w:rsidRPr="00864D1C" w:rsidRDefault="000E6498" w:rsidP="00D078C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DC80133" w14:textId="77777777" w:rsidR="000E6498" w:rsidRPr="00864D1C" w:rsidRDefault="000E6498" w:rsidP="00C632C1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0F9FDFF7" w14:textId="77777777" w:rsidTr="000E6498">
        <w:tc>
          <w:tcPr>
            <w:tcW w:w="675" w:type="dxa"/>
            <w:vMerge/>
          </w:tcPr>
          <w:p w14:paraId="618AAD61" w14:textId="77777777" w:rsidR="000E6498" w:rsidRPr="00864D1C" w:rsidRDefault="000E6498" w:rsidP="00C52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B853878" w14:textId="112726B1" w:rsidR="000E6498" w:rsidRPr="00864D1C" w:rsidRDefault="000E6498" w:rsidP="00CD1B8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д/сад 154</w:t>
            </w:r>
          </w:p>
          <w:p w14:paraId="74E4456D" w14:textId="77777777" w:rsidR="000E6498" w:rsidRDefault="000E6498" w:rsidP="000227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Кольцова 5/4</w:t>
            </w:r>
          </w:p>
          <w:p w14:paraId="202A509C" w14:textId="65E414AC" w:rsidR="00D06996" w:rsidRPr="00864D1C" w:rsidRDefault="00D06996" w:rsidP="0002274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12633981" w14:textId="5EABA7A0" w:rsidR="000E6498" w:rsidRPr="00864D1C" w:rsidRDefault="000E6498" w:rsidP="00D078C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80 кг</w:t>
            </w:r>
          </w:p>
        </w:tc>
        <w:tc>
          <w:tcPr>
            <w:tcW w:w="1701" w:type="dxa"/>
            <w:vMerge/>
          </w:tcPr>
          <w:p w14:paraId="03A1D29F" w14:textId="77777777" w:rsidR="000E6498" w:rsidRPr="00864D1C" w:rsidRDefault="000E6498" w:rsidP="00D078C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5A1EA21" w14:textId="77777777" w:rsidR="000E6498" w:rsidRPr="00864D1C" w:rsidRDefault="000E6498" w:rsidP="00C632C1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5826A5D3" w14:textId="77777777" w:rsidTr="000E6498">
        <w:tc>
          <w:tcPr>
            <w:tcW w:w="675" w:type="dxa"/>
            <w:vMerge/>
          </w:tcPr>
          <w:p w14:paraId="2A3DB02E" w14:textId="77777777" w:rsidR="000E6498" w:rsidRPr="00864D1C" w:rsidRDefault="000E6498" w:rsidP="00C52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C5FBF77" w14:textId="77777777" w:rsidR="000E6498" w:rsidRPr="00864D1C" w:rsidRDefault="000E6498" w:rsidP="0002274D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средняя школа 91</w:t>
            </w:r>
          </w:p>
          <w:p w14:paraId="1B9C9E5E" w14:textId="4A36B7B8" w:rsidR="000E6498" w:rsidRPr="00864D1C" w:rsidRDefault="000E6498" w:rsidP="000227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Краснозвездная, 25</w:t>
            </w:r>
          </w:p>
        </w:tc>
        <w:tc>
          <w:tcPr>
            <w:tcW w:w="1134" w:type="dxa"/>
          </w:tcPr>
          <w:p w14:paraId="627444D4" w14:textId="79A14333" w:rsidR="000E6498" w:rsidRPr="00864D1C" w:rsidRDefault="000E6498" w:rsidP="00D078C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кг</w:t>
            </w:r>
          </w:p>
        </w:tc>
        <w:tc>
          <w:tcPr>
            <w:tcW w:w="1701" w:type="dxa"/>
            <w:vMerge/>
          </w:tcPr>
          <w:p w14:paraId="21815A33" w14:textId="77777777" w:rsidR="000E6498" w:rsidRPr="00864D1C" w:rsidRDefault="000E6498" w:rsidP="00D078C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DE3D31B" w14:textId="77777777" w:rsidR="000E6498" w:rsidRPr="00864D1C" w:rsidRDefault="000E6498" w:rsidP="00C632C1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767F3B10" w14:textId="77777777" w:rsidTr="000E6498">
        <w:tc>
          <w:tcPr>
            <w:tcW w:w="675" w:type="dxa"/>
            <w:vMerge/>
          </w:tcPr>
          <w:p w14:paraId="46098633" w14:textId="77777777" w:rsidR="000E6498" w:rsidRPr="00864D1C" w:rsidRDefault="000E6498" w:rsidP="00C52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F83BEA8" w14:textId="0AFBAFF7" w:rsidR="000E6498" w:rsidRPr="00864D1C" w:rsidRDefault="000E6498" w:rsidP="00AC734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д/сад 314</w:t>
            </w:r>
          </w:p>
          <w:p w14:paraId="766E3AD3" w14:textId="6042D2CB" w:rsidR="000E6498" w:rsidRPr="00864D1C" w:rsidRDefault="000E6498" w:rsidP="000227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М. Богдановича 68А</w:t>
            </w:r>
          </w:p>
        </w:tc>
        <w:tc>
          <w:tcPr>
            <w:tcW w:w="1134" w:type="dxa"/>
          </w:tcPr>
          <w:p w14:paraId="7DD3AADB" w14:textId="1AEC4DC1" w:rsidR="000E6498" w:rsidRPr="00864D1C" w:rsidRDefault="000E6498" w:rsidP="00D078C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 кг</w:t>
            </w:r>
          </w:p>
        </w:tc>
        <w:tc>
          <w:tcPr>
            <w:tcW w:w="1701" w:type="dxa"/>
            <w:vMerge/>
          </w:tcPr>
          <w:p w14:paraId="3C4E9DA7" w14:textId="77777777" w:rsidR="000E6498" w:rsidRPr="00864D1C" w:rsidRDefault="000E6498" w:rsidP="00D078C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C6C016C" w14:textId="77777777" w:rsidR="000E6498" w:rsidRPr="00864D1C" w:rsidRDefault="000E6498" w:rsidP="00C632C1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46284FBE" w14:textId="77777777" w:rsidTr="000E6498">
        <w:tc>
          <w:tcPr>
            <w:tcW w:w="675" w:type="dxa"/>
            <w:vMerge/>
          </w:tcPr>
          <w:p w14:paraId="6934BDF7" w14:textId="77777777" w:rsidR="000E6498" w:rsidRPr="00864D1C" w:rsidRDefault="000E6498" w:rsidP="00C52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1D5CF91" w14:textId="7169EE43" w:rsidR="000E6498" w:rsidRPr="00864D1C" w:rsidRDefault="000E6498" w:rsidP="00AC734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средняя школа 147 </w:t>
            </w:r>
          </w:p>
          <w:p w14:paraId="2768A644" w14:textId="304E5B7B" w:rsidR="000E6498" w:rsidRPr="00864D1C" w:rsidRDefault="000E6498" w:rsidP="000227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Мирошниченко 35 а</w:t>
            </w:r>
          </w:p>
        </w:tc>
        <w:tc>
          <w:tcPr>
            <w:tcW w:w="1134" w:type="dxa"/>
          </w:tcPr>
          <w:p w14:paraId="74BF4A01" w14:textId="25B456F7" w:rsidR="000E6498" w:rsidRPr="00864D1C" w:rsidRDefault="000E6498" w:rsidP="00D078C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75 кг</w:t>
            </w:r>
          </w:p>
        </w:tc>
        <w:tc>
          <w:tcPr>
            <w:tcW w:w="1701" w:type="dxa"/>
            <w:vMerge/>
          </w:tcPr>
          <w:p w14:paraId="6986F741" w14:textId="77777777" w:rsidR="000E6498" w:rsidRPr="00864D1C" w:rsidRDefault="000E6498" w:rsidP="00D078C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9D2C6FB" w14:textId="77777777" w:rsidR="000E6498" w:rsidRPr="00864D1C" w:rsidRDefault="000E6498" w:rsidP="00C632C1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2A641B17" w14:textId="77777777" w:rsidTr="000E6498">
        <w:tc>
          <w:tcPr>
            <w:tcW w:w="675" w:type="dxa"/>
            <w:vMerge/>
          </w:tcPr>
          <w:p w14:paraId="6ED88CF7" w14:textId="77777777" w:rsidR="000E6498" w:rsidRPr="00864D1C" w:rsidRDefault="000E6498" w:rsidP="00C52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5848642" w14:textId="77777777" w:rsidR="000E6498" w:rsidRPr="00864D1C" w:rsidRDefault="000E6498" w:rsidP="0002274D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д/сад 146 </w:t>
            </w:r>
          </w:p>
          <w:p w14:paraId="04A4D406" w14:textId="15E430F6" w:rsidR="000E6498" w:rsidRPr="00864D1C" w:rsidRDefault="000E6498" w:rsidP="000227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пер. Горный, 5</w:t>
            </w:r>
          </w:p>
        </w:tc>
        <w:tc>
          <w:tcPr>
            <w:tcW w:w="1134" w:type="dxa"/>
          </w:tcPr>
          <w:p w14:paraId="42669A0F" w14:textId="1B7411E0" w:rsidR="000E6498" w:rsidRPr="00864D1C" w:rsidRDefault="000E6498" w:rsidP="00D078C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 кг</w:t>
            </w:r>
          </w:p>
        </w:tc>
        <w:tc>
          <w:tcPr>
            <w:tcW w:w="1701" w:type="dxa"/>
            <w:vMerge/>
          </w:tcPr>
          <w:p w14:paraId="75310DE8" w14:textId="77777777" w:rsidR="000E6498" w:rsidRPr="00864D1C" w:rsidRDefault="000E6498" w:rsidP="00D078C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082863A" w14:textId="77777777" w:rsidR="000E6498" w:rsidRPr="00864D1C" w:rsidRDefault="000E6498" w:rsidP="00C632C1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75DEE3EF" w14:textId="77777777" w:rsidTr="000E6498">
        <w:tc>
          <w:tcPr>
            <w:tcW w:w="675" w:type="dxa"/>
            <w:vMerge/>
          </w:tcPr>
          <w:p w14:paraId="78AFBB11" w14:textId="77777777" w:rsidR="000E6498" w:rsidRPr="00864D1C" w:rsidRDefault="000E6498" w:rsidP="00C52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1766C78" w14:textId="77777777" w:rsidR="000E6498" w:rsidRPr="00864D1C" w:rsidRDefault="000E6498" w:rsidP="0002274D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ФСЦ </w:t>
            </w:r>
          </w:p>
          <w:p w14:paraId="08A87F94" w14:textId="6D3D0C58" w:rsidR="000E6498" w:rsidRPr="00864D1C" w:rsidRDefault="000E6498" w:rsidP="000227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Гамарника 7/2</w:t>
            </w:r>
          </w:p>
        </w:tc>
        <w:tc>
          <w:tcPr>
            <w:tcW w:w="1134" w:type="dxa"/>
          </w:tcPr>
          <w:p w14:paraId="433302BE" w14:textId="59894C06" w:rsidR="000E6498" w:rsidRPr="00864D1C" w:rsidRDefault="000E6498" w:rsidP="00D078C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 кг</w:t>
            </w:r>
          </w:p>
        </w:tc>
        <w:tc>
          <w:tcPr>
            <w:tcW w:w="1701" w:type="dxa"/>
            <w:vMerge/>
          </w:tcPr>
          <w:p w14:paraId="16FD12C9" w14:textId="77777777" w:rsidR="000E6498" w:rsidRPr="00864D1C" w:rsidRDefault="000E6498" w:rsidP="00D078C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6A07CC2" w14:textId="77777777" w:rsidR="000E6498" w:rsidRPr="00864D1C" w:rsidRDefault="000E6498" w:rsidP="00C632C1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2603E759" w14:textId="77777777" w:rsidTr="000E6498">
        <w:tc>
          <w:tcPr>
            <w:tcW w:w="675" w:type="dxa"/>
            <w:vMerge/>
          </w:tcPr>
          <w:p w14:paraId="36891F18" w14:textId="77777777" w:rsidR="000E6498" w:rsidRPr="00864D1C" w:rsidRDefault="000E6498" w:rsidP="00C52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4DB353D" w14:textId="4B907FE8" w:rsidR="000E6498" w:rsidRPr="00864D1C" w:rsidRDefault="000E6498" w:rsidP="00C61B3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д/сад 181</w:t>
            </w:r>
          </w:p>
          <w:p w14:paraId="457AAFE7" w14:textId="034BA3AF" w:rsidR="000E6498" w:rsidRPr="00864D1C" w:rsidRDefault="000E6498" w:rsidP="000227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пер. Я. Коласа, 3а</w:t>
            </w:r>
          </w:p>
        </w:tc>
        <w:tc>
          <w:tcPr>
            <w:tcW w:w="1134" w:type="dxa"/>
          </w:tcPr>
          <w:p w14:paraId="0EBAFA5A" w14:textId="32A525DF" w:rsidR="000E6498" w:rsidRPr="00864D1C" w:rsidRDefault="000E6498" w:rsidP="00D078C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 кг</w:t>
            </w:r>
          </w:p>
        </w:tc>
        <w:tc>
          <w:tcPr>
            <w:tcW w:w="1701" w:type="dxa"/>
            <w:vMerge/>
          </w:tcPr>
          <w:p w14:paraId="36230279" w14:textId="77777777" w:rsidR="000E6498" w:rsidRPr="00864D1C" w:rsidRDefault="000E6498" w:rsidP="00D078C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3D964FB" w14:textId="77777777" w:rsidR="000E6498" w:rsidRPr="00864D1C" w:rsidRDefault="000E6498" w:rsidP="00C632C1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41351BE7" w14:textId="77777777" w:rsidTr="000E6498">
        <w:tc>
          <w:tcPr>
            <w:tcW w:w="675" w:type="dxa"/>
            <w:vMerge/>
          </w:tcPr>
          <w:p w14:paraId="5CD423FA" w14:textId="77777777" w:rsidR="000E6498" w:rsidRPr="00864D1C" w:rsidRDefault="000E6498" w:rsidP="00C52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A9824BF" w14:textId="30FD6792" w:rsidR="000E6498" w:rsidRPr="00864D1C" w:rsidRDefault="000E6498" w:rsidP="006844B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д/сад 125</w:t>
            </w:r>
          </w:p>
          <w:p w14:paraId="517521BC" w14:textId="343ACC64" w:rsidR="000E6498" w:rsidRPr="00864D1C" w:rsidRDefault="000E6498" w:rsidP="000227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Кольцова 18/3</w:t>
            </w:r>
          </w:p>
        </w:tc>
        <w:tc>
          <w:tcPr>
            <w:tcW w:w="1134" w:type="dxa"/>
          </w:tcPr>
          <w:p w14:paraId="159C0310" w14:textId="6CF42FDE" w:rsidR="000E6498" w:rsidRPr="00864D1C" w:rsidRDefault="000E6498" w:rsidP="00D078C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75 кг</w:t>
            </w:r>
          </w:p>
        </w:tc>
        <w:tc>
          <w:tcPr>
            <w:tcW w:w="1701" w:type="dxa"/>
            <w:vMerge/>
          </w:tcPr>
          <w:p w14:paraId="1D2E4785" w14:textId="77777777" w:rsidR="000E6498" w:rsidRPr="00864D1C" w:rsidRDefault="000E6498" w:rsidP="00D078C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B395314" w14:textId="77777777" w:rsidR="000E6498" w:rsidRPr="00864D1C" w:rsidRDefault="000E6498" w:rsidP="00C632C1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70FBDF5A" w14:textId="77777777" w:rsidTr="000E6498">
        <w:tc>
          <w:tcPr>
            <w:tcW w:w="675" w:type="dxa"/>
            <w:vMerge/>
          </w:tcPr>
          <w:p w14:paraId="48C420AC" w14:textId="77777777" w:rsidR="000E6498" w:rsidRPr="00864D1C" w:rsidRDefault="000E6498" w:rsidP="00C52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157937C" w14:textId="01062BD3" w:rsidR="000E6498" w:rsidRPr="00864D1C" w:rsidRDefault="000E6498" w:rsidP="00A9686D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д/сад 366</w:t>
            </w:r>
          </w:p>
          <w:p w14:paraId="27263A7B" w14:textId="3F3CA63E" w:rsidR="000E6498" w:rsidRPr="00864D1C" w:rsidRDefault="000E6498" w:rsidP="000227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Сурганова 55</w:t>
            </w:r>
          </w:p>
        </w:tc>
        <w:tc>
          <w:tcPr>
            <w:tcW w:w="1134" w:type="dxa"/>
          </w:tcPr>
          <w:p w14:paraId="009E4BEA" w14:textId="1F50B90A" w:rsidR="000E6498" w:rsidRPr="00864D1C" w:rsidRDefault="000E6498" w:rsidP="00D078C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 кг</w:t>
            </w:r>
          </w:p>
        </w:tc>
        <w:tc>
          <w:tcPr>
            <w:tcW w:w="1701" w:type="dxa"/>
            <w:vMerge/>
          </w:tcPr>
          <w:p w14:paraId="53D31192" w14:textId="77777777" w:rsidR="000E6498" w:rsidRPr="00864D1C" w:rsidRDefault="000E6498" w:rsidP="00D078C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14EA424" w14:textId="77777777" w:rsidR="000E6498" w:rsidRPr="00864D1C" w:rsidRDefault="000E6498" w:rsidP="00C632C1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000D4E26" w14:textId="77777777" w:rsidTr="000E6498">
        <w:tc>
          <w:tcPr>
            <w:tcW w:w="675" w:type="dxa"/>
            <w:vMerge/>
          </w:tcPr>
          <w:p w14:paraId="5AA3AA19" w14:textId="77777777" w:rsidR="000E6498" w:rsidRPr="00864D1C" w:rsidRDefault="000E6498" w:rsidP="00C52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ABA42B2" w14:textId="77777777" w:rsidR="000E6498" w:rsidRPr="00864D1C" w:rsidRDefault="000E6498" w:rsidP="00652B6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д/сад 341</w:t>
            </w:r>
          </w:p>
          <w:p w14:paraId="53C16735" w14:textId="7DED9B69" w:rsidR="000E6498" w:rsidRPr="00864D1C" w:rsidRDefault="000E6498" w:rsidP="000227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Я. Коласа 43,к.3</w:t>
            </w:r>
          </w:p>
        </w:tc>
        <w:tc>
          <w:tcPr>
            <w:tcW w:w="1134" w:type="dxa"/>
          </w:tcPr>
          <w:p w14:paraId="3DA14C32" w14:textId="370CA178" w:rsidR="000E6498" w:rsidRPr="00864D1C" w:rsidRDefault="000E6498" w:rsidP="00D078C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75 кг</w:t>
            </w:r>
          </w:p>
        </w:tc>
        <w:tc>
          <w:tcPr>
            <w:tcW w:w="1701" w:type="dxa"/>
            <w:vMerge/>
          </w:tcPr>
          <w:p w14:paraId="6FF5023D" w14:textId="77777777" w:rsidR="000E6498" w:rsidRPr="00864D1C" w:rsidRDefault="000E6498" w:rsidP="00D078C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F4E75E2" w14:textId="77777777" w:rsidR="000E6498" w:rsidRPr="00864D1C" w:rsidRDefault="000E6498" w:rsidP="00C632C1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68938F51" w14:textId="77777777" w:rsidTr="000E6498">
        <w:tc>
          <w:tcPr>
            <w:tcW w:w="675" w:type="dxa"/>
            <w:vMerge/>
          </w:tcPr>
          <w:p w14:paraId="2C6CB114" w14:textId="77777777" w:rsidR="000E6498" w:rsidRPr="00864D1C" w:rsidRDefault="000E6498" w:rsidP="00C52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6D15F9E" w14:textId="7BBDBF11" w:rsidR="000E6498" w:rsidRPr="00864D1C" w:rsidRDefault="000E6498" w:rsidP="00AE1AA6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д/сад 445</w:t>
            </w:r>
          </w:p>
          <w:p w14:paraId="60D228E0" w14:textId="56CA0FF7" w:rsidR="000E6498" w:rsidRPr="00864D1C" w:rsidRDefault="000E6498" w:rsidP="00652B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 xml:space="preserve">г. Минск, ул. </w:t>
            </w:r>
            <w:r w:rsidRPr="00864D1C">
              <w:rPr>
                <w:rFonts w:ascii="Times New Roman" w:hAnsi="Times New Roman" w:cs="Times New Roman"/>
                <w:bCs/>
                <w:color w:val="000000" w:themeColor="text1"/>
              </w:rPr>
              <w:t>Богдановича,97</w:t>
            </w:r>
          </w:p>
        </w:tc>
        <w:tc>
          <w:tcPr>
            <w:tcW w:w="1134" w:type="dxa"/>
          </w:tcPr>
          <w:p w14:paraId="797706B1" w14:textId="095FC00B" w:rsidR="000E6498" w:rsidRPr="00864D1C" w:rsidRDefault="000E6498" w:rsidP="00D078C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75 кг</w:t>
            </w:r>
          </w:p>
        </w:tc>
        <w:tc>
          <w:tcPr>
            <w:tcW w:w="1701" w:type="dxa"/>
            <w:vMerge/>
          </w:tcPr>
          <w:p w14:paraId="6648B507" w14:textId="77777777" w:rsidR="000E6498" w:rsidRPr="00864D1C" w:rsidRDefault="000E6498" w:rsidP="00D078C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75F2824" w14:textId="77777777" w:rsidR="000E6498" w:rsidRPr="00864D1C" w:rsidRDefault="000E6498" w:rsidP="00C632C1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72DCB285" w14:textId="77777777" w:rsidTr="000E6498">
        <w:tc>
          <w:tcPr>
            <w:tcW w:w="675" w:type="dxa"/>
            <w:vMerge/>
          </w:tcPr>
          <w:p w14:paraId="07DD6EE7" w14:textId="77777777" w:rsidR="000E6498" w:rsidRPr="00864D1C" w:rsidRDefault="000E6498" w:rsidP="00C52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178E764" w14:textId="2B275B42" w:rsidR="000E6498" w:rsidRPr="00864D1C" w:rsidRDefault="000E6498" w:rsidP="00AE1AA6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д/сад 379</w:t>
            </w:r>
          </w:p>
          <w:p w14:paraId="54F4411A" w14:textId="68856600" w:rsidR="000E6498" w:rsidRPr="00864D1C" w:rsidRDefault="000E6498" w:rsidP="000227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Куйбышева 87</w:t>
            </w:r>
          </w:p>
        </w:tc>
        <w:tc>
          <w:tcPr>
            <w:tcW w:w="1134" w:type="dxa"/>
          </w:tcPr>
          <w:p w14:paraId="39726139" w14:textId="22ADECF2" w:rsidR="000E6498" w:rsidRPr="00864D1C" w:rsidRDefault="000E6498" w:rsidP="00D078C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 кг</w:t>
            </w:r>
          </w:p>
        </w:tc>
        <w:tc>
          <w:tcPr>
            <w:tcW w:w="1701" w:type="dxa"/>
            <w:vMerge/>
          </w:tcPr>
          <w:p w14:paraId="740889A4" w14:textId="77777777" w:rsidR="000E6498" w:rsidRPr="00864D1C" w:rsidRDefault="000E6498" w:rsidP="00D078C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995CCC0" w14:textId="77777777" w:rsidR="000E6498" w:rsidRPr="00864D1C" w:rsidRDefault="000E6498" w:rsidP="00C632C1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51C1E792" w14:textId="77777777" w:rsidTr="000E6498">
        <w:tc>
          <w:tcPr>
            <w:tcW w:w="675" w:type="dxa"/>
            <w:vMerge/>
          </w:tcPr>
          <w:p w14:paraId="679376F6" w14:textId="77777777" w:rsidR="000E6498" w:rsidRPr="00864D1C" w:rsidRDefault="000E6498" w:rsidP="00C52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EC0D5BF" w14:textId="77777777" w:rsidR="000E6498" w:rsidRPr="00864D1C" w:rsidRDefault="000E6498" w:rsidP="0002274D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д/сад 501</w:t>
            </w:r>
          </w:p>
          <w:p w14:paraId="1F47BA73" w14:textId="6BA91E95" w:rsidR="000E6498" w:rsidRPr="00864D1C" w:rsidRDefault="000E6498" w:rsidP="000227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Логойский тр-т. 1, корп. 2</w:t>
            </w:r>
          </w:p>
        </w:tc>
        <w:tc>
          <w:tcPr>
            <w:tcW w:w="1134" w:type="dxa"/>
          </w:tcPr>
          <w:p w14:paraId="1DC883A7" w14:textId="6F72FCCC" w:rsidR="000E6498" w:rsidRPr="00864D1C" w:rsidRDefault="000E6498" w:rsidP="00D078C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75 кг</w:t>
            </w:r>
          </w:p>
        </w:tc>
        <w:tc>
          <w:tcPr>
            <w:tcW w:w="1701" w:type="dxa"/>
            <w:vMerge/>
          </w:tcPr>
          <w:p w14:paraId="306F6826" w14:textId="77777777" w:rsidR="000E6498" w:rsidRPr="00864D1C" w:rsidRDefault="000E6498" w:rsidP="00D078C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E2F905D" w14:textId="77777777" w:rsidR="000E6498" w:rsidRPr="00864D1C" w:rsidRDefault="000E6498" w:rsidP="00C632C1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52E552FB" w14:textId="77777777" w:rsidTr="000E6498">
        <w:tc>
          <w:tcPr>
            <w:tcW w:w="675" w:type="dxa"/>
            <w:vMerge/>
          </w:tcPr>
          <w:p w14:paraId="4BCEC7B7" w14:textId="77777777" w:rsidR="000E6498" w:rsidRPr="00864D1C" w:rsidRDefault="000E6498" w:rsidP="00C52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DF5085A" w14:textId="0BDBFC0C" w:rsidR="000E6498" w:rsidRPr="00864D1C" w:rsidRDefault="000E6498" w:rsidP="001F5BB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средняя школа 78</w:t>
            </w:r>
          </w:p>
          <w:p w14:paraId="56D09211" w14:textId="589EC00A" w:rsidR="000E6498" w:rsidRPr="00864D1C" w:rsidRDefault="000E6498" w:rsidP="0002274D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Неждановой, 36</w:t>
            </w:r>
          </w:p>
        </w:tc>
        <w:tc>
          <w:tcPr>
            <w:tcW w:w="1134" w:type="dxa"/>
          </w:tcPr>
          <w:p w14:paraId="1A80872C" w14:textId="531659CE" w:rsidR="000E6498" w:rsidRPr="00864D1C" w:rsidRDefault="000E6498" w:rsidP="00D078C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кг</w:t>
            </w:r>
          </w:p>
        </w:tc>
        <w:tc>
          <w:tcPr>
            <w:tcW w:w="1701" w:type="dxa"/>
            <w:vMerge/>
          </w:tcPr>
          <w:p w14:paraId="4FCE532A" w14:textId="77777777" w:rsidR="000E6498" w:rsidRPr="00864D1C" w:rsidRDefault="000E6498" w:rsidP="00D078C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09B5A56" w14:textId="77777777" w:rsidR="000E6498" w:rsidRPr="00864D1C" w:rsidRDefault="000E6498" w:rsidP="00C632C1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13E362E8" w14:textId="77777777" w:rsidTr="000E6498">
        <w:tc>
          <w:tcPr>
            <w:tcW w:w="675" w:type="dxa"/>
            <w:vMerge/>
          </w:tcPr>
          <w:p w14:paraId="240F7D10" w14:textId="77777777" w:rsidR="000E6498" w:rsidRPr="00864D1C" w:rsidRDefault="000E6498" w:rsidP="00C52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BFAEA04" w14:textId="18D13825" w:rsidR="000E6498" w:rsidRPr="00864D1C" w:rsidRDefault="000E6498" w:rsidP="00EF086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средняя школа 76</w:t>
            </w:r>
          </w:p>
          <w:p w14:paraId="013D9FD0" w14:textId="7487C48B" w:rsidR="000E6498" w:rsidRPr="00864D1C" w:rsidRDefault="000E6498" w:rsidP="000227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Беломорская 15</w:t>
            </w:r>
          </w:p>
        </w:tc>
        <w:tc>
          <w:tcPr>
            <w:tcW w:w="1134" w:type="dxa"/>
          </w:tcPr>
          <w:p w14:paraId="3428AF9A" w14:textId="5CDC6DA9" w:rsidR="000E6498" w:rsidRPr="00864D1C" w:rsidRDefault="000E6498" w:rsidP="00D078C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 кг</w:t>
            </w:r>
          </w:p>
        </w:tc>
        <w:tc>
          <w:tcPr>
            <w:tcW w:w="1701" w:type="dxa"/>
            <w:vMerge/>
          </w:tcPr>
          <w:p w14:paraId="17E573E7" w14:textId="77777777" w:rsidR="000E6498" w:rsidRPr="00864D1C" w:rsidRDefault="000E6498" w:rsidP="00D078C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67C26A4" w14:textId="77777777" w:rsidR="000E6498" w:rsidRPr="00864D1C" w:rsidRDefault="000E6498" w:rsidP="00C632C1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47380208" w14:textId="77777777" w:rsidTr="000E6498">
        <w:tc>
          <w:tcPr>
            <w:tcW w:w="675" w:type="dxa"/>
            <w:vMerge/>
          </w:tcPr>
          <w:p w14:paraId="104BA80F" w14:textId="77777777" w:rsidR="000E6498" w:rsidRPr="00864D1C" w:rsidRDefault="000E6498" w:rsidP="00C52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B9B6728" w14:textId="18682474" w:rsidR="000E6498" w:rsidRPr="00864D1C" w:rsidRDefault="000E6498" w:rsidP="00EF086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д/сад 432</w:t>
            </w:r>
          </w:p>
          <w:p w14:paraId="417B100E" w14:textId="6FF56050" w:rsidR="000E6498" w:rsidRPr="00864D1C" w:rsidRDefault="000E6498" w:rsidP="000227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Сурганова, 72</w:t>
            </w:r>
          </w:p>
        </w:tc>
        <w:tc>
          <w:tcPr>
            <w:tcW w:w="1134" w:type="dxa"/>
          </w:tcPr>
          <w:p w14:paraId="2923C34D" w14:textId="47C4D14A" w:rsidR="000E6498" w:rsidRPr="00864D1C" w:rsidRDefault="000E6498" w:rsidP="00D078C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80 кг</w:t>
            </w:r>
          </w:p>
        </w:tc>
        <w:tc>
          <w:tcPr>
            <w:tcW w:w="1701" w:type="dxa"/>
            <w:vMerge/>
          </w:tcPr>
          <w:p w14:paraId="5C082F1F" w14:textId="77777777" w:rsidR="000E6498" w:rsidRPr="00864D1C" w:rsidRDefault="000E6498" w:rsidP="00D078C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9FDC33E" w14:textId="77777777" w:rsidR="000E6498" w:rsidRPr="00864D1C" w:rsidRDefault="000E6498" w:rsidP="00C632C1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01289D8C" w14:textId="77777777" w:rsidTr="000E6498">
        <w:tc>
          <w:tcPr>
            <w:tcW w:w="675" w:type="dxa"/>
            <w:vMerge/>
          </w:tcPr>
          <w:p w14:paraId="14F0C8F3" w14:textId="77777777" w:rsidR="000E6498" w:rsidRPr="00864D1C" w:rsidRDefault="000E6498" w:rsidP="00C52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B044438" w14:textId="61E47F11" w:rsidR="000E6498" w:rsidRPr="00864D1C" w:rsidRDefault="000E6498" w:rsidP="00D52D16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д/сад 378</w:t>
            </w:r>
          </w:p>
          <w:p w14:paraId="7459C7A0" w14:textId="109C43C9" w:rsidR="000E6498" w:rsidRPr="00864D1C" w:rsidRDefault="000E6498" w:rsidP="000227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Мирошниченко 23</w:t>
            </w:r>
          </w:p>
        </w:tc>
        <w:tc>
          <w:tcPr>
            <w:tcW w:w="1134" w:type="dxa"/>
          </w:tcPr>
          <w:p w14:paraId="334C2B8E" w14:textId="5F53534A" w:rsidR="000E6498" w:rsidRPr="00864D1C" w:rsidRDefault="000E6498" w:rsidP="00D078C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80 кг.</w:t>
            </w:r>
          </w:p>
        </w:tc>
        <w:tc>
          <w:tcPr>
            <w:tcW w:w="1701" w:type="dxa"/>
            <w:vMerge/>
          </w:tcPr>
          <w:p w14:paraId="0C2FA5C1" w14:textId="77777777" w:rsidR="000E6498" w:rsidRPr="00864D1C" w:rsidRDefault="000E6498" w:rsidP="00D078C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0CADA62" w14:textId="77777777" w:rsidR="000E6498" w:rsidRPr="00864D1C" w:rsidRDefault="000E6498" w:rsidP="00C632C1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5EAAF9A1" w14:textId="77777777" w:rsidTr="000E6498">
        <w:tc>
          <w:tcPr>
            <w:tcW w:w="675" w:type="dxa"/>
            <w:vMerge/>
          </w:tcPr>
          <w:p w14:paraId="2AFD655A" w14:textId="77777777" w:rsidR="000E6498" w:rsidRPr="00864D1C" w:rsidRDefault="000E6498" w:rsidP="00C52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93D75FD" w14:textId="78E8322B" w:rsidR="000E6498" w:rsidRPr="00864D1C" w:rsidRDefault="000E6498" w:rsidP="00670D9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д/сад 15</w:t>
            </w:r>
          </w:p>
          <w:p w14:paraId="5626007D" w14:textId="59AFC9C3" w:rsidR="000E6498" w:rsidRPr="00864D1C" w:rsidRDefault="000E6498" w:rsidP="000227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Золотая Горка 8Б</w:t>
            </w:r>
          </w:p>
        </w:tc>
        <w:tc>
          <w:tcPr>
            <w:tcW w:w="1134" w:type="dxa"/>
          </w:tcPr>
          <w:p w14:paraId="0AEDB09A" w14:textId="2CA3BD30" w:rsidR="000E6498" w:rsidRPr="00864D1C" w:rsidRDefault="000E6498" w:rsidP="00D078C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 кг</w:t>
            </w:r>
          </w:p>
        </w:tc>
        <w:tc>
          <w:tcPr>
            <w:tcW w:w="1701" w:type="dxa"/>
            <w:vMerge/>
          </w:tcPr>
          <w:p w14:paraId="5B9CBAB7" w14:textId="77777777" w:rsidR="000E6498" w:rsidRPr="00864D1C" w:rsidRDefault="000E6498" w:rsidP="00D078C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0F97FDC" w14:textId="77777777" w:rsidR="000E6498" w:rsidRPr="00864D1C" w:rsidRDefault="000E6498" w:rsidP="00C632C1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66ECFE7B" w14:textId="77777777" w:rsidTr="000E6498">
        <w:tc>
          <w:tcPr>
            <w:tcW w:w="675" w:type="dxa"/>
            <w:vMerge/>
          </w:tcPr>
          <w:p w14:paraId="55837573" w14:textId="77777777" w:rsidR="000E6498" w:rsidRPr="00864D1C" w:rsidRDefault="000E6498" w:rsidP="00C52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875620D" w14:textId="7ED98F88" w:rsidR="000E6498" w:rsidRPr="00864D1C" w:rsidRDefault="000E6498" w:rsidP="00343E0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д/сад 306</w:t>
            </w:r>
          </w:p>
          <w:p w14:paraId="2F3D9DA9" w14:textId="47DC276A" w:rsidR="000E6498" w:rsidRPr="00864D1C" w:rsidRDefault="000E6498" w:rsidP="00343E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 Минск, ул. М. Богдановича,143А</w:t>
            </w:r>
          </w:p>
        </w:tc>
        <w:tc>
          <w:tcPr>
            <w:tcW w:w="1134" w:type="dxa"/>
          </w:tcPr>
          <w:p w14:paraId="69D630E9" w14:textId="09A53185" w:rsidR="000E6498" w:rsidRPr="00864D1C" w:rsidRDefault="000E6498" w:rsidP="00D078C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 кг</w:t>
            </w:r>
          </w:p>
        </w:tc>
        <w:tc>
          <w:tcPr>
            <w:tcW w:w="1701" w:type="dxa"/>
            <w:vMerge/>
          </w:tcPr>
          <w:p w14:paraId="591F56A6" w14:textId="77777777" w:rsidR="000E6498" w:rsidRPr="00864D1C" w:rsidRDefault="000E6498" w:rsidP="00D078C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B04EC60" w14:textId="77777777" w:rsidR="000E6498" w:rsidRPr="00864D1C" w:rsidRDefault="000E6498" w:rsidP="00C632C1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19CE5D9D" w14:textId="77777777" w:rsidTr="000E6498">
        <w:tc>
          <w:tcPr>
            <w:tcW w:w="675" w:type="dxa"/>
            <w:vMerge/>
          </w:tcPr>
          <w:p w14:paraId="5C96C764" w14:textId="77777777" w:rsidR="000E6498" w:rsidRPr="00864D1C" w:rsidRDefault="000E6498" w:rsidP="00C52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449B5BE" w14:textId="216302F8" w:rsidR="000E6498" w:rsidRPr="00864D1C" w:rsidRDefault="000E6498" w:rsidP="00343E0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д/сад 416</w:t>
            </w:r>
          </w:p>
          <w:p w14:paraId="1F6C26F0" w14:textId="74485AF5" w:rsidR="00D06996" w:rsidRPr="00864D1C" w:rsidRDefault="000E6498" w:rsidP="00343E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 Минск, ул. Куйбышева. 57-А</w:t>
            </w:r>
          </w:p>
        </w:tc>
        <w:tc>
          <w:tcPr>
            <w:tcW w:w="1134" w:type="dxa"/>
          </w:tcPr>
          <w:p w14:paraId="131E9657" w14:textId="6CDB83D8" w:rsidR="000E6498" w:rsidRPr="00864D1C" w:rsidRDefault="000E6498" w:rsidP="00D078C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 кг</w:t>
            </w:r>
          </w:p>
        </w:tc>
        <w:tc>
          <w:tcPr>
            <w:tcW w:w="1701" w:type="dxa"/>
            <w:vMerge/>
          </w:tcPr>
          <w:p w14:paraId="177A3038" w14:textId="77777777" w:rsidR="000E6498" w:rsidRPr="00864D1C" w:rsidRDefault="000E6498" w:rsidP="00D078C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A347738" w14:textId="77777777" w:rsidR="000E6498" w:rsidRPr="00864D1C" w:rsidRDefault="000E6498" w:rsidP="00C632C1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3B95CBFA" w14:textId="77777777" w:rsidTr="000E6498">
        <w:tc>
          <w:tcPr>
            <w:tcW w:w="675" w:type="dxa"/>
            <w:vMerge/>
          </w:tcPr>
          <w:p w14:paraId="055B8ACC" w14:textId="77777777" w:rsidR="000E6498" w:rsidRPr="00864D1C" w:rsidRDefault="000E6498" w:rsidP="00D3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788BA37" w14:textId="585B8584" w:rsidR="000E6498" w:rsidRPr="00864D1C" w:rsidRDefault="000E6498" w:rsidP="00D315E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д/сад 590</w:t>
            </w:r>
          </w:p>
          <w:p w14:paraId="23E86138" w14:textId="64E23B94" w:rsidR="000E6498" w:rsidRPr="00864D1C" w:rsidRDefault="000E6498" w:rsidP="00D315E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г. Минск, ул. </w:t>
            </w:r>
            <w:r w:rsidRPr="00864D1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А. Воинова, 36</w:t>
            </w:r>
          </w:p>
        </w:tc>
        <w:tc>
          <w:tcPr>
            <w:tcW w:w="1134" w:type="dxa"/>
          </w:tcPr>
          <w:p w14:paraId="24E66229" w14:textId="18ED2267" w:rsidR="000E6498" w:rsidRPr="00864D1C" w:rsidRDefault="000E6498" w:rsidP="00D315E9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 кг</w:t>
            </w:r>
          </w:p>
        </w:tc>
        <w:tc>
          <w:tcPr>
            <w:tcW w:w="1701" w:type="dxa"/>
            <w:vMerge/>
          </w:tcPr>
          <w:p w14:paraId="355076F1" w14:textId="77777777" w:rsidR="000E6498" w:rsidRPr="00864D1C" w:rsidRDefault="000E6498" w:rsidP="00D315E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D16B7CC" w14:textId="77777777" w:rsidR="000E6498" w:rsidRPr="00864D1C" w:rsidRDefault="000E6498" w:rsidP="00D315E9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056F824D" w14:textId="77777777" w:rsidTr="000E6498">
        <w:tc>
          <w:tcPr>
            <w:tcW w:w="675" w:type="dxa"/>
            <w:vMerge/>
          </w:tcPr>
          <w:p w14:paraId="4B1522A6" w14:textId="77777777" w:rsidR="000E6498" w:rsidRPr="00864D1C" w:rsidRDefault="000E6498" w:rsidP="00D3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14DF73A" w14:textId="18BF82D3" w:rsidR="000E6498" w:rsidRPr="00864D1C" w:rsidRDefault="000E6498" w:rsidP="00D315E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д/сад 283</w:t>
            </w:r>
          </w:p>
          <w:p w14:paraId="04DF1CD7" w14:textId="388CB257" w:rsidR="000E6498" w:rsidRPr="00864D1C" w:rsidRDefault="000E6498" w:rsidP="00D315E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 Минск, ул. Цнянская 8</w:t>
            </w:r>
          </w:p>
        </w:tc>
        <w:tc>
          <w:tcPr>
            <w:tcW w:w="1134" w:type="dxa"/>
          </w:tcPr>
          <w:p w14:paraId="7E62121C" w14:textId="4BB1F46B" w:rsidR="000E6498" w:rsidRPr="00864D1C" w:rsidRDefault="000E6498" w:rsidP="00D315E9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кг</w:t>
            </w:r>
          </w:p>
        </w:tc>
        <w:tc>
          <w:tcPr>
            <w:tcW w:w="1701" w:type="dxa"/>
            <w:vMerge/>
          </w:tcPr>
          <w:p w14:paraId="135DAA3F" w14:textId="77777777" w:rsidR="000E6498" w:rsidRPr="00864D1C" w:rsidRDefault="000E6498" w:rsidP="00D315E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B931A94" w14:textId="77777777" w:rsidR="000E6498" w:rsidRPr="00864D1C" w:rsidRDefault="000E6498" w:rsidP="00D315E9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035BC28B" w14:textId="77777777" w:rsidTr="000E6498">
        <w:tc>
          <w:tcPr>
            <w:tcW w:w="675" w:type="dxa"/>
            <w:vMerge/>
          </w:tcPr>
          <w:p w14:paraId="7741E804" w14:textId="77777777" w:rsidR="000E6498" w:rsidRPr="00864D1C" w:rsidRDefault="000E6498" w:rsidP="00D3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5413C0E" w14:textId="0EC73A74" w:rsidR="000E6498" w:rsidRPr="00864D1C" w:rsidRDefault="000E6498" w:rsidP="00D315E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д/сад 302</w:t>
            </w:r>
          </w:p>
          <w:p w14:paraId="366ED3AF" w14:textId="64EB6FBC" w:rsidR="000E6498" w:rsidRPr="00864D1C" w:rsidRDefault="000E6498" w:rsidP="00D315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Гамарника, д. 33а</w:t>
            </w:r>
          </w:p>
        </w:tc>
        <w:tc>
          <w:tcPr>
            <w:tcW w:w="1134" w:type="dxa"/>
          </w:tcPr>
          <w:p w14:paraId="54BBA3EF" w14:textId="1CAE0A8A" w:rsidR="000E6498" w:rsidRPr="00864D1C" w:rsidRDefault="000E6498" w:rsidP="00D315E9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60 кг</w:t>
            </w:r>
          </w:p>
        </w:tc>
        <w:tc>
          <w:tcPr>
            <w:tcW w:w="1701" w:type="dxa"/>
            <w:vMerge/>
          </w:tcPr>
          <w:p w14:paraId="3D8CECFA" w14:textId="77777777" w:rsidR="000E6498" w:rsidRPr="00864D1C" w:rsidRDefault="000E6498" w:rsidP="00D315E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76AB2D7" w14:textId="77777777" w:rsidR="000E6498" w:rsidRPr="00864D1C" w:rsidRDefault="000E6498" w:rsidP="00D315E9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35D68856" w14:textId="77777777" w:rsidTr="000E6498">
        <w:tc>
          <w:tcPr>
            <w:tcW w:w="675" w:type="dxa"/>
            <w:vMerge/>
          </w:tcPr>
          <w:p w14:paraId="7C3949F8" w14:textId="77777777" w:rsidR="000E6498" w:rsidRPr="00864D1C" w:rsidRDefault="000E6498" w:rsidP="00D3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6A373B7" w14:textId="411E8EA7" w:rsidR="000E6498" w:rsidRPr="00864D1C" w:rsidRDefault="000E6498" w:rsidP="00D315E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средняя школа 19</w:t>
            </w:r>
          </w:p>
          <w:p w14:paraId="3CD7B704" w14:textId="765ED9ED" w:rsidR="000E6498" w:rsidRPr="00864D1C" w:rsidRDefault="000E6498" w:rsidP="00D315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Золотая Горка, 18</w:t>
            </w:r>
          </w:p>
        </w:tc>
        <w:tc>
          <w:tcPr>
            <w:tcW w:w="1134" w:type="dxa"/>
          </w:tcPr>
          <w:p w14:paraId="3A94DB1C" w14:textId="2F8281A4" w:rsidR="000E6498" w:rsidRPr="00864D1C" w:rsidRDefault="000E6498" w:rsidP="00D315E9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кг</w:t>
            </w:r>
          </w:p>
        </w:tc>
        <w:tc>
          <w:tcPr>
            <w:tcW w:w="1701" w:type="dxa"/>
            <w:vMerge/>
          </w:tcPr>
          <w:p w14:paraId="7BA6A606" w14:textId="77777777" w:rsidR="000E6498" w:rsidRPr="00864D1C" w:rsidRDefault="000E6498" w:rsidP="00D315E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4C1473B" w14:textId="77777777" w:rsidR="000E6498" w:rsidRPr="00864D1C" w:rsidRDefault="000E6498" w:rsidP="00D315E9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1E75FFDC" w14:textId="77777777" w:rsidTr="000E6498">
        <w:tc>
          <w:tcPr>
            <w:tcW w:w="675" w:type="dxa"/>
            <w:vMerge/>
          </w:tcPr>
          <w:p w14:paraId="3C53BD90" w14:textId="77777777" w:rsidR="000E6498" w:rsidRPr="00864D1C" w:rsidRDefault="000E6498" w:rsidP="00D3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242F934" w14:textId="593815B3" w:rsidR="000E6498" w:rsidRPr="00864D1C" w:rsidRDefault="000E6498" w:rsidP="00D315E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д/сад 268</w:t>
            </w:r>
          </w:p>
          <w:p w14:paraId="739C0DDC" w14:textId="7E7A8EDB" w:rsidR="000E6498" w:rsidRPr="00864D1C" w:rsidRDefault="000E6498" w:rsidP="00D315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Кольцова, 6</w:t>
            </w:r>
          </w:p>
        </w:tc>
        <w:tc>
          <w:tcPr>
            <w:tcW w:w="1134" w:type="dxa"/>
          </w:tcPr>
          <w:p w14:paraId="44CC94E0" w14:textId="1CDA8597" w:rsidR="000E6498" w:rsidRPr="00864D1C" w:rsidRDefault="000E6498" w:rsidP="00D315E9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 кг</w:t>
            </w:r>
          </w:p>
        </w:tc>
        <w:tc>
          <w:tcPr>
            <w:tcW w:w="1701" w:type="dxa"/>
            <w:vMerge/>
          </w:tcPr>
          <w:p w14:paraId="77783B33" w14:textId="77777777" w:rsidR="000E6498" w:rsidRPr="00864D1C" w:rsidRDefault="000E6498" w:rsidP="00D315E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71868B7" w14:textId="77777777" w:rsidR="000E6498" w:rsidRPr="00864D1C" w:rsidRDefault="000E6498" w:rsidP="00D315E9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741E84AD" w14:textId="77777777" w:rsidTr="000E6498">
        <w:tc>
          <w:tcPr>
            <w:tcW w:w="675" w:type="dxa"/>
            <w:vMerge/>
          </w:tcPr>
          <w:p w14:paraId="2A0EC3E3" w14:textId="77777777" w:rsidR="000E6498" w:rsidRPr="00864D1C" w:rsidRDefault="000E6498" w:rsidP="00D3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526D292" w14:textId="77777777" w:rsidR="000E6498" w:rsidRPr="00864D1C" w:rsidRDefault="000E6498" w:rsidP="00D315E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Светоч</w:t>
            </w:r>
          </w:p>
          <w:p w14:paraId="137DB408" w14:textId="277A5D05" w:rsidR="000E6498" w:rsidRPr="00864D1C" w:rsidRDefault="000E6498" w:rsidP="00D315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Я. Коласа 47/2</w:t>
            </w:r>
          </w:p>
        </w:tc>
        <w:tc>
          <w:tcPr>
            <w:tcW w:w="1134" w:type="dxa"/>
          </w:tcPr>
          <w:p w14:paraId="58706535" w14:textId="3131981C" w:rsidR="000E6498" w:rsidRPr="00864D1C" w:rsidRDefault="000E6498" w:rsidP="00D315E9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 кг</w:t>
            </w:r>
          </w:p>
        </w:tc>
        <w:tc>
          <w:tcPr>
            <w:tcW w:w="1701" w:type="dxa"/>
            <w:vMerge/>
          </w:tcPr>
          <w:p w14:paraId="6AE774F9" w14:textId="77777777" w:rsidR="000E6498" w:rsidRPr="00864D1C" w:rsidRDefault="000E6498" w:rsidP="00D315E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DF9682E" w14:textId="77777777" w:rsidR="000E6498" w:rsidRPr="00864D1C" w:rsidRDefault="000E6498" w:rsidP="00D315E9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4EE8C4AF" w14:textId="77777777" w:rsidTr="000E6498">
        <w:tc>
          <w:tcPr>
            <w:tcW w:w="675" w:type="dxa"/>
            <w:vMerge/>
          </w:tcPr>
          <w:p w14:paraId="349F7826" w14:textId="77777777" w:rsidR="000E6498" w:rsidRPr="00864D1C" w:rsidRDefault="000E6498" w:rsidP="00D3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94B24D8" w14:textId="6E2AB541" w:rsidR="000E6498" w:rsidRPr="00864D1C" w:rsidRDefault="000E6498" w:rsidP="00D315E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средняя школа 28</w:t>
            </w:r>
          </w:p>
          <w:p w14:paraId="64D106DF" w14:textId="449DAC85" w:rsidR="000E6498" w:rsidRPr="00864D1C" w:rsidRDefault="000E6498" w:rsidP="00D315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Богдановича, 76</w:t>
            </w:r>
          </w:p>
        </w:tc>
        <w:tc>
          <w:tcPr>
            <w:tcW w:w="1134" w:type="dxa"/>
          </w:tcPr>
          <w:p w14:paraId="42017446" w14:textId="25321AFD" w:rsidR="000E6498" w:rsidRPr="00864D1C" w:rsidRDefault="000E6498" w:rsidP="00D315E9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 кг</w:t>
            </w:r>
          </w:p>
        </w:tc>
        <w:tc>
          <w:tcPr>
            <w:tcW w:w="1701" w:type="dxa"/>
            <w:vMerge/>
          </w:tcPr>
          <w:p w14:paraId="4CD68469" w14:textId="77777777" w:rsidR="000E6498" w:rsidRPr="00864D1C" w:rsidRDefault="000E6498" w:rsidP="00D315E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246BDB5" w14:textId="77777777" w:rsidR="000E6498" w:rsidRPr="00864D1C" w:rsidRDefault="000E6498" w:rsidP="00D315E9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140A9A80" w14:textId="77777777" w:rsidTr="000E6498">
        <w:tc>
          <w:tcPr>
            <w:tcW w:w="675" w:type="dxa"/>
            <w:vMerge/>
          </w:tcPr>
          <w:p w14:paraId="02C1E4BC" w14:textId="77777777" w:rsidR="000E6498" w:rsidRPr="00864D1C" w:rsidRDefault="000E6498" w:rsidP="00D3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830687F" w14:textId="3DFEA4E7" w:rsidR="000E6498" w:rsidRPr="00864D1C" w:rsidRDefault="000E6498" w:rsidP="00D315E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средняя школа 27</w:t>
            </w:r>
          </w:p>
          <w:p w14:paraId="6370BA24" w14:textId="6FF03F82" w:rsidR="000E6498" w:rsidRPr="00864D1C" w:rsidRDefault="000E6498" w:rsidP="00D315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Кропоткина, 74</w:t>
            </w:r>
          </w:p>
        </w:tc>
        <w:tc>
          <w:tcPr>
            <w:tcW w:w="1134" w:type="dxa"/>
          </w:tcPr>
          <w:p w14:paraId="76A1D99C" w14:textId="39315EEB" w:rsidR="000E6498" w:rsidRPr="00864D1C" w:rsidRDefault="000E6498" w:rsidP="00D315E9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кг</w:t>
            </w:r>
          </w:p>
        </w:tc>
        <w:tc>
          <w:tcPr>
            <w:tcW w:w="1701" w:type="dxa"/>
            <w:vMerge/>
          </w:tcPr>
          <w:p w14:paraId="3A26210B" w14:textId="77777777" w:rsidR="000E6498" w:rsidRPr="00864D1C" w:rsidRDefault="000E6498" w:rsidP="00D315E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5471C05" w14:textId="77777777" w:rsidR="000E6498" w:rsidRPr="00864D1C" w:rsidRDefault="000E6498" w:rsidP="00D315E9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1BA0E706" w14:textId="77777777" w:rsidTr="000E6498">
        <w:tc>
          <w:tcPr>
            <w:tcW w:w="675" w:type="dxa"/>
            <w:vMerge/>
          </w:tcPr>
          <w:p w14:paraId="1E32A32A" w14:textId="77777777" w:rsidR="000E6498" w:rsidRPr="00864D1C" w:rsidRDefault="000E6498" w:rsidP="00D3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DFC47AD" w14:textId="7C572941" w:rsidR="000E6498" w:rsidRPr="00864D1C" w:rsidRDefault="000E6498" w:rsidP="00D315E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д/сад 376</w:t>
            </w:r>
          </w:p>
          <w:p w14:paraId="17AA54E8" w14:textId="574BBA5F" w:rsidR="000E6498" w:rsidRPr="00864D1C" w:rsidRDefault="000E6498" w:rsidP="00D315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Некрасова, 5а</w:t>
            </w:r>
          </w:p>
        </w:tc>
        <w:tc>
          <w:tcPr>
            <w:tcW w:w="1134" w:type="dxa"/>
          </w:tcPr>
          <w:p w14:paraId="7C88092A" w14:textId="42F04C2A" w:rsidR="000E6498" w:rsidRPr="00864D1C" w:rsidRDefault="000E6498" w:rsidP="00D315E9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90 кг</w:t>
            </w:r>
          </w:p>
        </w:tc>
        <w:tc>
          <w:tcPr>
            <w:tcW w:w="1701" w:type="dxa"/>
            <w:vMerge/>
          </w:tcPr>
          <w:p w14:paraId="09D49C01" w14:textId="77777777" w:rsidR="000E6498" w:rsidRPr="00864D1C" w:rsidRDefault="000E6498" w:rsidP="00D315E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8C9AA8E" w14:textId="77777777" w:rsidR="000E6498" w:rsidRPr="00864D1C" w:rsidRDefault="000E6498" w:rsidP="00D315E9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165DC215" w14:textId="77777777" w:rsidTr="000E6498">
        <w:tc>
          <w:tcPr>
            <w:tcW w:w="675" w:type="dxa"/>
            <w:vMerge/>
          </w:tcPr>
          <w:p w14:paraId="0575621C" w14:textId="77777777" w:rsidR="000E6498" w:rsidRPr="00864D1C" w:rsidRDefault="000E6498" w:rsidP="00D3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F7710D7" w14:textId="11C7D616" w:rsidR="000E6498" w:rsidRPr="00864D1C" w:rsidRDefault="000E6498" w:rsidP="00D315E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гимназия 15</w:t>
            </w:r>
          </w:p>
          <w:p w14:paraId="034178C2" w14:textId="43B6BA52" w:rsidR="000E6498" w:rsidRPr="00864D1C" w:rsidRDefault="000E6498" w:rsidP="00D315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Богдановича, 84</w:t>
            </w:r>
          </w:p>
        </w:tc>
        <w:tc>
          <w:tcPr>
            <w:tcW w:w="1134" w:type="dxa"/>
          </w:tcPr>
          <w:p w14:paraId="01C260E1" w14:textId="4CB4CD1E" w:rsidR="000E6498" w:rsidRPr="00864D1C" w:rsidRDefault="000E6498" w:rsidP="00D315E9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 кг</w:t>
            </w:r>
          </w:p>
        </w:tc>
        <w:tc>
          <w:tcPr>
            <w:tcW w:w="1701" w:type="dxa"/>
            <w:vMerge/>
          </w:tcPr>
          <w:p w14:paraId="190B4646" w14:textId="77777777" w:rsidR="000E6498" w:rsidRPr="00864D1C" w:rsidRDefault="000E6498" w:rsidP="00D315E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C8E3396" w14:textId="77777777" w:rsidR="000E6498" w:rsidRPr="00864D1C" w:rsidRDefault="000E6498" w:rsidP="00D315E9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2647259B" w14:textId="77777777" w:rsidTr="000E6498">
        <w:tc>
          <w:tcPr>
            <w:tcW w:w="675" w:type="dxa"/>
            <w:vMerge/>
          </w:tcPr>
          <w:p w14:paraId="10A331C6" w14:textId="77777777" w:rsidR="000E6498" w:rsidRPr="00864D1C" w:rsidRDefault="000E6498" w:rsidP="00D3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3250E40" w14:textId="5678F05F" w:rsidR="000E6498" w:rsidRPr="00864D1C" w:rsidRDefault="000E6498" w:rsidP="00D315E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специальный д/сад 19</w:t>
            </w:r>
          </w:p>
          <w:p w14:paraId="5FB92DC1" w14:textId="44A2ADA6" w:rsidR="000E6498" w:rsidRPr="00864D1C" w:rsidRDefault="000E6498" w:rsidP="00D315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Мирошниченко, 25</w:t>
            </w:r>
          </w:p>
        </w:tc>
        <w:tc>
          <w:tcPr>
            <w:tcW w:w="1134" w:type="dxa"/>
          </w:tcPr>
          <w:p w14:paraId="5E1D2120" w14:textId="3140FE2A" w:rsidR="000E6498" w:rsidRPr="00864D1C" w:rsidRDefault="000E6498" w:rsidP="00D315E9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кг</w:t>
            </w:r>
          </w:p>
        </w:tc>
        <w:tc>
          <w:tcPr>
            <w:tcW w:w="1701" w:type="dxa"/>
            <w:vMerge/>
          </w:tcPr>
          <w:p w14:paraId="1E8CA490" w14:textId="77777777" w:rsidR="000E6498" w:rsidRPr="00864D1C" w:rsidRDefault="000E6498" w:rsidP="00D315E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FAE8C3F" w14:textId="77777777" w:rsidR="000E6498" w:rsidRPr="00864D1C" w:rsidRDefault="000E6498" w:rsidP="00D315E9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131684B9" w14:textId="77777777" w:rsidTr="000E6498">
        <w:tc>
          <w:tcPr>
            <w:tcW w:w="675" w:type="dxa"/>
            <w:vMerge/>
          </w:tcPr>
          <w:p w14:paraId="130C7C4D" w14:textId="77777777" w:rsidR="000E6498" w:rsidRPr="00864D1C" w:rsidRDefault="000E6498" w:rsidP="00D3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BEBCCFC" w14:textId="21E5A6AB" w:rsidR="000E6498" w:rsidRPr="00864D1C" w:rsidRDefault="000E6498" w:rsidP="00D315E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гимназия 22</w:t>
            </w:r>
          </w:p>
          <w:p w14:paraId="61096146" w14:textId="5416AB36" w:rsidR="000E6498" w:rsidRPr="00864D1C" w:rsidRDefault="000E6498" w:rsidP="00D315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Гамарника, 8</w:t>
            </w:r>
          </w:p>
        </w:tc>
        <w:tc>
          <w:tcPr>
            <w:tcW w:w="1134" w:type="dxa"/>
          </w:tcPr>
          <w:p w14:paraId="3FE5A953" w14:textId="154E9631" w:rsidR="000E6498" w:rsidRPr="00864D1C" w:rsidRDefault="000E6498" w:rsidP="00D315E9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кг</w:t>
            </w:r>
          </w:p>
        </w:tc>
        <w:tc>
          <w:tcPr>
            <w:tcW w:w="1701" w:type="dxa"/>
            <w:vMerge/>
          </w:tcPr>
          <w:p w14:paraId="689DA865" w14:textId="77777777" w:rsidR="000E6498" w:rsidRPr="00864D1C" w:rsidRDefault="000E6498" w:rsidP="00D315E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12211EE" w14:textId="77777777" w:rsidR="000E6498" w:rsidRPr="00864D1C" w:rsidRDefault="000E6498" w:rsidP="00D315E9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2D8185D9" w14:textId="77777777" w:rsidTr="000E6498">
        <w:tc>
          <w:tcPr>
            <w:tcW w:w="675" w:type="dxa"/>
            <w:vMerge/>
          </w:tcPr>
          <w:p w14:paraId="501052E4" w14:textId="77777777" w:rsidR="000E6498" w:rsidRPr="00864D1C" w:rsidRDefault="000E6498" w:rsidP="00D3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DA479D5" w14:textId="54E7CD8D" w:rsidR="000E6498" w:rsidRPr="00864D1C" w:rsidRDefault="000E6498" w:rsidP="00D315E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д/сад 426</w:t>
            </w:r>
          </w:p>
          <w:p w14:paraId="1D48D650" w14:textId="3221E187" w:rsidR="000E6498" w:rsidRPr="00864D1C" w:rsidRDefault="000E6498" w:rsidP="00D315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Ломоносова, д. 12</w:t>
            </w:r>
          </w:p>
        </w:tc>
        <w:tc>
          <w:tcPr>
            <w:tcW w:w="1134" w:type="dxa"/>
          </w:tcPr>
          <w:p w14:paraId="0E527A9B" w14:textId="158CEDCB" w:rsidR="000E6498" w:rsidRPr="00864D1C" w:rsidRDefault="000E6498" w:rsidP="00D315E9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90 кг</w:t>
            </w:r>
          </w:p>
        </w:tc>
        <w:tc>
          <w:tcPr>
            <w:tcW w:w="1701" w:type="dxa"/>
            <w:vMerge/>
          </w:tcPr>
          <w:p w14:paraId="0D3640FD" w14:textId="77777777" w:rsidR="000E6498" w:rsidRPr="00864D1C" w:rsidRDefault="000E6498" w:rsidP="00D315E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AE1A4F1" w14:textId="77777777" w:rsidR="000E6498" w:rsidRPr="00864D1C" w:rsidRDefault="000E6498" w:rsidP="00D315E9">
            <w:pPr>
              <w:pStyle w:val="titlep"/>
              <w:spacing w:before="0" w:after="0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6EE6E21D" w14:textId="77777777" w:rsidTr="000E6498">
        <w:tc>
          <w:tcPr>
            <w:tcW w:w="675" w:type="dxa"/>
            <w:vMerge/>
          </w:tcPr>
          <w:p w14:paraId="0DAA0BAA" w14:textId="77777777" w:rsidR="000E6498" w:rsidRPr="00864D1C" w:rsidRDefault="000E6498" w:rsidP="00D3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BEF128D" w14:textId="46EE17FC" w:rsidR="000E6498" w:rsidRPr="00864D1C" w:rsidRDefault="000E6498" w:rsidP="00D315E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д/сад 375</w:t>
            </w:r>
          </w:p>
          <w:p w14:paraId="1E745241" w14:textId="0B7EC32D" w:rsidR="000E6498" w:rsidRPr="00864D1C" w:rsidRDefault="000E6498" w:rsidP="00D315E9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Cs/>
                <w:color w:val="000000" w:themeColor="text1"/>
              </w:rPr>
              <w:t>г. Минск, ул. Восточная, д. 54а</w:t>
            </w:r>
          </w:p>
        </w:tc>
        <w:tc>
          <w:tcPr>
            <w:tcW w:w="1134" w:type="dxa"/>
          </w:tcPr>
          <w:p w14:paraId="6F843CA9" w14:textId="392B056F" w:rsidR="000E6498" w:rsidRPr="00864D1C" w:rsidRDefault="000E6498" w:rsidP="00D315E9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75 кг</w:t>
            </w:r>
          </w:p>
        </w:tc>
        <w:tc>
          <w:tcPr>
            <w:tcW w:w="1701" w:type="dxa"/>
            <w:vMerge/>
          </w:tcPr>
          <w:p w14:paraId="3F181050" w14:textId="77777777" w:rsidR="000E6498" w:rsidRPr="00864D1C" w:rsidRDefault="000E6498" w:rsidP="00D315E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F26CF2D" w14:textId="77777777" w:rsidR="000E6498" w:rsidRPr="00864D1C" w:rsidRDefault="000E6498" w:rsidP="00D315E9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6CEE75D7" w14:textId="77777777" w:rsidTr="000E6498">
        <w:tc>
          <w:tcPr>
            <w:tcW w:w="675" w:type="dxa"/>
            <w:vMerge/>
          </w:tcPr>
          <w:p w14:paraId="2A7D5A8A" w14:textId="77777777" w:rsidR="000E6498" w:rsidRPr="00864D1C" w:rsidRDefault="000E6498" w:rsidP="00D3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A17CC98" w14:textId="36B43E18" w:rsidR="000E6498" w:rsidRPr="00864D1C" w:rsidRDefault="000E6498" w:rsidP="00D315E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средняя школа 34</w:t>
            </w:r>
          </w:p>
          <w:p w14:paraId="79349195" w14:textId="53EB922F" w:rsidR="000E6498" w:rsidRPr="00864D1C" w:rsidRDefault="000E6498" w:rsidP="00D315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Мирошниченко, 35</w:t>
            </w:r>
          </w:p>
        </w:tc>
        <w:tc>
          <w:tcPr>
            <w:tcW w:w="1134" w:type="dxa"/>
          </w:tcPr>
          <w:p w14:paraId="70C1EFCC" w14:textId="4C1B71DA" w:rsidR="000E6498" w:rsidRPr="00864D1C" w:rsidRDefault="000E6498" w:rsidP="00D315E9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кг</w:t>
            </w:r>
          </w:p>
        </w:tc>
        <w:tc>
          <w:tcPr>
            <w:tcW w:w="1701" w:type="dxa"/>
            <w:vMerge/>
          </w:tcPr>
          <w:p w14:paraId="5B1949E3" w14:textId="77777777" w:rsidR="000E6498" w:rsidRPr="00864D1C" w:rsidRDefault="000E6498" w:rsidP="00D315E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A98A494" w14:textId="77777777" w:rsidR="000E6498" w:rsidRPr="00864D1C" w:rsidRDefault="000E6498" w:rsidP="00D315E9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208D7F1C" w14:textId="77777777" w:rsidTr="000E6498">
        <w:tc>
          <w:tcPr>
            <w:tcW w:w="675" w:type="dxa"/>
            <w:vMerge/>
          </w:tcPr>
          <w:p w14:paraId="132B9C2A" w14:textId="77777777" w:rsidR="000E6498" w:rsidRPr="00864D1C" w:rsidRDefault="000E6498" w:rsidP="00D3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DA980CC" w14:textId="6C44156D" w:rsidR="000E6498" w:rsidRPr="00864D1C" w:rsidRDefault="000E6498" w:rsidP="00D315E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средняя школа 53</w:t>
            </w:r>
          </w:p>
          <w:p w14:paraId="66F0372C" w14:textId="3EC02FB9" w:rsidR="000E6498" w:rsidRPr="00864D1C" w:rsidRDefault="000E6498" w:rsidP="00D315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Леонида Беды 9</w:t>
            </w:r>
          </w:p>
        </w:tc>
        <w:tc>
          <w:tcPr>
            <w:tcW w:w="1134" w:type="dxa"/>
          </w:tcPr>
          <w:p w14:paraId="2881870D" w14:textId="4EF1D641" w:rsidR="000E6498" w:rsidRPr="00864D1C" w:rsidRDefault="000E6498" w:rsidP="00D315E9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кг</w:t>
            </w:r>
          </w:p>
        </w:tc>
        <w:tc>
          <w:tcPr>
            <w:tcW w:w="1701" w:type="dxa"/>
            <w:vMerge/>
          </w:tcPr>
          <w:p w14:paraId="0C26BF10" w14:textId="77777777" w:rsidR="000E6498" w:rsidRPr="00864D1C" w:rsidRDefault="000E6498" w:rsidP="00D315E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5F7DAB0" w14:textId="77777777" w:rsidR="000E6498" w:rsidRPr="00864D1C" w:rsidRDefault="000E6498" w:rsidP="00D315E9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27B8EFBB" w14:textId="77777777" w:rsidTr="000E6498">
        <w:tc>
          <w:tcPr>
            <w:tcW w:w="675" w:type="dxa"/>
            <w:vMerge/>
          </w:tcPr>
          <w:p w14:paraId="6F522199" w14:textId="77777777" w:rsidR="000E6498" w:rsidRPr="00864D1C" w:rsidRDefault="000E6498" w:rsidP="00D3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D741113" w14:textId="2FDB3D08" w:rsidR="000E6498" w:rsidRPr="00864D1C" w:rsidRDefault="000E6498" w:rsidP="00D315E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д/сад 71</w:t>
            </w:r>
          </w:p>
          <w:p w14:paraId="7111A2DF" w14:textId="73386019" w:rsidR="000E6498" w:rsidRPr="00864D1C" w:rsidRDefault="000E6498" w:rsidP="00D315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Широкая, д. 14</w:t>
            </w:r>
          </w:p>
        </w:tc>
        <w:tc>
          <w:tcPr>
            <w:tcW w:w="1134" w:type="dxa"/>
          </w:tcPr>
          <w:p w14:paraId="4CA24A3C" w14:textId="226E1D57" w:rsidR="000E6498" w:rsidRPr="00864D1C" w:rsidRDefault="000E6498" w:rsidP="00D315E9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 кг</w:t>
            </w:r>
          </w:p>
        </w:tc>
        <w:tc>
          <w:tcPr>
            <w:tcW w:w="1701" w:type="dxa"/>
            <w:vMerge/>
          </w:tcPr>
          <w:p w14:paraId="0906B824" w14:textId="77777777" w:rsidR="000E6498" w:rsidRPr="00864D1C" w:rsidRDefault="000E6498" w:rsidP="00D315E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5465F0A" w14:textId="77777777" w:rsidR="000E6498" w:rsidRPr="00864D1C" w:rsidRDefault="000E6498" w:rsidP="00D315E9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3673BC61" w14:textId="77777777" w:rsidTr="000E6498">
        <w:tc>
          <w:tcPr>
            <w:tcW w:w="675" w:type="dxa"/>
            <w:vMerge/>
          </w:tcPr>
          <w:p w14:paraId="7CD19E64" w14:textId="77777777" w:rsidR="000E6498" w:rsidRPr="00864D1C" w:rsidRDefault="000E6498" w:rsidP="00D3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CB7B07A" w14:textId="08621C0C" w:rsidR="000E6498" w:rsidRPr="00864D1C" w:rsidRDefault="000E6498" w:rsidP="00D315E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средняя школа 66</w:t>
            </w:r>
          </w:p>
          <w:p w14:paraId="3C5F963A" w14:textId="06AFB29D" w:rsidR="000E6498" w:rsidRPr="00864D1C" w:rsidRDefault="000E6498" w:rsidP="00D315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Широкая, 30</w:t>
            </w:r>
          </w:p>
        </w:tc>
        <w:tc>
          <w:tcPr>
            <w:tcW w:w="1134" w:type="dxa"/>
          </w:tcPr>
          <w:p w14:paraId="3A12F20F" w14:textId="11554967" w:rsidR="000E6498" w:rsidRPr="00864D1C" w:rsidRDefault="000E6498" w:rsidP="00D315E9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 кг</w:t>
            </w:r>
          </w:p>
        </w:tc>
        <w:tc>
          <w:tcPr>
            <w:tcW w:w="1701" w:type="dxa"/>
            <w:vMerge/>
          </w:tcPr>
          <w:p w14:paraId="03DCEBC4" w14:textId="77777777" w:rsidR="000E6498" w:rsidRPr="00864D1C" w:rsidRDefault="000E6498" w:rsidP="00D315E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DA1E24F" w14:textId="77777777" w:rsidR="000E6498" w:rsidRPr="00864D1C" w:rsidRDefault="000E6498" w:rsidP="00D315E9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09C6C4CC" w14:textId="77777777" w:rsidTr="000E6498">
        <w:tc>
          <w:tcPr>
            <w:tcW w:w="675" w:type="dxa"/>
            <w:vMerge/>
          </w:tcPr>
          <w:p w14:paraId="110E9A40" w14:textId="77777777" w:rsidR="000E6498" w:rsidRPr="00864D1C" w:rsidRDefault="000E6498" w:rsidP="00D3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5E15D32" w14:textId="100C49E0" w:rsidR="000E6498" w:rsidRPr="00864D1C" w:rsidRDefault="000E6498" w:rsidP="00D315E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средняя школа 122</w:t>
            </w:r>
          </w:p>
          <w:p w14:paraId="5512C9F9" w14:textId="1D63E869" w:rsidR="000E6498" w:rsidRPr="00864D1C" w:rsidRDefault="000E6498" w:rsidP="00D315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</w:rPr>
              <w:t>г. Минск, ул. Гамарника, 19</w:t>
            </w:r>
          </w:p>
        </w:tc>
        <w:tc>
          <w:tcPr>
            <w:tcW w:w="1134" w:type="dxa"/>
          </w:tcPr>
          <w:p w14:paraId="4CDB2EB2" w14:textId="02905D3F" w:rsidR="000E6498" w:rsidRPr="00864D1C" w:rsidRDefault="000E6498" w:rsidP="00D315E9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 кг.</w:t>
            </w:r>
          </w:p>
        </w:tc>
        <w:tc>
          <w:tcPr>
            <w:tcW w:w="1701" w:type="dxa"/>
            <w:vMerge/>
          </w:tcPr>
          <w:p w14:paraId="0F9B4952" w14:textId="77777777" w:rsidR="000E6498" w:rsidRPr="00864D1C" w:rsidRDefault="000E6498" w:rsidP="00D315E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4AA0677" w14:textId="77777777" w:rsidR="000E6498" w:rsidRPr="00864D1C" w:rsidRDefault="000E6498" w:rsidP="00D315E9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12522640" w14:textId="77777777" w:rsidTr="000E6498">
        <w:tc>
          <w:tcPr>
            <w:tcW w:w="675" w:type="dxa"/>
            <w:vMerge/>
          </w:tcPr>
          <w:p w14:paraId="2978771D" w14:textId="77777777" w:rsidR="000E6498" w:rsidRPr="00864D1C" w:rsidRDefault="000E6498" w:rsidP="00F16E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0342DDD" w14:textId="77777777" w:rsidR="000E6498" w:rsidRPr="00864D1C" w:rsidRDefault="000E6498" w:rsidP="00F16EC6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д/сад 356</w:t>
            </w:r>
          </w:p>
          <w:p w14:paraId="45061B41" w14:textId="5CD05685" w:rsidR="000E6498" w:rsidRPr="00046751" w:rsidRDefault="000E6498" w:rsidP="00F16E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675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Минск, ул. Гамарника, д. 22, корп. 2</w:t>
            </w:r>
          </w:p>
        </w:tc>
        <w:tc>
          <w:tcPr>
            <w:tcW w:w="1134" w:type="dxa"/>
          </w:tcPr>
          <w:p w14:paraId="165074D7" w14:textId="3F9400FC" w:rsidR="000E6498" w:rsidRPr="00864D1C" w:rsidRDefault="000E6498" w:rsidP="00F16EC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80 кг.</w:t>
            </w:r>
          </w:p>
        </w:tc>
        <w:tc>
          <w:tcPr>
            <w:tcW w:w="1701" w:type="dxa"/>
            <w:vMerge/>
          </w:tcPr>
          <w:p w14:paraId="279F28FC" w14:textId="77777777" w:rsidR="000E6498" w:rsidRPr="00864D1C" w:rsidRDefault="000E6498" w:rsidP="00F16EC6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0A202CB" w14:textId="77777777" w:rsidR="000E6498" w:rsidRPr="00864D1C" w:rsidRDefault="000E6498" w:rsidP="00F16EC6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70D706AC" w14:textId="77777777" w:rsidTr="000E6498">
        <w:tc>
          <w:tcPr>
            <w:tcW w:w="675" w:type="dxa"/>
          </w:tcPr>
          <w:p w14:paraId="20A1F74A" w14:textId="70DDD364" w:rsidR="000E6498" w:rsidRPr="00864D1C" w:rsidRDefault="000E6498" w:rsidP="00F16EC6">
            <w:pPr>
              <w:jc w:val="center"/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</w:tcPr>
          <w:p w14:paraId="756F7E23" w14:textId="77777777" w:rsidR="000E6498" w:rsidRPr="00864D1C" w:rsidRDefault="000E6498" w:rsidP="00F16EC6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ФОЦ Советского района г.Минска</w:t>
            </w:r>
          </w:p>
          <w:p w14:paraId="00988836" w14:textId="071A4C0B" w:rsidR="000E6498" w:rsidRPr="00864D1C" w:rsidRDefault="000E6498" w:rsidP="00F16EC6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г. Минск, ул. Гамарника 4</w:t>
            </w:r>
          </w:p>
        </w:tc>
        <w:tc>
          <w:tcPr>
            <w:tcW w:w="1134" w:type="dxa"/>
          </w:tcPr>
          <w:p w14:paraId="76AE272D" w14:textId="7C3424B5" w:rsidR="000E6498" w:rsidRPr="00864D1C" w:rsidRDefault="000E6498" w:rsidP="00F16EC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 кг</w:t>
            </w:r>
          </w:p>
        </w:tc>
        <w:tc>
          <w:tcPr>
            <w:tcW w:w="1701" w:type="dxa"/>
          </w:tcPr>
          <w:p w14:paraId="1221E5F5" w14:textId="39B1EE13" w:rsidR="000E6498" w:rsidRPr="00864D1C" w:rsidRDefault="000E6498" w:rsidP="00F16EC6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64D1C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Средство чистящее порошок</w:t>
            </w:r>
          </w:p>
        </w:tc>
        <w:tc>
          <w:tcPr>
            <w:tcW w:w="7513" w:type="dxa"/>
          </w:tcPr>
          <w:p w14:paraId="719EB6C8" w14:textId="4B6D6FDF" w:rsidR="000E6498" w:rsidRPr="00864D1C" w:rsidRDefault="000E6498" w:rsidP="00873712">
            <w:pPr>
              <w:pStyle w:val="titlep"/>
              <w:spacing w:before="0" w:after="0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  <w:r w:rsidRPr="00864D1C">
              <w:rPr>
                <w:b w:val="0"/>
                <w:sz w:val="22"/>
                <w:szCs w:val="22"/>
              </w:rPr>
              <w:t>Порошок чистящий. Фасовка – туба 500 грамм. Предназначен для чистки ванн, раковин, кафеля, керамической плитки и различных фаянсовых, эмалированных, пластиковых поверхностей, а также для других хозяйственно-бытовых нужд. Должно быть разрешено для применения в учебных, школьных и дошкольных учреждениях.</w:t>
            </w:r>
          </w:p>
        </w:tc>
      </w:tr>
      <w:tr w:rsidR="000E6498" w:rsidRPr="00864D1C" w14:paraId="1CF7414B" w14:textId="77777777" w:rsidTr="000E6498">
        <w:tc>
          <w:tcPr>
            <w:tcW w:w="675" w:type="dxa"/>
          </w:tcPr>
          <w:p w14:paraId="33A76192" w14:textId="3C86F98E" w:rsidR="000E6498" w:rsidRPr="00864D1C" w:rsidRDefault="000E6498" w:rsidP="00F16EC6">
            <w:pPr>
              <w:jc w:val="center"/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6" w:type="dxa"/>
          </w:tcPr>
          <w:p w14:paraId="4501E450" w14:textId="45D2D567" w:rsidR="000E6498" w:rsidRPr="00864D1C" w:rsidRDefault="000E6498" w:rsidP="00F16EC6">
            <w:pPr>
              <w:rPr>
                <w:rFonts w:ascii="Times New Roman" w:hAnsi="Times New Roman" w:cs="Times New Roman"/>
                <w:b/>
                <w:bCs/>
                <w:spacing w:val="-6"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 xml:space="preserve">Центр по обеспечению деятельности бюджетных </w:t>
            </w:r>
            <w:r w:rsidRPr="00864D1C">
              <w:rPr>
                <w:rFonts w:ascii="Times New Roman" w:hAnsi="Times New Roman" w:cs="Times New Roman"/>
                <w:b/>
                <w:bCs/>
                <w:spacing w:val="-6"/>
              </w:rPr>
              <w:t>организаций администрации Советского района г.</w:t>
            </w:r>
            <w:r w:rsidR="00873712" w:rsidRPr="00864D1C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864D1C">
              <w:rPr>
                <w:rFonts w:ascii="Times New Roman" w:hAnsi="Times New Roman" w:cs="Times New Roman"/>
                <w:b/>
                <w:bCs/>
                <w:spacing w:val="-6"/>
              </w:rPr>
              <w:t>Минска</w:t>
            </w:r>
          </w:p>
          <w:p w14:paraId="3756E645" w14:textId="231DB5C4" w:rsidR="000E6498" w:rsidRPr="00864D1C" w:rsidRDefault="000E6498" w:rsidP="00F16EC6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г. Минск, ул. Я.</w:t>
            </w:r>
            <w:r w:rsidR="00873712" w:rsidRPr="00864D1C">
              <w:rPr>
                <w:rFonts w:ascii="Times New Roman" w:hAnsi="Times New Roman" w:cs="Times New Roman"/>
              </w:rPr>
              <w:t xml:space="preserve"> </w:t>
            </w:r>
            <w:r w:rsidRPr="00864D1C">
              <w:rPr>
                <w:rFonts w:ascii="Times New Roman" w:hAnsi="Times New Roman" w:cs="Times New Roman"/>
              </w:rPr>
              <w:t>Коласа 13</w:t>
            </w:r>
          </w:p>
        </w:tc>
        <w:tc>
          <w:tcPr>
            <w:tcW w:w="1134" w:type="dxa"/>
          </w:tcPr>
          <w:p w14:paraId="1BCCC2CE" w14:textId="4A975DDE" w:rsidR="000E6498" w:rsidRPr="00864D1C" w:rsidRDefault="000E6498" w:rsidP="00F16EC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кг.</w:t>
            </w:r>
          </w:p>
        </w:tc>
        <w:tc>
          <w:tcPr>
            <w:tcW w:w="1701" w:type="dxa"/>
          </w:tcPr>
          <w:p w14:paraId="195A153B" w14:textId="7C06DCFB" w:rsidR="000E6498" w:rsidRPr="00864D1C" w:rsidRDefault="000E6498" w:rsidP="00F16EC6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864D1C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Средство чистящее порошок</w:t>
            </w:r>
          </w:p>
        </w:tc>
        <w:tc>
          <w:tcPr>
            <w:tcW w:w="7513" w:type="dxa"/>
          </w:tcPr>
          <w:p w14:paraId="3B0A80AD" w14:textId="45C7516F" w:rsidR="000E6498" w:rsidRPr="00864D1C" w:rsidRDefault="000E6498" w:rsidP="00873712">
            <w:pPr>
              <w:pStyle w:val="titlep"/>
              <w:spacing w:before="0" w:after="0"/>
              <w:contextualSpacing/>
              <w:jc w:val="both"/>
              <w:rPr>
                <w:b w:val="0"/>
                <w:sz w:val="22"/>
                <w:szCs w:val="22"/>
              </w:rPr>
            </w:pPr>
            <w:r w:rsidRPr="00864D1C">
              <w:rPr>
                <w:b w:val="0"/>
                <w:sz w:val="22"/>
                <w:szCs w:val="22"/>
              </w:rPr>
              <w:t>Порошок чистящий. Фасовка – туба 500 грамм. Предназначен для чистки ванн, раковин, кафеля, керамической плитки и различных фаянсовых, эмалированных, пластиковых поверхностей, а также для других хозяйственно-бытовых нужд. Должно быть разрешено для применения в учебных, школьных и дошкольных учреждениях.</w:t>
            </w:r>
          </w:p>
        </w:tc>
      </w:tr>
      <w:tr w:rsidR="000E6498" w:rsidRPr="00864D1C" w14:paraId="278170E5" w14:textId="77777777" w:rsidTr="000E6498">
        <w:tc>
          <w:tcPr>
            <w:tcW w:w="675" w:type="dxa"/>
            <w:vMerge w:val="restart"/>
          </w:tcPr>
          <w:p w14:paraId="6877B94C" w14:textId="7896D805" w:rsidR="000E6498" w:rsidRPr="00864D1C" w:rsidRDefault="000E6498" w:rsidP="00F16EC6">
            <w:pPr>
              <w:jc w:val="center"/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</w:tcPr>
          <w:p w14:paraId="4636A0A1" w14:textId="77777777" w:rsidR="000E6498" w:rsidRPr="00864D1C" w:rsidRDefault="000E6498" w:rsidP="00F16EC6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специальный д/сад 19</w:t>
            </w:r>
          </w:p>
          <w:p w14:paraId="7F94B4A8" w14:textId="38BD2199" w:rsidR="000E6498" w:rsidRPr="00864D1C" w:rsidRDefault="000E6498" w:rsidP="00F16EC6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Мирошниченко, 25</w:t>
            </w:r>
          </w:p>
        </w:tc>
        <w:tc>
          <w:tcPr>
            <w:tcW w:w="1134" w:type="dxa"/>
          </w:tcPr>
          <w:p w14:paraId="06E394C2" w14:textId="6B9A5EB1" w:rsidR="000E6498" w:rsidRPr="00864D1C" w:rsidRDefault="000E6498" w:rsidP="00F16EC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60 кг</w:t>
            </w:r>
          </w:p>
        </w:tc>
        <w:tc>
          <w:tcPr>
            <w:tcW w:w="1701" w:type="dxa"/>
            <w:vMerge w:val="restart"/>
          </w:tcPr>
          <w:p w14:paraId="63CE968A" w14:textId="38E871BB" w:rsidR="000E6498" w:rsidRPr="00864D1C" w:rsidRDefault="000E6498" w:rsidP="00F16EC6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864D1C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Стиральный порошок </w:t>
            </w:r>
            <w:r w:rsidR="00686355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а</w:t>
            </w:r>
            <w:r w:rsidRPr="00864D1C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втомат</w:t>
            </w:r>
          </w:p>
          <w:p w14:paraId="07721197" w14:textId="2344B704" w:rsidR="000E6498" w:rsidRPr="00864D1C" w:rsidRDefault="00686355" w:rsidP="00F16EC6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д</w:t>
            </w:r>
            <w:r w:rsidR="000E6498" w:rsidRPr="00864D1C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ля детского белья</w:t>
            </w:r>
          </w:p>
        </w:tc>
        <w:tc>
          <w:tcPr>
            <w:tcW w:w="7513" w:type="dxa"/>
            <w:vMerge w:val="restart"/>
          </w:tcPr>
          <w:p w14:paraId="732D2F6D" w14:textId="5F8AE718" w:rsidR="000E6498" w:rsidRPr="00864D1C" w:rsidRDefault="00686355" w:rsidP="00F16EC6">
            <w:pPr>
              <w:pStyle w:val="1"/>
              <w:spacing w:before="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Порошок должен быть </w:t>
            </w:r>
            <w:r w:rsidR="000E6498" w:rsidRPr="00864D1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на мыльной основе не содерж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ать</w:t>
            </w:r>
            <w:r w:rsidR="000E6498" w:rsidRPr="00864D1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синтетических ПАВ. Фасовка по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2</w:t>
            </w:r>
            <w:r w:rsidR="000E6498" w:rsidRPr="00864D1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кг.</w:t>
            </w:r>
          </w:p>
        </w:tc>
      </w:tr>
      <w:tr w:rsidR="000E6498" w:rsidRPr="00864D1C" w14:paraId="3D004227" w14:textId="77777777" w:rsidTr="000E6498">
        <w:tc>
          <w:tcPr>
            <w:tcW w:w="675" w:type="dxa"/>
            <w:vMerge/>
          </w:tcPr>
          <w:p w14:paraId="138E56C2" w14:textId="77777777" w:rsidR="000E6498" w:rsidRPr="00864D1C" w:rsidRDefault="000E6498" w:rsidP="00F16E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CC1EF21" w14:textId="77777777" w:rsidR="000E6498" w:rsidRPr="00864D1C" w:rsidRDefault="000E6498" w:rsidP="00F16EC6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230</w:t>
            </w:r>
          </w:p>
          <w:p w14:paraId="56A306F3" w14:textId="06FF81E9" w:rsidR="000E6498" w:rsidRPr="00864D1C" w:rsidRDefault="000E6498" w:rsidP="00F16EC6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Богдановича, 110</w:t>
            </w:r>
          </w:p>
        </w:tc>
        <w:tc>
          <w:tcPr>
            <w:tcW w:w="1134" w:type="dxa"/>
          </w:tcPr>
          <w:p w14:paraId="474E7424" w14:textId="13276E9C" w:rsidR="000E6498" w:rsidRPr="00864D1C" w:rsidRDefault="000E6498" w:rsidP="00F16EC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кг</w:t>
            </w:r>
          </w:p>
        </w:tc>
        <w:tc>
          <w:tcPr>
            <w:tcW w:w="1701" w:type="dxa"/>
            <w:vMerge/>
          </w:tcPr>
          <w:p w14:paraId="27CA5715" w14:textId="77777777" w:rsidR="000E6498" w:rsidRPr="00864D1C" w:rsidRDefault="000E6498" w:rsidP="00F16EC6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3A35BA9" w14:textId="77777777" w:rsidR="000E6498" w:rsidRPr="00864D1C" w:rsidRDefault="000E6498" w:rsidP="00F16EC6">
            <w:pPr>
              <w:pStyle w:val="1"/>
              <w:spacing w:before="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0E6498" w:rsidRPr="00864D1C" w14:paraId="53252BDC" w14:textId="77777777" w:rsidTr="000E6498">
        <w:tc>
          <w:tcPr>
            <w:tcW w:w="675" w:type="dxa"/>
            <w:vMerge/>
          </w:tcPr>
          <w:p w14:paraId="3A6218AE" w14:textId="77777777" w:rsidR="000E6498" w:rsidRPr="00864D1C" w:rsidRDefault="000E6498" w:rsidP="00F16E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14A574D" w14:textId="77777777" w:rsidR="000E6498" w:rsidRPr="00864D1C" w:rsidRDefault="000E6498" w:rsidP="00F16EC6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445</w:t>
            </w:r>
          </w:p>
          <w:p w14:paraId="6059905E" w14:textId="6C03DB12" w:rsidR="000E6498" w:rsidRPr="00864D1C" w:rsidRDefault="000E6498" w:rsidP="00F16EC6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 xml:space="preserve">г. Минск, ул. </w:t>
            </w:r>
            <w:r w:rsidRPr="00864D1C">
              <w:rPr>
                <w:rFonts w:ascii="Times New Roman" w:hAnsi="Times New Roman" w:cs="Times New Roman"/>
                <w:bCs/>
              </w:rPr>
              <w:t>Богдановича,97</w:t>
            </w:r>
          </w:p>
        </w:tc>
        <w:tc>
          <w:tcPr>
            <w:tcW w:w="1134" w:type="dxa"/>
          </w:tcPr>
          <w:p w14:paraId="67045916" w14:textId="6AF820EC" w:rsidR="000E6498" w:rsidRPr="00864D1C" w:rsidRDefault="000E6498" w:rsidP="00F16EC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 кг</w:t>
            </w:r>
          </w:p>
        </w:tc>
        <w:tc>
          <w:tcPr>
            <w:tcW w:w="1701" w:type="dxa"/>
            <w:vMerge/>
          </w:tcPr>
          <w:p w14:paraId="2CDA9342" w14:textId="77777777" w:rsidR="000E6498" w:rsidRPr="00864D1C" w:rsidRDefault="000E6498" w:rsidP="00F16EC6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5A41779" w14:textId="77777777" w:rsidR="000E6498" w:rsidRPr="00864D1C" w:rsidRDefault="000E6498" w:rsidP="00F16EC6">
            <w:pPr>
              <w:pStyle w:val="1"/>
              <w:spacing w:before="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0E6498" w:rsidRPr="00864D1C" w14:paraId="7ACC52EE" w14:textId="77777777" w:rsidTr="000E6498">
        <w:tc>
          <w:tcPr>
            <w:tcW w:w="675" w:type="dxa"/>
            <w:vMerge/>
          </w:tcPr>
          <w:p w14:paraId="6DB2B62C" w14:textId="77777777" w:rsidR="000E6498" w:rsidRPr="00864D1C" w:rsidRDefault="000E6498" w:rsidP="00F16E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FBBAAC4" w14:textId="77777777" w:rsidR="000E6498" w:rsidRPr="00864D1C" w:rsidRDefault="000E6498" w:rsidP="00F16EC6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379</w:t>
            </w:r>
          </w:p>
          <w:p w14:paraId="7C03AE3E" w14:textId="6D930CCC" w:rsidR="000E6498" w:rsidRPr="00864D1C" w:rsidRDefault="000E6498" w:rsidP="00F16EC6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Куйбышева 87</w:t>
            </w:r>
          </w:p>
        </w:tc>
        <w:tc>
          <w:tcPr>
            <w:tcW w:w="1134" w:type="dxa"/>
          </w:tcPr>
          <w:p w14:paraId="34406EE5" w14:textId="3D5EE805" w:rsidR="000E6498" w:rsidRPr="00864D1C" w:rsidRDefault="000E6498" w:rsidP="00F16EC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 кг</w:t>
            </w:r>
          </w:p>
        </w:tc>
        <w:tc>
          <w:tcPr>
            <w:tcW w:w="1701" w:type="dxa"/>
            <w:vMerge/>
          </w:tcPr>
          <w:p w14:paraId="26EB1019" w14:textId="77777777" w:rsidR="000E6498" w:rsidRPr="00864D1C" w:rsidRDefault="000E6498" w:rsidP="00F16EC6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EA2E8DD" w14:textId="77777777" w:rsidR="000E6498" w:rsidRPr="00864D1C" w:rsidRDefault="000E6498" w:rsidP="00F16EC6">
            <w:pPr>
              <w:pStyle w:val="1"/>
              <w:spacing w:before="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0E6498" w:rsidRPr="00864D1C" w14:paraId="40EBBFA3" w14:textId="77777777" w:rsidTr="000E6498">
        <w:tc>
          <w:tcPr>
            <w:tcW w:w="675" w:type="dxa"/>
            <w:vMerge/>
          </w:tcPr>
          <w:p w14:paraId="0554EAA4" w14:textId="77777777" w:rsidR="000E6498" w:rsidRPr="00864D1C" w:rsidRDefault="000E6498" w:rsidP="00F16E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076B256" w14:textId="77777777" w:rsidR="000E6498" w:rsidRPr="00864D1C" w:rsidRDefault="000E6498" w:rsidP="00F16EC6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378</w:t>
            </w:r>
          </w:p>
          <w:p w14:paraId="25BA3619" w14:textId="74A46248" w:rsidR="000E6498" w:rsidRPr="00864D1C" w:rsidRDefault="000E6498" w:rsidP="00F16EC6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Мирошниченко 23</w:t>
            </w:r>
          </w:p>
        </w:tc>
        <w:tc>
          <w:tcPr>
            <w:tcW w:w="1134" w:type="dxa"/>
          </w:tcPr>
          <w:p w14:paraId="73BA3079" w14:textId="615B6A93" w:rsidR="000E6498" w:rsidRPr="00864D1C" w:rsidRDefault="000E6498" w:rsidP="00F16EC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204 кг</w:t>
            </w:r>
          </w:p>
        </w:tc>
        <w:tc>
          <w:tcPr>
            <w:tcW w:w="1701" w:type="dxa"/>
            <w:vMerge/>
          </w:tcPr>
          <w:p w14:paraId="48E29887" w14:textId="77777777" w:rsidR="000E6498" w:rsidRPr="00864D1C" w:rsidRDefault="000E6498" w:rsidP="00F16EC6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C99BCC5" w14:textId="77777777" w:rsidR="000E6498" w:rsidRPr="00864D1C" w:rsidRDefault="000E6498" w:rsidP="00F16EC6">
            <w:pPr>
              <w:pStyle w:val="1"/>
              <w:spacing w:before="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0E6498" w:rsidRPr="00864D1C" w14:paraId="56D14E5C" w14:textId="77777777" w:rsidTr="000E6498">
        <w:tc>
          <w:tcPr>
            <w:tcW w:w="675" w:type="dxa"/>
            <w:vMerge/>
          </w:tcPr>
          <w:p w14:paraId="53BA65FC" w14:textId="77777777" w:rsidR="000E6498" w:rsidRPr="00864D1C" w:rsidRDefault="000E6498" w:rsidP="00F16E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84F62E2" w14:textId="77777777" w:rsidR="000E6498" w:rsidRPr="00864D1C" w:rsidRDefault="000E6498" w:rsidP="00F16EC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д/сад 15</w:t>
            </w:r>
          </w:p>
          <w:p w14:paraId="30E7610B" w14:textId="08915158" w:rsidR="000E6498" w:rsidRPr="00864D1C" w:rsidRDefault="000E6498" w:rsidP="00F16EC6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Золотая Горка 8Б</w:t>
            </w:r>
          </w:p>
        </w:tc>
        <w:tc>
          <w:tcPr>
            <w:tcW w:w="1134" w:type="dxa"/>
          </w:tcPr>
          <w:p w14:paraId="3782BD6F" w14:textId="49EA5D42" w:rsidR="000E6498" w:rsidRPr="00864D1C" w:rsidRDefault="000E6498" w:rsidP="00F16EC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 кг</w:t>
            </w:r>
          </w:p>
        </w:tc>
        <w:tc>
          <w:tcPr>
            <w:tcW w:w="1701" w:type="dxa"/>
            <w:vMerge/>
          </w:tcPr>
          <w:p w14:paraId="2DAA2E62" w14:textId="77777777" w:rsidR="000E6498" w:rsidRPr="00864D1C" w:rsidRDefault="000E6498" w:rsidP="00F16EC6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6069D67" w14:textId="77777777" w:rsidR="000E6498" w:rsidRPr="00864D1C" w:rsidRDefault="000E6498" w:rsidP="00F16EC6">
            <w:pPr>
              <w:pStyle w:val="1"/>
              <w:spacing w:before="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0E6498" w:rsidRPr="00864D1C" w14:paraId="09112624" w14:textId="77777777" w:rsidTr="000E6498">
        <w:tc>
          <w:tcPr>
            <w:tcW w:w="675" w:type="dxa"/>
            <w:vMerge/>
          </w:tcPr>
          <w:p w14:paraId="1160AA1E" w14:textId="77777777" w:rsidR="000E6498" w:rsidRPr="00864D1C" w:rsidRDefault="000E6498" w:rsidP="00F16E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1114228" w14:textId="77777777" w:rsidR="000E6498" w:rsidRPr="00864D1C" w:rsidRDefault="000E6498" w:rsidP="00F16EC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д/сад 151</w:t>
            </w:r>
          </w:p>
          <w:p w14:paraId="446AF75F" w14:textId="0E23B2C1" w:rsidR="000E6498" w:rsidRPr="00864D1C" w:rsidRDefault="000E6498" w:rsidP="00F16EC6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Беломорская, 6а</w:t>
            </w:r>
          </w:p>
        </w:tc>
        <w:tc>
          <w:tcPr>
            <w:tcW w:w="1134" w:type="dxa"/>
          </w:tcPr>
          <w:p w14:paraId="56A0D35F" w14:textId="0A8D4EC4" w:rsidR="000E6498" w:rsidRPr="00864D1C" w:rsidRDefault="000E6498" w:rsidP="00F16EC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45 кг</w:t>
            </w:r>
          </w:p>
        </w:tc>
        <w:tc>
          <w:tcPr>
            <w:tcW w:w="1701" w:type="dxa"/>
            <w:vMerge/>
          </w:tcPr>
          <w:p w14:paraId="72D9D7DF" w14:textId="77777777" w:rsidR="000E6498" w:rsidRPr="00864D1C" w:rsidRDefault="000E6498" w:rsidP="00F16EC6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91A17D5" w14:textId="77777777" w:rsidR="000E6498" w:rsidRPr="00864D1C" w:rsidRDefault="000E6498" w:rsidP="00F16EC6">
            <w:pPr>
              <w:pStyle w:val="1"/>
              <w:spacing w:before="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0E6498" w:rsidRPr="00864D1C" w14:paraId="3222B60D" w14:textId="77777777" w:rsidTr="000E6498">
        <w:tc>
          <w:tcPr>
            <w:tcW w:w="675" w:type="dxa"/>
            <w:vMerge/>
          </w:tcPr>
          <w:p w14:paraId="19DD8B92" w14:textId="77777777" w:rsidR="000E6498" w:rsidRPr="00864D1C" w:rsidRDefault="000E6498" w:rsidP="00F16E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A135A1A" w14:textId="77777777" w:rsidR="000E6498" w:rsidRPr="00864D1C" w:rsidRDefault="000E6498" w:rsidP="00F16EC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д/сад 306</w:t>
            </w:r>
          </w:p>
          <w:p w14:paraId="63401456" w14:textId="0374960A" w:rsidR="000E6498" w:rsidRPr="00864D1C" w:rsidRDefault="000E6498" w:rsidP="00F16EC6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 Минск, ул.М. Богдановича,143А</w:t>
            </w:r>
          </w:p>
        </w:tc>
        <w:tc>
          <w:tcPr>
            <w:tcW w:w="1134" w:type="dxa"/>
          </w:tcPr>
          <w:p w14:paraId="2C591F34" w14:textId="2AACBFB9" w:rsidR="000E6498" w:rsidRPr="00864D1C" w:rsidRDefault="000E6498" w:rsidP="00F16EC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 кг</w:t>
            </w:r>
          </w:p>
        </w:tc>
        <w:tc>
          <w:tcPr>
            <w:tcW w:w="1701" w:type="dxa"/>
            <w:vMerge/>
          </w:tcPr>
          <w:p w14:paraId="720EE04F" w14:textId="77777777" w:rsidR="000E6498" w:rsidRPr="00864D1C" w:rsidRDefault="000E6498" w:rsidP="00F16EC6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AE79A99" w14:textId="77777777" w:rsidR="000E6498" w:rsidRPr="00864D1C" w:rsidRDefault="000E6498" w:rsidP="00F16EC6">
            <w:pPr>
              <w:pStyle w:val="1"/>
              <w:spacing w:before="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0E6498" w:rsidRPr="00864D1C" w14:paraId="192C6C99" w14:textId="77777777" w:rsidTr="000E6498">
        <w:tc>
          <w:tcPr>
            <w:tcW w:w="675" w:type="dxa"/>
            <w:vMerge/>
          </w:tcPr>
          <w:p w14:paraId="34588F8C" w14:textId="77777777" w:rsidR="000E6498" w:rsidRPr="00864D1C" w:rsidRDefault="000E6498" w:rsidP="00F16E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C5B7CE6" w14:textId="77777777" w:rsidR="000E6498" w:rsidRPr="00864D1C" w:rsidRDefault="000E6498" w:rsidP="00F16EC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д/сад 590</w:t>
            </w:r>
          </w:p>
          <w:p w14:paraId="4487C899" w14:textId="4CD347D0" w:rsidR="000E6498" w:rsidRPr="00864D1C" w:rsidRDefault="000E6498" w:rsidP="00F16EC6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г. Минск, ул. </w:t>
            </w:r>
            <w:r w:rsidRPr="00864D1C">
              <w:rPr>
                <w:rFonts w:ascii="Times New Roman" w:hAnsi="Times New Roman" w:cs="Times New Roman"/>
                <w:color w:val="34343C"/>
                <w:shd w:val="clear" w:color="auto" w:fill="FFFFFF"/>
              </w:rPr>
              <w:t>А. Воинова, 36</w:t>
            </w:r>
          </w:p>
        </w:tc>
        <w:tc>
          <w:tcPr>
            <w:tcW w:w="1134" w:type="dxa"/>
          </w:tcPr>
          <w:p w14:paraId="28276E26" w14:textId="6076E29C" w:rsidR="000E6498" w:rsidRPr="00864D1C" w:rsidRDefault="000E6498" w:rsidP="00F16EC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кг</w:t>
            </w:r>
          </w:p>
        </w:tc>
        <w:tc>
          <w:tcPr>
            <w:tcW w:w="1701" w:type="dxa"/>
            <w:vMerge/>
          </w:tcPr>
          <w:p w14:paraId="0BB9761C" w14:textId="77777777" w:rsidR="000E6498" w:rsidRPr="00864D1C" w:rsidRDefault="000E6498" w:rsidP="00F16EC6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BF17544" w14:textId="77777777" w:rsidR="000E6498" w:rsidRPr="00864D1C" w:rsidRDefault="000E6498" w:rsidP="00F16EC6">
            <w:pPr>
              <w:pStyle w:val="1"/>
              <w:spacing w:before="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0E6498" w:rsidRPr="00864D1C" w14:paraId="763F7595" w14:textId="77777777" w:rsidTr="000E6498">
        <w:tc>
          <w:tcPr>
            <w:tcW w:w="675" w:type="dxa"/>
            <w:vMerge/>
          </w:tcPr>
          <w:p w14:paraId="30705A0F" w14:textId="77777777" w:rsidR="000E6498" w:rsidRPr="00864D1C" w:rsidRDefault="000E6498" w:rsidP="00F16E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8E2A187" w14:textId="77777777" w:rsidR="000E6498" w:rsidRPr="00864D1C" w:rsidRDefault="000E6498" w:rsidP="00F16EC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д/сад 283</w:t>
            </w:r>
          </w:p>
          <w:p w14:paraId="613BB735" w14:textId="495B7269" w:rsidR="000E6498" w:rsidRPr="00864D1C" w:rsidRDefault="000E6498" w:rsidP="00F16EC6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 Минск, ул. Цнянская 8</w:t>
            </w:r>
          </w:p>
        </w:tc>
        <w:tc>
          <w:tcPr>
            <w:tcW w:w="1134" w:type="dxa"/>
          </w:tcPr>
          <w:p w14:paraId="4AF04A37" w14:textId="54411317" w:rsidR="000E6498" w:rsidRPr="00864D1C" w:rsidRDefault="000E6498" w:rsidP="00F16EC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60 кг</w:t>
            </w:r>
          </w:p>
        </w:tc>
        <w:tc>
          <w:tcPr>
            <w:tcW w:w="1701" w:type="dxa"/>
            <w:vMerge/>
          </w:tcPr>
          <w:p w14:paraId="7F5BF146" w14:textId="77777777" w:rsidR="000E6498" w:rsidRPr="00864D1C" w:rsidRDefault="000E6498" w:rsidP="00F16EC6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ECE9539" w14:textId="77777777" w:rsidR="000E6498" w:rsidRPr="00864D1C" w:rsidRDefault="000E6498" w:rsidP="00F16EC6">
            <w:pPr>
              <w:pStyle w:val="1"/>
              <w:spacing w:before="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0E6498" w:rsidRPr="00864D1C" w14:paraId="42D10629" w14:textId="77777777" w:rsidTr="000E6498">
        <w:tc>
          <w:tcPr>
            <w:tcW w:w="675" w:type="dxa"/>
            <w:vMerge/>
          </w:tcPr>
          <w:p w14:paraId="5113DEF0" w14:textId="77777777" w:rsidR="000E6498" w:rsidRPr="00864D1C" w:rsidRDefault="000E6498" w:rsidP="00F16E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514C2C4" w14:textId="77777777" w:rsidR="000E6498" w:rsidRPr="00864D1C" w:rsidRDefault="000E6498" w:rsidP="00F16EC6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376</w:t>
            </w:r>
          </w:p>
          <w:p w14:paraId="025C8C76" w14:textId="78809897" w:rsidR="000E6498" w:rsidRPr="00864D1C" w:rsidRDefault="000E6498" w:rsidP="00F16EC6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Некрасова, 5а</w:t>
            </w:r>
          </w:p>
        </w:tc>
        <w:tc>
          <w:tcPr>
            <w:tcW w:w="1134" w:type="dxa"/>
          </w:tcPr>
          <w:p w14:paraId="3385343B" w14:textId="466A9B2F" w:rsidR="000E6498" w:rsidRPr="00864D1C" w:rsidRDefault="000E6498" w:rsidP="00F16EC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 кг</w:t>
            </w:r>
          </w:p>
        </w:tc>
        <w:tc>
          <w:tcPr>
            <w:tcW w:w="1701" w:type="dxa"/>
            <w:vMerge/>
          </w:tcPr>
          <w:p w14:paraId="1831791B" w14:textId="77777777" w:rsidR="000E6498" w:rsidRPr="00864D1C" w:rsidRDefault="000E6498" w:rsidP="00F16EC6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938603E" w14:textId="77777777" w:rsidR="000E6498" w:rsidRPr="00864D1C" w:rsidRDefault="000E6498" w:rsidP="00F16EC6">
            <w:pPr>
              <w:pStyle w:val="1"/>
              <w:spacing w:before="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0E6498" w:rsidRPr="00864D1C" w14:paraId="10355D25" w14:textId="77777777" w:rsidTr="000E6498">
        <w:tc>
          <w:tcPr>
            <w:tcW w:w="675" w:type="dxa"/>
            <w:vMerge/>
          </w:tcPr>
          <w:p w14:paraId="79453285" w14:textId="77777777" w:rsidR="000E6498" w:rsidRPr="00864D1C" w:rsidRDefault="000E6498" w:rsidP="00F16E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09815CC" w14:textId="77777777" w:rsidR="000E6498" w:rsidRPr="00864D1C" w:rsidRDefault="000E6498" w:rsidP="00F16EC6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375</w:t>
            </w:r>
          </w:p>
          <w:p w14:paraId="6EB0124C" w14:textId="3588E563" w:rsidR="000E6498" w:rsidRPr="00864D1C" w:rsidRDefault="000E6498" w:rsidP="00F16EC6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Cs/>
              </w:rPr>
              <w:t>г. Минск, ул. Восточная, д. 54а</w:t>
            </w:r>
          </w:p>
        </w:tc>
        <w:tc>
          <w:tcPr>
            <w:tcW w:w="1134" w:type="dxa"/>
          </w:tcPr>
          <w:p w14:paraId="73BAE2B8" w14:textId="5FD4DC3B" w:rsidR="000E6498" w:rsidRPr="00864D1C" w:rsidRDefault="000E6498" w:rsidP="00F16EC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кг</w:t>
            </w:r>
          </w:p>
        </w:tc>
        <w:tc>
          <w:tcPr>
            <w:tcW w:w="1701" w:type="dxa"/>
            <w:vMerge/>
          </w:tcPr>
          <w:p w14:paraId="6398A973" w14:textId="77777777" w:rsidR="000E6498" w:rsidRPr="00864D1C" w:rsidRDefault="000E6498" w:rsidP="00F16EC6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B394C6A" w14:textId="77777777" w:rsidR="000E6498" w:rsidRPr="00864D1C" w:rsidRDefault="000E6498" w:rsidP="00F16EC6">
            <w:pPr>
              <w:pStyle w:val="1"/>
              <w:spacing w:before="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0E6498" w:rsidRPr="00864D1C" w14:paraId="0077E404" w14:textId="77777777" w:rsidTr="000E6498">
        <w:tc>
          <w:tcPr>
            <w:tcW w:w="675" w:type="dxa"/>
            <w:vMerge/>
          </w:tcPr>
          <w:p w14:paraId="1F1F76ED" w14:textId="77777777" w:rsidR="000E6498" w:rsidRPr="00864D1C" w:rsidRDefault="000E6498" w:rsidP="00F16E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25CE917" w14:textId="77777777" w:rsidR="000E6498" w:rsidRPr="00864D1C" w:rsidRDefault="000E6498" w:rsidP="00F16EC6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71</w:t>
            </w:r>
          </w:p>
          <w:p w14:paraId="152231AD" w14:textId="4166C24A" w:rsidR="000E6498" w:rsidRPr="00864D1C" w:rsidRDefault="000E6498" w:rsidP="00F16EC6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Широкая, д. 14</w:t>
            </w:r>
          </w:p>
        </w:tc>
        <w:tc>
          <w:tcPr>
            <w:tcW w:w="1134" w:type="dxa"/>
          </w:tcPr>
          <w:p w14:paraId="5BD86993" w14:textId="1E386DCC" w:rsidR="000E6498" w:rsidRPr="00864D1C" w:rsidRDefault="000E6498" w:rsidP="00F16EC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45 кг</w:t>
            </w:r>
          </w:p>
        </w:tc>
        <w:tc>
          <w:tcPr>
            <w:tcW w:w="1701" w:type="dxa"/>
            <w:vMerge/>
          </w:tcPr>
          <w:p w14:paraId="1857214B" w14:textId="77777777" w:rsidR="000E6498" w:rsidRPr="00864D1C" w:rsidRDefault="000E6498" w:rsidP="00F16EC6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1518C16" w14:textId="77777777" w:rsidR="000E6498" w:rsidRPr="00864D1C" w:rsidRDefault="000E6498" w:rsidP="00F16EC6">
            <w:pPr>
              <w:pStyle w:val="1"/>
              <w:spacing w:before="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0E6498" w:rsidRPr="00864D1C" w14:paraId="1DD08715" w14:textId="77777777" w:rsidTr="000E6498">
        <w:tc>
          <w:tcPr>
            <w:tcW w:w="675" w:type="dxa"/>
            <w:vMerge/>
          </w:tcPr>
          <w:p w14:paraId="71CA6B1E" w14:textId="77777777" w:rsidR="000E6498" w:rsidRPr="00864D1C" w:rsidRDefault="000E6498" w:rsidP="00F16E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621AC0C" w14:textId="77777777" w:rsidR="000E6498" w:rsidRPr="00864D1C" w:rsidRDefault="000E6498" w:rsidP="00F16EC6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356</w:t>
            </w:r>
          </w:p>
          <w:p w14:paraId="7D7C5C26" w14:textId="24D20ABF" w:rsidR="000E6498" w:rsidRPr="00864D1C" w:rsidRDefault="000E6498" w:rsidP="00F16EC6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г. Минск</w:t>
            </w:r>
            <w:r w:rsidRPr="00046751">
              <w:rPr>
                <w:rFonts w:ascii="Times New Roman" w:hAnsi="Times New Roman" w:cs="Times New Roman"/>
                <w:sz w:val="20"/>
                <w:szCs w:val="20"/>
              </w:rPr>
              <w:t>, ул. Гамарника, д. 22, корп. 2</w:t>
            </w:r>
          </w:p>
        </w:tc>
        <w:tc>
          <w:tcPr>
            <w:tcW w:w="1134" w:type="dxa"/>
          </w:tcPr>
          <w:p w14:paraId="26E8208E" w14:textId="28F318AE" w:rsidR="000E6498" w:rsidRPr="00864D1C" w:rsidRDefault="000E6498" w:rsidP="00F16EC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160 кг</w:t>
            </w:r>
          </w:p>
        </w:tc>
        <w:tc>
          <w:tcPr>
            <w:tcW w:w="1701" w:type="dxa"/>
            <w:vMerge/>
          </w:tcPr>
          <w:p w14:paraId="3235C014" w14:textId="77777777" w:rsidR="000E6498" w:rsidRPr="00864D1C" w:rsidRDefault="000E6498" w:rsidP="00F16EC6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236726D" w14:textId="77777777" w:rsidR="000E6498" w:rsidRPr="00864D1C" w:rsidRDefault="000E6498" w:rsidP="00F16EC6">
            <w:pPr>
              <w:pStyle w:val="1"/>
              <w:spacing w:before="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0E6498" w:rsidRPr="00864D1C" w14:paraId="1B13D610" w14:textId="77777777" w:rsidTr="00686355">
        <w:tc>
          <w:tcPr>
            <w:tcW w:w="675" w:type="dxa"/>
          </w:tcPr>
          <w:p w14:paraId="7E242C3A" w14:textId="086BBCE8" w:rsidR="000E6498" w:rsidRPr="00864D1C" w:rsidRDefault="00E34E27" w:rsidP="000A55EA">
            <w:pPr>
              <w:jc w:val="center"/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</w:tcPr>
          <w:p w14:paraId="284AB379" w14:textId="77777777" w:rsidR="000E6498" w:rsidRPr="00864D1C" w:rsidRDefault="000E6498" w:rsidP="000A55EA">
            <w:pPr>
              <w:rPr>
                <w:rFonts w:ascii="Times New Roman" w:hAnsi="Times New Roman" w:cs="Times New Roman"/>
                <w:b/>
                <w:bCs/>
                <w:spacing w:val="-6"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 xml:space="preserve">Центр по обеспечению деятельности бюджетных </w:t>
            </w:r>
            <w:r w:rsidRPr="00864D1C">
              <w:rPr>
                <w:rFonts w:ascii="Times New Roman" w:hAnsi="Times New Roman" w:cs="Times New Roman"/>
                <w:b/>
                <w:bCs/>
                <w:spacing w:val="-6"/>
              </w:rPr>
              <w:t>организаций администрации Советского района г.Минска</w:t>
            </w:r>
          </w:p>
          <w:p w14:paraId="4CC19871" w14:textId="54D3E832" w:rsidR="000E6498" w:rsidRPr="00864D1C" w:rsidRDefault="000E6498" w:rsidP="000A55EA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Я.Коласа 13</w:t>
            </w:r>
          </w:p>
        </w:tc>
        <w:tc>
          <w:tcPr>
            <w:tcW w:w="1134" w:type="dxa"/>
          </w:tcPr>
          <w:p w14:paraId="3A020C21" w14:textId="6ED0742F" w:rsidR="000E6498" w:rsidRPr="00864D1C" w:rsidRDefault="000E6498" w:rsidP="000A55EA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35 лит</w:t>
            </w:r>
            <w:r w:rsidR="006863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701" w:type="dxa"/>
          </w:tcPr>
          <w:p w14:paraId="7B982919" w14:textId="1E493844" w:rsidR="000E6498" w:rsidRPr="00864D1C" w:rsidRDefault="000E6498" w:rsidP="000A55EA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Средство чистящее щелочное фасовка 5 лит</w:t>
            </w:r>
          </w:p>
        </w:tc>
        <w:tc>
          <w:tcPr>
            <w:tcW w:w="7513" w:type="dxa"/>
          </w:tcPr>
          <w:p w14:paraId="35DF4C17" w14:textId="1F465C4F" w:rsidR="000E6498" w:rsidRPr="00864D1C" w:rsidRDefault="00E34E27" w:rsidP="000A55E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bCs/>
                <w:lang w:eastAsia="ru-RU"/>
              </w:rPr>
              <w:t>Щ</w:t>
            </w:r>
            <w:r w:rsidR="000E6498" w:rsidRPr="00864D1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елочной состав на основе натрия гидроокиси, который </w:t>
            </w:r>
            <w:r w:rsidRPr="00864D1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должен </w:t>
            </w:r>
            <w:r w:rsidR="000E6498" w:rsidRPr="00864D1C">
              <w:rPr>
                <w:rFonts w:ascii="Times New Roman" w:eastAsia="Times New Roman" w:hAnsi="Times New Roman" w:cs="Times New Roman"/>
                <w:bCs/>
                <w:lang w:eastAsia="ru-RU"/>
              </w:rPr>
              <w:t>быстро и эффективно удаля</w:t>
            </w:r>
            <w:r w:rsidRPr="00864D1C">
              <w:rPr>
                <w:rFonts w:ascii="Times New Roman" w:eastAsia="Times New Roman" w:hAnsi="Times New Roman" w:cs="Times New Roman"/>
                <w:bCs/>
                <w:lang w:eastAsia="ru-RU"/>
              </w:rPr>
              <w:t>ть</w:t>
            </w:r>
            <w:r w:rsidR="000E6498" w:rsidRPr="00864D1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загрязнения любого характера (органические, неорганические, труднорастворимые и нерастворимые в воде). Быстро справляется с засорами любой сложности в трубах и сифонах.</w:t>
            </w:r>
          </w:p>
          <w:p w14:paraId="3546A864" w14:textId="25D61285" w:rsidR="000E6498" w:rsidRPr="00864D1C" w:rsidRDefault="000E6498" w:rsidP="000A55E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Применяется для удаления сложных органических загрязнений (в т.ч. для очистки термокамер). </w:t>
            </w:r>
            <w:r w:rsidR="00E34E27" w:rsidRPr="00864D1C">
              <w:rPr>
                <w:rFonts w:ascii="Times New Roman" w:eastAsia="Times New Roman" w:hAnsi="Times New Roman" w:cs="Times New Roman"/>
                <w:bCs/>
                <w:lang w:eastAsia="ru-RU"/>
              </w:rPr>
              <w:t>Может и</w:t>
            </w:r>
            <w:r w:rsidRPr="00864D1C">
              <w:rPr>
                <w:rFonts w:ascii="Times New Roman" w:eastAsia="Times New Roman" w:hAnsi="Times New Roman" w:cs="Times New Roman"/>
                <w:bCs/>
                <w:lang w:eastAsia="ru-RU"/>
              </w:rPr>
              <w:t>спользоваться для мытья полов, стен, оборудования, уборочного инвентаря ручным и автоматическим способом (в т.ч. в посудомоечных и поломоечных машинах, в CIP-мойке).</w:t>
            </w:r>
          </w:p>
          <w:p w14:paraId="638C5E8B" w14:textId="772EE428" w:rsidR="000E6498" w:rsidRPr="00864D1C" w:rsidRDefault="00E34E27" w:rsidP="000A55E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bCs/>
                <w:lang w:eastAsia="ru-RU"/>
              </w:rPr>
              <w:t>Должен в</w:t>
            </w:r>
            <w:r w:rsidR="000E6498" w:rsidRPr="00864D1C">
              <w:rPr>
                <w:rFonts w:ascii="Times New Roman" w:eastAsia="Times New Roman" w:hAnsi="Times New Roman" w:cs="Times New Roman"/>
                <w:bCs/>
                <w:lang w:eastAsia="ru-RU"/>
              </w:rPr>
              <w:t>ход</w:t>
            </w:r>
            <w:r w:rsidRPr="00864D1C">
              <w:rPr>
                <w:rFonts w:ascii="Times New Roman" w:eastAsia="Times New Roman" w:hAnsi="Times New Roman" w:cs="Times New Roman"/>
                <w:bCs/>
                <w:lang w:eastAsia="ru-RU"/>
              </w:rPr>
              <w:t>ить</w:t>
            </w:r>
            <w:r w:rsidR="000E6498" w:rsidRPr="00864D1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состав скипидар обеспечива</w:t>
            </w:r>
            <w:r w:rsidRPr="00864D1C">
              <w:rPr>
                <w:rFonts w:ascii="Times New Roman" w:eastAsia="Times New Roman" w:hAnsi="Times New Roman" w:cs="Times New Roman"/>
                <w:bCs/>
                <w:lang w:eastAsia="ru-RU"/>
              </w:rPr>
              <w:t>ющий</w:t>
            </w:r>
            <w:r w:rsidR="000E6498" w:rsidRPr="00864D1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дезодорирующий эффект, устраня</w:t>
            </w:r>
            <w:r w:rsidRPr="00864D1C">
              <w:rPr>
                <w:rFonts w:ascii="Times New Roman" w:eastAsia="Times New Roman" w:hAnsi="Times New Roman" w:cs="Times New Roman"/>
                <w:bCs/>
                <w:lang w:eastAsia="ru-RU"/>
              </w:rPr>
              <w:t>ющий</w:t>
            </w:r>
            <w:r w:rsidR="000E6498" w:rsidRPr="00864D1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любые запахи, а также средство облада</w:t>
            </w:r>
            <w:r w:rsidRPr="00864D1C">
              <w:rPr>
                <w:rFonts w:ascii="Times New Roman" w:eastAsia="Times New Roman" w:hAnsi="Times New Roman" w:cs="Times New Roman"/>
                <w:bCs/>
                <w:lang w:eastAsia="ru-RU"/>
              </w:rPr>
              <w:t>ющее</w:t>
            </w:r>
            <w:r w:rsidR="000E6498" w:rsidRPr="00864D1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тиксотропным действием (лучше задерживается на поверхностях и помогает щелочи быстрее справиться с любыми загрязнениями).</w:t>
            </w:r>
          </w:p>
        </w:tc>
      </w:tr>
      <w:tr w:rsidR="00AC23B9" w:rsidRPr="00864D1C" w14:paraId="60A36DC1" w14:textId="77777777" w:rsidTr="00AC23B9">
        <w:tc>
          <w:tcPr>
            <w:tcW w:w="675" w:type="dxa"/>
            <w:vMerge w:val="restart"/>
          </w:tcPr>
          <w:p w14:paraId="51A75A84" w14:textId="585C2AD3" w:rsidR="00AC23B9" w:rsidRPr="00864D1C" w:rsidRDefault="00AC23B9" w:rsidP="00AC23B9">
            <w:pPr>
              <w:jc w:val="center"/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86" w:type="dxa"/>
          </w:tcPr>
          <w:p w14:paraId="4EAFF578" w14:textId="77777777" w:rsidR="00AC23B9" w:rsidRPr="00864D1C" w:rsidRDefault="00AC23B9" w:rsidP="00AC23B9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средняя школа 76</w:t>
            </w:r>
          </w:p>
          <w:p w14:paraId="1F1F34C6" w14:textId="4F68DDC6" w:rsidR="00AC23B9" w:rsidRPr="00864D1C" w:rsidRDefault="00AC23B9" w:rsidP="00AC23B9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ул.Беломорская,15</w:t>
            </w:r>
          </w:p>
        </w:tc>
        <w:tc>
          <w:tcPr>
            <w:tcW w:w="1134" w:type="dxa"/>
          </w:tcPr>
          <w:p w14:paraId="0B384309" w14:textId="71766BDF" w:rsidR="00AC23B9" w:rsidRPr="00864D1C" w:rsidRDefault="00AC23B9" w:rsidP="00AC23B9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20 шт.</w:t>
            </w:r>
          </w:p>
        </w:tc>
        <w:tc>
          <w:tcPr>
            <w:tcW w:w="1701" w:type="dxa"/>
            <w:vMerge w:val="restart"/>
          </w:tcPr>
          <w:p w14:paraId="08705F1A" w14:textId="77777777" w:rsidR="00AC23B9" w:rsidRPr="00864D1C" w:rsidRDefault="00AC23B9" w:rsidP="00AC23B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864D1C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Средство для мытья стекол (окон)</w:t>
            </w:r>
          </w:p>
        </w:tc>
        <w:tc>
          <w:tcPr>
            <w:tcW w:w="7513" w:type="dxa"/>
            <w:vMerge w:val="restart"/>
          </w:tcPr>
          <w:p w14:paraId="3C86A0E3" w14:textId="63E0C79D" w:rsidR="00AC23B9" w:rsidRPr="00864D1C" w:rsidRDefault="00AC23B9" w:rsidP="00AC23B9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864D1C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Средство для мытья стекол и зеркал</w:t>
            </w:r>
            <w:r w:rsidR="00686355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должно быть</w:t>
            </w:r>
            <w:r w:rsidRPr="00864D1C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с аммиаком и антистатиком.</w:t>
            </w:r>
          </w:p>
          <w:p w14:paraId="2C3DF9C3" w14:textId="13D6E9ED" w:rsidR="00AC23B9" w:rsidRPr="00864D1C" w:rsidRDefault="00AC23B9" w:rsidP="00AC23B9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864D1C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Объем по 750 мл. с триггером.</w:t>
            </w:r>
          </w:p>
        </w:tc>
      </w:tr>
      <w:tr w:rsidR="000E6498" w:rsidRPr="00864D1C" w14:paraId="253DC94F" w14:textId="77777777" w:rsidTr="00AC23B9">
        <w:tc>
          <w:tcPr>
            <w:tcW w:w="675" w:type="dxa"/>
            <w:vMerge/>
          </w:tcPr>
          <w:p w14:paraId="7802E1AF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34E1228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864D1C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СПЦ</w:t>
            </w:r>
          </w:p>
          <w:p w14:paraId="2198FCA0" w14:textId="551B46CC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г. Минск, 2ой Измайловский пер13</w:t>
            </w:r>
          </w:p>
        </w:tc>
        <w:tc>
          <w:tcPr>
            <w:tcW w:w="1134" w:type="dxa"/>
          </w:tcPr>
          <w:p w14:paraId="052037F5" w14:textId="1A4D485A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1701" w:type="dxa"/>
            <w:vMerge/>
          </w:tcPr>
          <w:p w14:paraId="400F5D76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62DC727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00D067B0" w14:textId="77777777" w:rsidTr="00AC23B9">
        <w:tc>
          <w:tcPr>
            <w:tcW w:w="675" w:type="dxa"/>
            <w:vMerge/>
          </w:tcPr>
          <w:p w14:paraId="7590DEEF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F198AEE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гимназия 6</w:t>
            </w:r>
          </w:p>
          <w:p w14:paraId="51C575C1" w14:textId="21F3A182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г.Минск, ул.Некрасова,24</w:t>
            </w:r>
          </w:p>
        </w:tc>
        <w:tc>
          <w:tcPr>
            <w:tcW w:w="1134" w:type="dxa"/>
          </w:tcPr>
          <w:p w14:paraId="1F433B91" w14:textId="164CA510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70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7150E3F8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7B89F9E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2E7C16CB" w14:textId="77777777" w:rsidTr="00AC23B9">
        <w:tc>
          <w:tcPr>
            <w:tcW w:w="675" w:type="dxa"/>
            <w:vMerge/>
          </w:tcPr>
          <w:p w14:paraId="52CCB8CA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2DCE95E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406</w:t>
            </w:r>
          </w:p>
          <w:p w14:paraId="12D9F19B" w14:textId="4FF19463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Гамарника 18</w:t>
            </w:r>
          </w:p>
        </w:tc>
        <w:tc>
          <w:tcPr>
            <w:tcW w:w="1134" w:type="dxa"/>
          </w:tcPr>
          <w:p w14:paraId="4E168114" w14:textId="4065A3E0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26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5062B7D4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13FFA8F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60A45EEE" w14:textId="77777777" w:rsidTr="00AC23B9">
        <w:tc>
          <w:tcPr>
            <w:tcW w:w="675" w:type="dxa"/>
            <w:vMerge/>
          </w:tcPr>
          <w:p w14:paraId="62FBCB32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F0B9379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410</w:t>
            </w:r>
          </w:p>
          <w:p w14:paraId="70AF30A0" w14:textId="1A253B29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Логойский тракт, 39/4</w:t>
            </w:r>
          </w:p>
        </w:tc>
        <w:tc>
          <w:tcPr>
            <w:tcW w:w="1134" w:type="dxa"/>
          </w:tcPr>
          <w:p w14:paraId="0BE966CF" w14:textId="6F3787E7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12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1419D045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50735B5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1BC6BD78" w14:textId="77777777" w:rsidTr="00AC23B9">
        <w:tc>
          <w:tcPr>
            <w:tcW w:w="675" w:type="dxa"/>
            <w:vMerge/>
          </w:tcPr>
          <w:p w14:paraId="301AC8CD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F0A3C65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230</w:t>
            </w:r>
          </w:p>
          <w:p w14:paraId="0E9626D5" w14:textId="46BBFC88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Богдановича, 110</w:t>
            </w:r>
          </w:p>
        </w:tc>
        <w:tc>
          <w:tcPr>
            <w:tcW w:w="1134" w:type="dxa"/>
          </w:tcPr>
          <w:p w14:paraId="315C825C" w14:textId="4071F7AD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3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4501DA1D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1155E13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1BEFAA7E" w14:textId="77777777" w:rsidTr="00AC23B9">
        <w:tc>
          <w:tcPr>
            <w:tcW w:w="675" w:type="dxa"/>
            <w:vMerge/>
          </w:tcPr>
          <w:p w14:paraId="6BAFA3B8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88DE359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5</w:t>
            </w:r>
          </w:p>
          <w:p w14:paraId="4C28AC99" w14:textId="7657D519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бульвар Мулявина 7</w:t>
            </w:r>
          </w:p>
        </w:tc>
        <w:tc>
          <w:tcPr>
            <w:tcW w:w="1134" w:type="dxa"/>
          </w:tcPr>
          <w:p w14:paraId="4F725301" w14:textId="0F11FF0B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12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6FE73D01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81A16F5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0752979F" w14:textId="77777777" w:rsidTr="00AC23B9">
        <w:tc>
          <w:tcPr>
            <w:tcW w:w="675" w:type="dxa"/>
            <w:vMerge/>
          </w:tcPr>
          <w:p w14:paraId="34EA42D2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730216E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гимназия 23</w:t>
            </w:r>
          </w:p>
          <w:p w14:paraId="1A124011" w14:textId="1C7F4EE8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 xml:space="preserve">г. Минск, </w:t>
            </w:r>
            <w:r w:rsidRPr="00046751">
              <w:rPr>
                <w:rFonts w:ascii="Times New Roman" w:hAnsi="Times New Roman" w:cs="Times New Roman"/>
                <w:sz w:val="20"/>
                <w:szCs w:val="20"/>
              </w:rPr>
              <w:t>проспект Независимости, 45</w:t>
            </w:r>
          </w:p>
        </w:tc>
        <w:tc>
          <w:tcPr>
            <w:tcW w:w="1134" w:type="dxa"/>
          </w:tcPr>
          <w:p w14:paraId="4930947B" w14:textId="633BFAD1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25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67BD1763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75E4A3B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461C54F5" w14:textId="77777777" w:rsidTr="00AC23B9">
        <w:tc>
          <w:tcPr>
            <w:tcW w:w="675" w:type="dxa"/>
            <w:vMerge/>
          </w:tcPr>
          <w:p w14:paraId="28E9C195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4BF816E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156</w:t>
            </w:r>
          </w:p>
          <w:p w14:paraId="2AB42C40" w14:textId="51D54708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Я. Коласа 25 кор 3</w:t>
            </w:r>
          </w:p>
        </w:tc>
        <w:tc>
          <w:tcPr>
            <w:tcW w:w="1134" w:type="dxa"/>
          </w:tcPr>
          <w:p w14:paraId="5D1252CA" w14:textId="1CF0F6E2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10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22FEEA6C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5165DE2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7F869570" w14:textId="77777777" w:rsidTr="00AC23B9">
        <w:tc>
          <w:tcPr>
            <w:tcW w:w="675" w:type="dxa"/>
            <w:vMerge/>
          </w:tcPr>
          <w:p w14:paraId="6035C5D4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7917963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371</w:t>
            </w:r>
          </w:p>
          <w:p w14:paraId="09F34100" w14:textId="32EAB118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Я. Коласа, 67А</w:t>
            </w:r>
          </w:p>
        </w:tc>
        <w:tc>
          <w:tcPr>
            <w:tcW w:w="1134" w:type="dxa"/>
          </w:tcPr>
          <w:p w14:paraId="541140AA" w14:textId="70703D6A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22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34EAA548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60B0333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36EABECD" w14:textId="77777777" w:rsidTr="00AC23B9">
        <w:tc>
          <w:tcPr>
            <w:tcW w:w="675" w:type="dxa"/>
            <w:vMerge/>
          </w:tcPr>
          <w:p w14:paraId="687D9D77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68E841A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гимназия 30</w:t>
            </w:r>
          </w:p>
          <w:p w14:paraId="360ECD80" w14:textId="046EBA08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Куйбышева, 7/2</w:t>
            </w:r>
          </w:p>
        </w:tc>
        <w:tc>
          <w:tcPr>
            <w:tcW w:w="1134" w:type="dxa"/>
          </w:tcPr>
          <w:p w14:paraId="70EE7739" w14:textId="4F7902E0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45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0760A9BD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15B4ECC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58285C72" w14:textId="77777777" w:rsidTr="00AC23B9">
        <w:tc>
          <w:tcPr>
            <w:tcW w:w="675" w:type="dxa"/>
            <w:vMerge/>
          </w:tcPr>
          <w:p w14:paraId="591EE173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C6FAB04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154</w:t>
            </w:r>
          </w:p>
          <w:p w14:paraId="10BBCB47" w14:textId="530094F4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Кольцова 5/4</w:t>
            </w:r>
          </w:p>
        </w:tc>
        <w:tc>
          <w:tcPr>
            <w:tcW w:w="1134" w:type="dxa"/>
          </w:tcPr>
          <w:p w14:paraId="0F7215BF" w14:textId="5D9F9DE3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20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26B907A5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4966187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41208291" w14:textId="77777777" w:rsidTr="00AC23B9">
        <w:tc>
          <w:tcPr>
            <w:tcW w:w="675" w:type="dxa"/>
            <w:vMerge/>
          </w:tcPr>
          <w:p w14:paraId="495729FF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1577A4B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средняя школа 91</w:t>
            </w:r>
          </w:p>
          <w:p w14:paraId="2FF30A9B" w14:textId="03FB5FB9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Краснозвездная, 25</w:t>
            </w:r>
          </w:p>
        </w:tc>
        <w:tc>
          <w:tcPr>
            <w:tcW w:w="1134" w:type="dxa"/>
          </w:tcPr>
          <w:p w14:paraId="19EAB686" w14:textId="7E3BF7D5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10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5C6900D4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FE00B5C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753EC712" w14:textId="77777777" w:rsidTr="00AC23B9">
        <w:tc>
          <w:tcPr>
            <w:tcW w:w="675" w:type="dxa"/>
            <w:vMerge/>
          </w:tcPr>
          <w:p w14:paraId="03977DAC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69426D0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 314</w:t>
            </w:r>
          </w:p>
          <w:p w14:paraId="65BCCF7A" w14:textId="4193C70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ул.М.</w:t>
            </w:r>
            <w:r w:rsidR="00AC23B9" w:rsidRPr="00864D1C">
              <w:rPr>
                <w:rFonts w:ascii="Times New Roman" w:hAnsi="Times New Roman" w:cs="Times New Roman"/>
              </w:rPr>
              <w:t xml:space="preserve"> </w:t>
            </w:r>
            <w:r w:rsidRPr="00864D1C">
              <w:rPr>
                <w:rFonts w:ascii="Times New Roman" w:hAnsi="Times New Roman" w:cs="Times New Roman"/>
              </w:rPr>
              <w:t>Богдановича 68А</w:t>
            </w:r>
          </w:p>
        </w:tc>
        <w:tc>
          <w:tcPr>
            <w:tcW w:w="1134" w:type="dxa"/>
          </w:tcPr>
          <w:p w14:paraId="17706AAB" w14:textId="2CF64183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20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4EB8D273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D3FD798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561230BB" w14:textId="77777777" w:rsidTr="00AC23B9">
        <w:tc>
          <w:tcPr>
            <w:tcW w:w="675" w:type="dxa"/>
            <w:vMerge/>
          </w:tcPr>
          <w:p w14:paraId="6647BCCF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83A9112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 xml:space="preserve">средняя школа 147 </w:t>
            </w:r>
          </w:p>
          <w:p w14:paraId="692331EE" w14:textId="39DC2B4B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Мирошниченко 35 а</w:t>
            </w:r>
          </w:p>
        </w:tc>
        <w:tc>
          <w:tcPr>
            <w:tcW w:w="1134" w:type="dxa"/>
          </w:tcPr>
          <w:p w14:paraId="063F6469" w14:textId="3DA2E349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66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48FBC7AB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468DDCF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6A2B1EEC" w14:textId="77777777" w:rsidTr="00AC23B9">
        <w:tc>
          <w:tcPr>
            <w:tcW w:w="675" w:type="dxa"/>
            <w:vMerge/>
          </w:tcPr>
          <w:p w14:paraId="7A8B8621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C3D5698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 xml:space="preserve">ФСЦ </w:t>
            </w:r>
          </w:p>
          <w:p w14:paraId="55A595ED" w14:textId="782FC78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Гамарника 7/2</w:t>
            </w:r>
          </w:p>
        </w:tc>
        <w:tc>
          <w:tcPr>
            <w:tcW w:w="1134" w:type="dxa"/>
          </w:tcPr>
          <w:p w14:paraId="4C757B57" w14:textId="221FEBB9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24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52099511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1252C8E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010F621B" w14:textId="77777777" w:rsidTr="00AC23B9">
        <w:tc>
          <w:tcPr>
            <w:tcW w:w="675" w:type="dxa"/>
            <w:vMerge/>
          </w:tcPr>
          <w:p w14:paraId="3A87F080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48EE299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специальный д/сад 407</w:t>
            </w:r>
          </w:p>
          <w:p w14:paraId="0C2228AF" w14:textId="1897D9DB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Логойский тракт, 39/3</w:t>
            </w:r>
          </w:p>
        </w:tc>
        <w:tc>
          <w:tcPr>
            <w:tcW w:w="1134" w:type="dxa"/>
          </w:tcPr>
          <w:p w14:paraId="157F6E4F" w14:textId="22E76524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20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54B79108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1FF7A9B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3B1C5C9D" w14:textId="77777777" w:rsidTr="00AC23B9">
        <w:tc>
          <w:tcPr>
            <w:tcW w:w="675" w:type="dxa"/>
            <w:vMerge/>
          </w:tcPr>
          <w:p w14:paraId="575EA0AD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2E9C568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181</w:t>
            </w:r>
          </w:p>
          <w:p w14:paraId="6446F7C5" w14:textId="4D46F5FB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пер. Я. Коласа, 3а</w:t>
            </w:r>
          </w:p>
        </w:tc>
        <w:tc>
          <w:tcPr>
            <w:tcW w:w="1134" w:type="dxa"/>
          </w:tcPr>
          <w:p w14:paraId="119C2220" w14:textId="5BC4AB2B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10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2DD5EC22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A474485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5D0D470A" w14:textId="77777777" w:rsidTr="00AC23B9">
        <w:tc>
          <w:tcPr>
            <w:tcW w:w="675" w:type="dxa"/>
            <w:vMerge/>
          </w:tcPr>
          <w:p w14:paraId="51271C11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83C1395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125</w:t>
            </w:r>
          </w:p>
          <w:p w14:paraId="646C8F3E" w14:textId="63C83A21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Кольцова 18/3</w:t>
            </w:r>
          </w:p>
        </w:tc>
        <w:tc>
          <w:tcPr>
            <w:tcW w:w="1134" w:type="dxa"/>
          </w:tcPr>
          <w:p w14:paraId="33C019E9" w14:textId="0EAE9CDE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22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6BAED80F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8F7FF62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6E1FC72F" w14:textId="77777777" w:rsidTr="00AC23B9">
        <w:tc>
          <w:tcPr>
            <w:tcW w:w="675" w:type="dxa"/>
            <w:vMerge/>
          </w:tcPr>
          <w:p w14:paraId="0F9F1639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0B7B74D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366</w:t>
            </w:r>
          </w:p>
          <w:p w14:paraId="65244D44" w14:textId="42FFDAFE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Сурганова 55</w:t>
            </w:r>
          </w:p>
        </w:tc>
        <w:tc>
          <w:tcPr>
            <w:tcW w:w="1134" w:type="dxa"/>
          </w:tcPr>
          <w:p w14:paraId="3CB50B43" w14:textId="0BB3E040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15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087DCFDA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3C02A33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0420B6A2" w14:textId="77777777" w:rsidTr="00AC23B9">
        <w:tc>
          <w:tcPr>
            <w:tcW w:w="675" w:type="dxa"/>
            <w:vMerge/>
          </w:tcPr>
          <w:p w14:paraId="7DCE4898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F08B6AD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341</w:t>
            </w:r>
          </w:p>
          <w:p w14:paraId="6DC3ED05" w14:textId="1C54DEB2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Я.Коласа дом 43,к.3</w:t>
            </w:r>
          </w:p>
        </w:tc>
        <w:tc>
          <w:tcPr>
            <w:tcW w:w="1134" w:type="dxa"/>
          </w:tcPr>
          <w:p w14:paraId="1068D81F" w14:textId="69556295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18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2137E81E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3970827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2CE7A110" w14:textId="77777777" w:rsidTr="00AC23B9">
        <w:tc>
          <w:tcPr>
            <w:tcW w:w="675" w:type="dxa"/>
            <w:vMerge/>
          </w:tcPr>
          <w:p w14:paraId="7B842B5B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94122A0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445</w:t>
            </w:r>
          </w:p>
          <w:p w14:paraId="18804170" w14:textId="72DA1862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 xml:space="preserve">г. Минск, ул. </w:t>
            </w:r>
            <w:r w:rsidRPr="00864D1C">
              <w:rPr>
                <w:rFonts w:ascii="Times New Roman" w:hAnsi="Times New Roman" w:cs="Times New Roman"/>
                <w:bCs/>
              </w:rPr>
              <w:t>Богдановича,97</w:t>
            </w:r>
          </w:p>
        </w:tc>
        <w:tc>
          <w:tcPr>
            <w:tcW w:w="1134" w:type="dxa"/>
          </w:tcPr>
          <w:p w14:paraId="0B5B3770" w14:textId="4C65680C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16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456A7DAF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4AA1B57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36ABCA6F" w14:textId="77777777" w:rsidTr="00AC23B9">
        <w:tc>
          <w:tcPr>
            <w:tcW w:w="675" w:type="dxa"/>
            <w:vMerge/>
          </w:tcPr>
          <w:p w14:paraId="32E23F3E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ED74CAD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379</w:t>
            </w:r>
          </w:p>
          <w:p w14:paraId="2CA0E978" w14:textId="74A530EE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Куйбышева 87</w:t>
            </w:r>
          </w:p>
        </w:tc>
        <w:tc>
          <w:tcPr>
            <w:tcW w:w="1134" w:type="dxa"/>
          </w:tcPr>
          <w:p w14:paraId="3429600F" w14:textId="068F8EC9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18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3256F385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7321065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7C5F5F53" w14:textId="77777777" w:rsidTr="00AC23B9">
        <w:tc>
          <w:tcPr>
            <w:tcW w:w="675" w:type="dxa"/>
            <w:vMerge/>
          </w:tcPr>
          <w:p w14:paraId="5A65B876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A37EE14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501</w:t>
            </w:r>
          </w:p>
          <w:p w14:paraId="0B626F52" w14:textId="0EB55939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Логойский тр-т. 1, корп. 2</w:t>
            </w:r>
          </w:p>
        </w:tc>
        <w:tc>
          <w:tcPr>
            <w:tcW w:w="1134" w:type="dxa"/>
          </w:tcPr>
          <w:p w14:paraId="5A555835" w14:textId="0AFC27CD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15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1725C4AB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632226B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58070702" w14:textId="77777777" w:rsidTr="00AC23B9">
        <w:tc>
          <w:tcPr>
            <w:tcW w:w="675" w:type="dxa"/>
            <w:vMerge/>
          </w:tcPr>
          <w:p w14:paraId="6F2895BC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2DE9A76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средняя школа 78</w:t>
            </w:r>
          </w:p>
          <w:p w14:paraId="0305438A" w14:textId="60D8A650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Неждановой, 36</w:t>
            </w:r>
          </w:p>
        </w:tc>
        <w:tc>
          <w:tcPr>
            <w:tcW w:w="1134" w:type="dxa"/>
          </w:tcPr>
          <w:p w14:paraId="7BFCAA85" w14:textId="29A71C79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20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2726A2A9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25528B2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5E0B22A9" w14:textId="77777777" w:rsidTr="00AC23B9">
        <w:tc>
          <w:tcPr>
            <w:tcW w:w="675" w:type="dxa"/>
            <w:vMerge/>
          </w:tcPr>
          <w:p w14:paraId="2D79E633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85455EC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средняя школа 178</w:t>
            </w:r>
          </w:p>
          <w:p w14:paraId="3880EB06" w14:textId="06713773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Восточная 68</w:t>
            </w:r>
          </w:p>
        </w:tc>
        <w:tc>
          <w:tcPr>
            <w:tcW w:w="1134" w:type="dxa"/>
          </w:tcPr>
          <w:p w14:paraId="44C51D5F" w14:textId="346534CB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50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59049755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2D2DA3D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1B831E38" w14:textId="77777777" w:rsidTr="00AC23B9">
        <w:tc>
          <w:tcPr>
            <w:tcW w:w="675" w:type="dxa"/>
            <w:vMerge/>
          </w:tcPr>
          <w:p w14:paraId="74DB7363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9611919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средняя школа 76</w:t>
            </w:r>
          </w:p>
          <w:p w14:paraId="21E69C0C" w14:textId="2D0CB3FE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Беломорская 15</w:t>
            </w:r>
          </w:p>
        </w:tc>
        <w:tc>
          <w:tcPr>
            <w:tcW w:w="1134" w:type="dxa"/>
          </w:tcPr>
          <w:p w14:paraId="26FD2E3C" w14:textId="03B791E8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20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59E37E46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64A4D44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664060F4" w14:textId="77777777" w:rsidTr="00AC23B9">
        <w:tc>
          <w:tcPr>
            <w:tcW w:w="675" w:type="dxa"/>
            <w:vMerge/>
          </w:tcPr>
          <w:p w14:paraId="43E4C4D3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6713CE3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432</w:t>
            </w:r>
          </w:p>
          <w:p w14:paraId="3A5FA24E" w14:textId="0139B566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Сурганова, 72</w:t>
            </w:r>
          </w:p>
        </w:tc>
        <w:tc>
          <w:tcPr>
            <w:tcW w:w="1134" w:type="dxa"/>
          </w:tcPr>
          <w:p w14:paraId="01E2580A" w14:textId="6042F4D6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24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635838F8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4A8AEA2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615E6652" w14:textId="77777777" w:rsidTr="00AC23B9">
        <w:tc>
          <w:tcPr>
            <w:tcW w:w="675" w:type="dxa"/>
            <w:vMerge/>
          </w:tcPr>
          <w:p w14:paraId="40C5EA62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DAD6DE1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378</w:t>
            </w:r>
          </w:p>
          <w:p w14:paraId="03BD7A10" w14:textId="015D55D1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Мирошниченко 23</w:t>
            </w:r>
          </w:p>
        </w:tc>
        <w:tc>
          <w:tcPr>
            <w:tcW w:w="1134" w:type="dxa"/>
          </w:tcPr>
          <w:p w14:paraId="17005DBB" w14:textId="1424BBBD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24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04187EF7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E0A6F59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4E42E2BB" w14:textId="77777777" w:rsidTr="00AC23B9">
        <w:tc>
          <w:tcPr>
            <w:tcW w:w="675" w:type="dxa"/>
            <w:vMerge/>
          </w:tcPr>
          <w:p w14:paraId="69980CAF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0FCF4FC" w14:textId="77777777" w:rsidR="000E6498" w:rsidRPr="00864D1C" w:rsidRDefault="000E6498" w:rsidP="005832E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д/сад 15</w:t>
            </w:r>
          </w:p>
          <w:p w14:paraId="092B87C5" w14:textId="734F304D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Золотая Горка 8Б</w:t>
            </w:r>
          </w:p>
        </w:tc>
        <w:tc>
          <w:tcPr>
            <w:tcW w:w="1134" w:type="dxa"/>
          </w:tcPr>
          <w:p w14:paraId="66043D26" w14:textId="3756B32E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12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4BAAB791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30F552A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3DC0EE4C" w14:textId="77777777" w:rsidTr="00AC23B9">
        <w:tc>
          <w:tcPr>
            <w:tcW w:w="675" w:type="dxa"/>
            <w:vMerge/>
          </w:tcPr>
          <w:p w14:paraId="149B76B5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DE53207" w14:textId="1DD44EDC" w:rsidR="000E6498" w:rsidRPr="00864D1C" w:rsidRDefault="000E6498" w:rsidP="005832E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д/сад 151</w:t>
            </w:r>
          </w:p>
          <w:p w14:paraId="2B25AB16" w14:textId="3CBD2750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Беломорская, 6а</w:t>
            </w:r>
          </w:p>
        </w:tc>
        <w:tc>
          <w:tcPr>
            <w:tcW w:w="1134" w:type="dxa"/>
          </w:tcPr>
          <w:p w14:paraId="5F2140B5" w14:textId="082966BA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5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19BC582B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1C3C09C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515E7631" w14:textId="77777777" w:rsidTr="00AC23B9">
        <w:tc>
          <w:tcPr>
            <w:tcW w:w="675" w:type="dxa"/>
            <w:vMerge/>
          </w:tcPr>
          <w:p w14:paraId="4345FD52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99EE411" w14:textId="74E21CD2" w:rsidR="000E6498" w:rsidRPr="00864D1C" w:rsidRDefault="000E6498" w:rsidP="005832E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д/сад 306</w:t>
            </w:r>
          </w:p>
          <w:p w14:paraId="6F141099" w14:textId="631C1FFE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 Минск, ул.</w:t>
            </w:r>
            <w:r w:rsidR="00AC23B9" w:rsidRPr="00864D1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864D1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М. Богдановича,143А</w:t>
            </w:r>
          </w:p>
        </w:tc>
        <w:tc>
          <w:tcPr>
            <w:tcW w:w="1134" w:type="dxa"/>
          </w:tcPr>
          <w:p w14:paraId="6FCDA74E" w14:textId="611545F3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22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3F984090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AFD4575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091AD80F" w14:textId="77777777" w:rsidTr="00AC23B9">
        <w:tc>
          <w:tcPr>
            <w:tcW w:w="675" w:type="dxa"/>
            <w:vMerge/>
          </w:tcPr>
          <w:p w14:paraId="1F2252BB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9D81CFA" w14:textId="77777777" w:rsidR="000E6498" w:rsidRPr="00864D1C" w:rsidRDefault="000E6498" w:rsidP="005832E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д/сад 416</w:t>
            </w:r>
          </w:p>
          <w:p w14:paraId="02CC9180" w14:textId="72DC972E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 Минск, ул. Куйбышева. 57-А</w:t>
            </w:r>
          </w:p>
        </w:tc>
        <w:tc>
          <w:tcPr>
            <w:tcW w:w="1134" w:type="dxa"/>
          </w:tcPr>
          <w:p w14:paraId="7CF68C80" w14:textId="245B63ED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14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197902C4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D5B7818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21182977" w14:textId="77777777" w:rsidTr="00AC23B9">
        <w:tc>
          <w:tcPr>
            <w:tcW w:w="675" w:type="dxa"/>
            <w:vMerge/>
          </w:tcPr>
          <w:p w14:paraId="343D8D6C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74F331F" w14:textId="77777777" w:rsidR="000E6498" w:rsidRPr="00864D1C" w:rsidRDefault="000E6498" w:rsidP="005832E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864D1C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д/сад 283</w:t>
            </w:r>
          </w:p>
          <w:p w14:paraId="386733C3" w14:textId="4468FB89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 Минск, ул. Цнянская 8</w:t>
            </w:r>
          </w:p>
        </w:tc>
        <w:tc>
          <w:tcPr>
            <w:tcW w:w="1134" w:type="dxa"/>
          </w:tcPr>
          <w:p w14:paraId="6A399D46" w14:textId="6E789E3C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16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3F5373AD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A1635BB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2DE5F608" w14:textId="77777777" w:rsidTr="00AC23B9">
        <w:tc>
          <w:tcPr>
            <w:tcW w:w="675" w:type="dxa"/>
            <w:vMerge/>
          </w:tcPr>
          <w:p w14:paraId="0E0DA0FC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86936B4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302</w:t>
            </w:r>
          </w:p>
          <w:p w14:paraId="3BE596A6" w14:textId="27647D85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Гамарника, д. 33а</w:t>
            </w:r>
          </w:p>
        </w:tc>
        <w:tc>
          <w:tcPr>
            <w:tcW w:w="1134" w:type="dxa"/>
          </w:tcPr>
          <w:p w14:paraId="71D1337F" w14:textId="6406A86F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24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01B17D23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923CFC1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4811B46E" w14:textId="77777777" w:rsidTr="00AC23B9">
        <w:tc>
          <w:tcPr>
            <w:tcW w:w="675" w:type="dxa"/>
            <w:vMerge/>
          </w:tcPr>
          <w:p w14:paraId="4C32FABF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26AD945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средняя школа 19</w:t>
            </w:r>
          </w:p>
          <w:p w14:paraId="5ACA503F" w14:textId="481DEB02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Золотая Горка, 18</w:t>
            </w:r>
          </w:p>
        </w:tc>
        <w:tc>
          <w:tcPr>
            <w:tcW w:w="1134" w:type="dxa"/>
          </w:tcPr>
          <w:p w14:paraId="1E755914" w14:textId="1FE30A16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74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16E72617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4186CC5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5C8FA175" w14:textId="77777777" w:rsidTr="00AC23B9">
        <w:tc>
          <w:tcPr>
            <w:tcW w:w="675" w:type="dxa"/>
            <w:vMerge/>
          </w:tcPr>
          <w:p w14:paraId="242BE4F4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A5F4E0B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268</w:t>
            </w:r>
          </w:p>
          <w:p w14:paraId="42FB2DFF" w14:textId="3542033E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Кольцова, 6</w:t>
            </w:r>
          </w:p>
        </w:tc>
        <w:tc>
          <w:tcPr>
            <w:tcW w:w="1134" w:type="dxa"/>
          </w:tcPr>
          <w:p w14:paraId="392062CF" w14:textId="4837CDE8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24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2A7B6A81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83CB8F0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1FA9CCB9" w14:textId="77777777" w:rsidTr="00AC23B9">
        <w:tc>
          <w:tcPr>
            <w:tcW w:w="675" w:type="dxa"/>
            <w:vMerge/>
          </w:tcPr>
          <w:p w14:paraId="067F8596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377D3CD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средняя школа 28</w:t>
            </w:r>
          </w:p>
          <w:p w14:paraId="65347141" w14:textId="570561B2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Богдановича, 76</w:t>
            </w:r>
          </w:p>
        </w:tc>
        <w:tc>
          <w:tcPr>
            <w:tcW w:w="1134" w:type="dxa"/>
          </w:tcPr>
          <w:p w14:paraId="27E9B96F" w14:textId="630815C3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15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4C7BA39A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D4BCAA4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47573AF7" w14:textId="77777777" w:rsidTr="00AC23B9">
        <w:tc>
          <w:tcPr>
            <w:tcW w:w="675" w:type="dxa"/>
            <w:vMerge/>
          </w:tcPr>
          <w:p w14:paraId="4FDC2DF3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5354F80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средняя школа 27</w:t>
            </w:r>
          </w:p>
          <w:p w14:paraId="4CDB9027" w14:textId="69378B3C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Кропоткина, 74</w:t>
            </w:r>
          </w:p>
        </w:tc>
        <w:tc>
          <w:tcPr>
            <w:tcW w:w="1134" w:type="dxa"/>
          </w:tcPr>
          <w:p w14:paraId="1E360FF2" w14:textId="00CA1158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10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1B0E8059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3E51B5B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7D34239A" w14:textId="77777777" w:rsidTr="00AC23B9">
        <w:tc>
          <w:tcPr>
            <w:tcW w:w="675" w:type="dxa"/>
            <w:vMerge/>
          </w:tcPr>
          <w:p w14:paraId="19B172E9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4395161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гимназия 15</w:t>
            </w:r>
          </w:p>
          <w:p w14:paraId="479205CC" w14:textId="25F3BA20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Богдановича, 84</w:t>
            </w:r>
          </w:p>
        </w:tc>
        <w:tc>
          <w:tcPr>
            <w:tcW w:w="1134" w:type="dxa"/>
          </w:tcPr>
          <w:p w14:paraId="47F542F1" w14:textId="37FD0588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50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2715FD9B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DB75490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780D8BB9" w14:textId="77777777" w:rsidTr="00AC23B9">
        <w:tc>
          <w:tcPr>
            <w:tcW w:w="675" w:type="dxa"/>
            <w:vMerge/>
          </w:tcPr>
          <w:p w14:paraId="6B34E4C7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442920E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гимназия 22</w:t>
            </w:r>
          </w:p>
          <w:p w14:paraId="67399842" w14:textId="48EA0983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Гамарника, 8</w:t>
            </w:r>
          </w:p>
        </w:tc>
        <w:tc>
          <w:tcPr>
            <w:tcW w:w="1134" w:type="dxa"/>
          </w:tcPr>
          <w:p w14:paraId="27930075" w14:textId="212232A1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83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4D85523C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7AECD7A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21804838" w14:textId="77777777" w:rsidTr="00AC23B9">
        <w:tc>
          <w:tcPr>
            <w:tcW w:w="675" w:type="dxa"/>
            <w:vMerge/>
          </w:tcPr>
          <w:p w14:paraId="15457D68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94F9997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426</w:t>
            </w:r>
          </w:p>
          <w:p w14:paraId="25E8B961" w14:textId="4DC3F64B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Ломоносова, д. 12</w:t>
            </w:r>
          </w:p>
        </w:tc>
        <w:tc>
          <w:tcPr>
            <w:tcW w:w="1134" w:type="dxa"/>
          </w:tcPr>
          <w:p w14:paraId="6C1C735C" w14:textId="4C242166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24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1A82884F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1F650A3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3D3F2548" w14:textId="77777777" w:rsidTr="00AC23B9">
        <w:tc>
          <w:tcPr>
            <w:tcW w:w="675" w:type="dxa"/>
            <w:vMerge/>
          </w:tcPr>
          <w:p w14:paraId="4BEB1BC1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CEB10B2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специальный д/сад 19</w:t>
            </w:r>
          </w:p>
          <w:p w14:paraId="15949A46" w14:textId="70EC657C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Мирошниченко, 25</w:t>
            </w:r>
          </w:p>
        </w:tc>
        <w:tc>
          <w:tcPr>
            <w:tcW w:w="1134" w:type="dxa"/>
          </w:tcPr>
          <w:p w14:paraId="00EF3D22" w14:textId="258DCDFD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20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750902B0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5ABDCB6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519EC4FA" w14:textId="77777777" w:rsidTr="00AC23B9">
        <w:tc>
          <w:tcPr>
            <w:tcW w:w="675" w:type="dxa"/>
            <w:vMerge/>
          </w:tcPr>
          <w:p w14:paraId="7233F1AB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1836F71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375</w:t>
            </w:r>
          </w:p>
          <w:p w14:paraId="4DCB2468" w14:textId="1A571C6B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Cs/>
              </w:rPr>
              <w:t>г. Минск, ул. Восточная, д. 54а</w:t>
            </w:r>
          </w:p>
        </w:tc>
        <w:tc>
          <w:tcPr>
            <w:tcW w:w="1134" w:type="dxa"/>
          </w:tcPr>
          <w:p w14:paraId="05408A38" w14:textId="1DA38764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8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1803310E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98C978C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3B9957AA" w14:textId="77777777" w:rsidTr="00AC23B9">
        <w:tc>
          <w:tcPr>
            <w:tcW w:w="675" w:type="dxa"/>
            <w:vMerge/>
          </w:tcPr>
          <w:p w14:paraId="488E3CCE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AD9AC20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средняя школа 34</w:t>
            </w:r>
          </w:p>
          <w:p w14:paraId="13BF904B" w14:textId="2BAD1879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Мирошниченко, 35</w:t>
            </w:r>
          </w:p>
        </w:tc>
        <w:tc>
          <w:tcPr>
            <w:tcW w:w="1134" w:type="dxa"/>
          </w:tcPr>
          <w:p w14:paraId="370F3E7A" w14:textId="79B486C7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50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5EDC8EC2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593A121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3D93C673" w14:textId="77777777" w:rsidTr="00AC23B9">
        <w:tc>
          <w:tcPr>
            <w:tcW w:w="675" w:type="dxa"/>
            <w:vMerge/>
          </w:tcPr>
          <w:p w14:paraId="48A42E21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C400B6E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средняя школа 53</w:t>
            </w:r>
          </w:p>
          <w:p w14:paraId="5D8A70BE" w14:textId="10034298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Леонида Беды 9</w:t>
            </w:r>
          </w:p>
        </w:tc>
        <w:tc>
          <w:tcPr>
            <w:tcW w:w="1134" w:type="dxa"/>
          </w:tcPr>
          <w:p w14:paraId="23141F90" w14:textId="681E8D92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50 шт.</w:t>
            </w:r>
          </w:p>
        </w:tc>
        <w:tc>
          <w:tcPr>
            <w:tcW w:w="1701" w:type="dxa"/>
            <w:vMerge/>
          </w:tcPr>
          <w:p w14:paraId="560B986D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F20EF93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17801A51" w14:textId="77777777" w:rsidTr="00AC23B9">
        <w:tc>
          <w:tcPr>
            <w:tcW w:w="675" w:type="dxa"/>
            <w:vMerge/>
          </w:tcPr>
          <w:p w14:paraId="771ECDAD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729F766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71</w:t>
            </w:r>
          </w:p>
          <w:p w14:paraId="73C5548D" w14:textId="2004EA56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Широкая, д. 14</w:t>
            </w:r>
          </w:p>
        </w:tc>
        <w:tc>
          <w:tcPr>
            <w:tcW w:w="1134" w:type="dxa"/>
          </w:tcPr>
          <w:p w14:paraId="7449A0A0" w14:textId="7259CA58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15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47A4209F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4E6DB84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06249226" w14:textId="77777777" w:rsidTr="00AC23B9">
        <w:tc>
          <w:tcPr>
            <w:tcW w:w="675" w:type="dxa"/>
            <w:vMerge/>
          </w:tcPr>
          <w:p w14:paraId="78B65CA0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9FF6066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111</w:t>
            </w:r>
          </w:p>
          <w:p w14:paraId="02A46BEC" w14:textId="7521E49F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Гикало, 20 б</w:t>
            </w:r>
          </w:p>
        </w:tc>
        <w:tc>
          <w:tcPr>
            <w:tcW w:w="1134" w:type="dxa"/>
          </w:tcPr>
          <w:p w14:paraId="78CCDFF3" w14:textId="304C911D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1701" w:type="dxa"/>
            <w:vMerge/>
          </w:tcPr>
          <w:p w14:paraId="66B8555A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A1C98F5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6767CA88" w14:textId="77777777" w:rsidTr="00AC23B9">
        <w:tc>
          <w:tcPr>
            <w:tcW w:w="675" w:type="dxa"/>
            <w:vMerge/>
          </w:tcPr>
          <w:p w14:paraId="4407768C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467C800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средняя школа 66</w:t>
            </w:r>
          </w:p>
          <w:p w14:paraId="743933CC" w14:textId="1C705FE6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Широкая, 30</w:t>
            </w:r>
          </w:p>
        </w:tc>
        <w:tc>
          <w:tcPr>
            <w:tcW w:w="1134" w:type="dxa"/>
          </w:tcPr>
          <w:p w14:paraId="51850BD3" w14:textId="1E1BC15D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1701" w:type="dxa"/>
            <w:vMerge/>
          </w:tcPr>
          <w:p w14:paraId="78237B16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31B3FB5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4881421C" w14:textId="77777777" w:rsidTr="00AC23B9">
        <w:tc>
          <w:tcPr>
            <w:tcW w:w="675" w:type="dxa"/>
            <w:vMerge/>
          </w:tcPr>
          <w:p w14:paraId="13D1C410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9D5D937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средняя школа 122</w:t>
            </w:r>
          </w:p>
          <w:p w14:paraId="55FBC9B4" w14:textId="0BFAD0F3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Гамарника, 19</w:t>
            </w:r>
          </w:p>
        </w:tc>
        <w:tc>
          <w:tcPr>
            <w:tcW w:w="1134" w:type="dxa"/>
          </w:tcPr>
          <w:p w14:paraId="3775CEF0" w14:textId="302EB612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15 шт.</w:t>
            </w:r>
          </w:p>
        </w:tc>
        <w:tc>
          <w:tcPr>
            <w:tcW w:w="1701" w:type="dxa"/>
            <w:vMerge/>
          </w:tcPr>
          <w:p w14:paraId="3D90B124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012B39C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005FBE24" w14:textId="77777777" w:rsidTr="00AC23B9">
        <w:tc>
          <w:tcPr>
            <w:tcW w:w="675" w:type="dxa"/>
            <w:vMerge/>
          </w:tcPr>
          <w:p w14:paraId="21D20F3B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B0BA86F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средняя школа 187</w:t>
            </w:r>
          </w:p>
          <w:p w14:paraId="793D5CC7" w14:textId="59496045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Куйбышева, 65</w:t>
            </w:r>
          </w:p>
        </w:tc>
        <w:tc>
          <w:tcPr>
            <w:tcW w:w="1134" w:type="dxa"/>
          </w:tcPr>
          <w:p w14:paraId="421D3A99" w14:textId="754EFD56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42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765DE69B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305CB94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566D32C9" w14:textId="77777777" w:rsidTr="00AC23B9">
        <w:tc>
          <w:tcPr>
            <w:tcW w:w="675" w:type="dxa"/>
            <w:vMerge/>
          </w:tcPr>
          <w:p w14:paraId="740E2897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EB63239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356</w:t>
            </w:r>
          </w:p>
          <w:p w14:paraId="2C46DC1A" w14:textId="3EB18F72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</w:t>
            </w:r>
            <w:r w:rsidRPr="00046751">
              <w:rPr>
                <w:rFonts w:ascii="Times New Roman" w:hAnsi="Times New Roman" w:cs="Times New Roman"/>
                <w:sz w:val="20"/>
                <w:szCs w:val="20"/>
              </w:rPr>
              <w:t>, ул. Гамарника, д. 22, корп. 2</w:t>
            </w:r>
          </w:p>
        </w:tc>
        <w:tc>
          <w:tcPr>
            <w:tcW w:w="1134" w:type="dxa"/>
          </w:tcPr>
          <w:p w14:paraId="3576A6B7" w14:textId="3CD8E0FB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22 шт.</w:t>
            </w:r>
          </w:p>
        </w:tc>
        <w:tc>
          <w:tcPr>
            <w:tcW w:w="1701" w:type="dxa"/>
            <w:vMerge/>
          </w:tcPr>
          <w:p w14:paraId="23E68915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74B7FA8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46BC13B0" w14:textId="77777777" w:rsidTr="00AC23B9">
        <w:tc>
          <w:tcPr>
            <w:tcW w:w="675" w:type="dxa"/>
            <w:vMerge/>
          </w:tcPr>
          <w:p w14:paraId="3642324B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73BCB7B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средняя школа 148</w:t>
            </w:r>
          </w:p>
          <w:p w14:paraId="4E4B8D16" w14:textId="7BFA26C4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ул.Гамарника,10</w:t>
            </w:r>
          </w:p>
        </w:tc>
        <w:tc>
          <w:tcPr>
            <w:tcW w:w="1134" w:type="dxa"/>
          </w:tcPr>
          <w:p w14:paraId="437053AB" w14:textId="46AE1B6C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15 шт.</w:t>
            </w:r>
          </w:p>
        </w:tc>
        <w:tc>
          <w:tcPr>
            <w:tcW w:w="1701" w:type="dxa"/>
            <w:vMerge/>
          </w:tcPr>
          <w:p w14:paraId="47469652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B99CF8D" w14:textId="77777777" w:rsidR="000E6498" w:rsidRPr="00864D1C" w:rsidRDefault="000E6498" w:rsidP="005832E8">
            <w:pPr>
              <w:pStyle w:val="1"/>
              <w:shd w:val="clear" w:color="auto" w:fill="FFFFFF"/>
              <w:tabs>
                <w:tab w:val="left" w:pos="2460"/>
              </w:tabs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0E6498" w:rsidRPr="00864D1C" w14:paraId="251543A7" w14:textId="77777777" w:rsidTr="00AC23B9">
        <w:tc>
          <w:tcPr>
            <w:tcW w:w="675" w:type="dxa"/>
            <w:vMerge/>
          </w:tcPr>
          <w:p w14:paraId="384C1B02" w14:textId="77777777" w:rsidR="000E6498" w:rsidRPr="00864D1C" w:rsidRDefault="000E6498" w:rsidP="005832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05EDF92" w14:textId="77777777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д/сад 376</w:t>
            </w:r>
          </w:p>
          <w:p w14:paraId="6A185A89" w14:textId="72B395A4" w:rsidR="000E6498" w:rsidRPr="00864D1C" w:rsidRDefault="000E6498" w:rsidP="005832E8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Некрасова, 5а</w:t>
            </w:r>
          </w:p>
        </w:tc>
        <w:tc>
          <w:tcPr>
            <w:tcW w:w="1134" w:type="dxa"/>
          </w:tcPr>
          <w:p w14:paraId="435637E0" w14:textId="470609E7" w:rsidR="000E6498" w:rsidRPr="00864D1C" w:rsidRDefault="000E6498" w:rsidP="005832E8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22 шт</w:t>
            </w:r>
            <w:r w:rsidR="00AC23B9" w:rsidRPr="00864D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</w:tcPr>
          <w:p w14:paraId="5DAA5AC0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C091FCA" w14:textId="77777777" w:rsidR="000E6498" w:rsidRPr="00864D1C" w:rsidRDefault="000E6498" w:rsidP="005832E8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686355" w:rsidRPr="00864D1C" w14:paraId="6D87429F" w14:textId="77777777" w:rsidTr="000E6498">
        <w:tc>
          <w:tcPr>
            <w:tcW w:w="675" w:type="dxa"/>
          </w:tcPr>
          <w:p w14:paraId="2FFE3CE4" w14:textId="23D05694" w:rsidR="00686355" w:rsidRPr="00864D1C" w:rsidRDefault="00686355" w:rsidP="00686355">
            <w:pPr>
              <w:jc w:val="center"/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86" w:type="dxa"/>
          </w:tcPr>
          <w:p w14:paraId="2C487689" w14:textId="77777777" w:rsidR="00686355" w:rsidRPr="00864D1C" w:rsidRDefault="00686355" w:rsidP="00686355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>ФОЦ Советского района г.Минска</w:t>
            </w:r>
          </w:p>
          <w:p w14:paraId="4033E18F" w14:textId="77777777" w:rsidR="00686355" w:rsidRDefault="00686355" w:rsidP="00686355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г. Минск, ул. Гамарника 4</w:t>
            </w:r>
          </w:p>
          <w:p w14:paraId="4772D29D" w14:textId="72F840CE" w:rsidR="00D06996" w:rsidRPr="00864D1C" w:rsidRDefault="00D06996" w:rsidP="0068635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B06BE6F" w14:textId="4DB6B51D" w:rsidR="00686355" w:rsidRPr="00864D1C" w:rsidRDefault="00686355" w:rsidP="00686355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15 шт.</w:t>
            </w:r>
          </w:p>
        </w:tc>
        <w:tc>
          <w:tcPr>
            <w:tcW w:w="1701" w:type="dxa"/>
          </w:tcPr>
          <w:p w14:paraId="6CC4634A" w14:textId="638F738A" w:rsidR="00686355" w:rsidRPr="00864D1C" w:rsidRDefault="00686355" w:rsidP="00686355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64D1C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Средство для мытья стекол (окон)</w:t>
            </w:r>
          </w:p>
        </w:tc>
        <w:tc>
          <w:tcPr>
            <w:tcW w:w="7513" w:type="dxa"/>
          </w:tcPr>
          <w:p w14:paraId="0047B947" w14:textId="77777777" w:rsidR="00686355" w:rsidRPr="00864D1C" w:rsidRDefault="00686355" w:rsidP="00686355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864D1C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Средство для мытья стекол и зеркал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должно быть</w:t>
            </w:r>
            <w:r w:rsidRPr="00864D1C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с аммиаком и антистатиком.</w:t>
            </w:r>
          </w:p>
          <w:p w14:paraId="463B570C" w14:textId="5A9B7950" w:rsidR="00686355" w:rsidRPr="00864D1C" w:rsidRDefault="00686355" w:rsidP="00686355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864D1C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Объем по 750 мл. с триггером.</w:t>
            </w:r>
          </w:p>
        </w:tc>
      </w:tr>
      <w:tr w:rsidR="00686355" w:rsidRPr="00864D1C" w14:paraId="68628C9F" w14:textId="77777777" w:rsidTr="000E6498">
        <w:tc>
          <w:tcPr>
            <w:tcW w:w="675" w:type="dxa"/>
          </w:tcPr>
          <w:p w14:paraId="145EEF86" w14:textId="5EB4B319" w:rsidR="00686355" w:rsidRPr="00864D1C" w:rsidRDefault="00686355" w:rsidP="00686355">
            <w:pPr>
              <w:jc w:val="center"/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86" w:type="dxa"/>
          </w:tcPr>
          <w:p w14:paraId="2BBE9C6A" w14:textId="49044D7B" w:rsidR="00686355" w:rsidRPr="00864D1C" w:rsidRDefault="00686355" w:rsidP="00686355">
            <w:pPr>
              <w:rPr>
                <w:rFonts w:ascii="Times New Roman" w:hAnsi="Times New Roman" w:cs="Times New Roman"/>
                <w:b/>
                <w:bCs/>
                <w:spacing w:val="-6"/>
              </w:rPr>
            </w:pPr>
            <w:r w:rsidRPr="00864D1C">
              <w:rPr>
                <w:rFonts w:ascii="Times New Roman" w:hAnsi="Times New Roman" w:cs="Times New Roman"/>
                <w:b/>
                <w:bCs/>
              </w:rPr>
              <w:t xml:space="preserve">Центр по обеспечению деятельности бюджетных </w:t>
            </w:r>
            <w:r w:rsidRPr="00864D1C">
              <w:rPr>
                <w:rFonts w:ascii="Times New Roman" w:hAnsi="Times New Roman" w:cs="Times New Roman"/>
                <w:b/>
                <w:bCs/>
                <w:spacing w:val="-6"/>
              </w:rPr>
              <w:t>организаций администрации Советского района г. Минска</w:t>
            </w:r>
          </w:p>
          <w:p w14:paraId="1917B11D" w14:textId="222F1CC4" w:rsidR="00686355" w:rsidRPr="00864D1C" w:rsidRDefault="00686355" w:rsidP="00686355">
            <w:pPr>
              <w:rPr>
                <w:rFonts w:ascii="Times New Roman" w:hAnsi="Times New Roman" w:cs="Times New Roman"/>
                <w:b/>
                <w:bCs/>
              </w:rPr>
            </w:pPr>
            <w:r w:rsidRPr="00864D1C">
              <w:rPr>
                <w:rFonts w:ascii="Times New Roman" w:hAnsi="Times New Roman" w:cs="Times New Roman"/>
              </w:rPr>
              <w:t>г. Минск, ул. Я. Коласа 13</w:t>
            </w:r>
          </w:p>
        </w:tc>
        <w:tc>
          <w:tcPr>
            <w:tcW w:w="1134" w:type="dxa"/>
          </w:tcPr>
          <w:p w14:paraId="3CF25950" w14:textId="582F30A9" w:rsidR="00686355" w:rsidRPr="00864D1C" w:rsidRDefault="00686355" w:rsidP="00686355">
            <w:pPr>
              <w:rPr>
                <w:rFonts w:ascii="Times New Roman" w:hAnsi="Times New Roman" w:cs="Times New Roman"/>
              </w:rPr>
            </w:pPr>
            <w:r w:rsidRPr="00864D1C">
              <w:rPr>
                <w:rFonts w:ascii="Times New Roman" w:hAnsi="Times New Roman" w:cs="Times New Roman"/>
              </w:rPr>
              <w:t>15 шт.</w:t>
            </w:r>
          </w:p>
        </w:tc>
        <w:tc>
          <w:tcPr>
            <w:tcW w:w="1701" w:type="dxa"/>
          </w:tcPr>
          <w:p w14:paraId="3859193F" w14:textId="450B2078" w:rsidR="00686355" w:rsidRPr="00864D1C" w:rsidRDefault="00686355" w:rsidP="00686355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864D1C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Средство для мытья стекол (окон)</w:t>
            </w:r>
          </w:p>
        </w:tc>
        <w:tc>
          <w:tcPr>
            <w:tcW w:w="7513" w:type="dxa"/>
          </w:tcPr>
          <w:p w14:paraId="17F46AD5" w14:textId="77777777" w:rsidR="00686355" w:rsidRPr="00864D1C" w:rsidRDefault="00686355" w:rsidP="00686355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864D1C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Средство для мытья стекол и зеркал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должно быть</w:t>
            </w:r>
            <w:r w:rsidRPr="00864D1C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с аммиаком и антистатиком.</w:t>
            </w:r>
          </w:p>
          <w:p w14:paraId="6B1D9178" w14:textId="16B3226E" w:rsidR="00686355" w:rsidRPr="00864D1C" w:rsidRDefault="00686355" w:rsidP="00686355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864D1C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Объем по 750 мл. с триггером.</w:t>
            </w:r>
          </w:p>
        </w:tc>
      </w:tr>
    </w:tbl>
    <w:p w14:paraId="4FAE359B" w14:textId="77777777" w:rsidR="008E0E42" w:rsidRPr="00864D1C" w:rsidRDefault="008E0E42" w:rsidP="003A0F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694B6927" w14:textId="30551866" w:rsidR="00E447E7" w:rsidRPr="00864D1C" w:rsidRDefault="00864D1C" w:rsidP="00D255A6">
      <w:pPr>
        <w:spacing w:after="0"/>
        <w:ind w:firstLine="299"/>
        <w:jc w:val="both"/>
        <w:rPr>
          <w:rFonts w:ascii="Times New Roman" w:hAnsi="Times New Roman" w:cs="Times New Roman"/>
          <w:bCs/>
          <w:u w:val="single"/>
        </w:rPr>
      </w:pPr>
      <w:r w:rsidRPr="00864D1C">
        <w:rPr>
          <w:rFonts w:ascii="Times New Roman" w:hAnsi="Times New Roman" w:cs="Times New Roman"/>
          <w:bCs/>
          <w:u w:val="single"/>
        </w:rPr>
        <w:t>Предоставить полное описание.</w:t>
      </w:r>
    </w:p>
    <w:p w14:paraId="0D0DE1F3" w14:textId="796A9FC4" w:rsidR="00D255A6" w:rsidRPr="00864D1C" w:rsidRDefault="00D255A6" w:rsidP="00D255A6">
      <w:pPr>
        <w:spacing w:after="0"/>
        <w:ind w:firstLine="299"/>
        <w:jc w:val="both"/>
        <w:rPr>
          <w:rFonts w:ascii="Times New Roman" w:hAnsi="Times New Roman" w:cs="Times New Roman"/>
          <w:bCs/>
          <w:u w:val="single"/>
        </w:rPr>
      </w:pPr>
      <w:r w:rsidRPr="00864D1C">
        <w:rPr>
          <w:rFonts w:ascii="Times New Roman" w:hAnsi="Times New Roman" w:cs="Times New Roman"/>
          <w:bCs/>
          <w:u w:val="single"/>
        </w:rPr>
        <w:t xml:space="preserve">В стоимость предложения должны быть включены стоимость товара, включая расходы на налоги, сборы, пошлины, доставка, </w:t>
      </w:r>
      <w:r w:rsidR="00AC23B9" w:rsidRPr="00864D1C">
        <w:rPr>
          <w:rFonts w:ascii="Times New Roman" w:hAnsi="Times New Roman" w:cs="Times New Roman"/>
          <w:bCs/>
          <w:u w:val="single"/>
        </w:rPr>
        <w:t>разгрузка, занос в помещение</w:t>
      </w:r>
      <w:r w:rsidRPr="00864D1C">
        <w:rPr>
          <w:rFonts w:ascii="Times New Roman" w:hAnsi="Times New Roman" w:cs="Times New Roman"/>
          <w:bCs/>
          <w:u w:val="single"/>
        </w:rPr>
        <w:t>.</w:t>
      </w:r>
    </w:p>
    <w:p w14:paraId="68A1E684" w14:textId="5A24839F" w:rsidR="00D255A6" w:rsidRPr="00864D1C" w:rsidRDefault="00D255A6" w:rsidP="00D255A6">
      <w:pPr>
        <w:spacing w:after="0"/>
        <w:ind w:firstLine="299"/>
        <w:jc w:val="both"/>
        <w:rPr>
          <w:rFonts w:ascii="Times New Roman" w:eastAsia="Times New Roman" w:hAnsi="Times New Roman" w:cs="Times New Roman"/>
          <w:bCs/>
        </w:rPr>
      </w:pPr>
      <w:r w:rsidRPr="00864D1C">
        <w:rPr>
          <w:rFonts w:ascii="Times New Roman" w:eastAsia="Times New Roman" w:hAnsi="Times New Roman" w:cs="Times New Roman"/>
          <w:bCs/>
        </w:rPr>
        <w:t>Товар должен допускат</w:t>
      </w:r>
      <w:r w:rsidR="00944526" w:rsidRPr="00864D1C">
        <w:rPr>
          <w:rFonts w:ascii="Times New Roman" w:eastAsia="Times New Roman" w:hAnsi="Times New Roman" w:cs="Times New Roman"/>
          <w:bCs/>
        </w:rPr>
        <w:t>ь</w:t>
      </w:r>
      <w:r w:rsidRPr="00864D1C">
        <w:rPr>
          <w:rFonts w:ascii="Times New Roman" w:eastAsia="Times New Roman" w:hAnsi="Times New Roman" w:cs="Times New Roman"/>
          <w:bCs/>
        </w:rPr>
        <w:t>ся для использования в учреждениях образования.</w:t>
      </w:r>
      <w:r w:rsidR="00E60460" w:rsidRPr="00E60460">
        <w:rPr>
          <w:rFonts w:ascii="Times New Roman" w:eastAsia="Times New Roman" w:hAnsi="Times New Roman" w:cs="Times New Roman"/>
          <w:bCs/>
        </w:rPr>
        <w:t xml:space="preserve"> Требования к качеству товара: поставляемый товар должен быть новым (товар, который не был в употреблении, в т.ч. который не был восстановлен, у которого не были восстановлены потребительские свойства).</w:t>
      </w:r>
    </w:p>
    <w:p w14:paraId="26153B7C" w14:textId="45DA4D71" w:rsidR="00D255A6" w:rsidRPr="00E60460" w:rsidRDefault="00D255A6" w:rsidP="00D255A6">
      <w:pPr>
        <w:spacing w:after="0"/>
        <w:ind w:firstLine="299"/>
        <w:jc w:val="both"/>
        <w:rPr>
          <w:rFonts w:ascii="Times New Roman" w:eastAsia="Times New Roman" w:hAnsi="Times New Roman" w:cs="Times New Roman"/>
          <w:bCs/>
        </w:rPr>
      </w:pPr>
      <w:r w:rsidRPr="00864D1C">
        <w:rPr>
          <w:rFonts w:ascii="Times New Roman" w:eastAsia="Times New Roman" w:hAnsi="Times New Roman" w:cs="Times New Roman"/>
          <w:bCs/>
        </w:rPr>
        <w:t xml:space="preserve">Поставка товара по объектам согласно перечню. Выписка ТН/ТТН на каждое </w:t>
      </w:r>
      <w:r w:rsidRPr="00E60460">
        <w:rPr>
          <w:rFonts w:ascii="Times New Roman" w:eastAsia="Times New Roman" w:hAnsi="Times New Roman" w:cs="Times New Roman"/>
          <w:bCs/>
        </w:rPr>
        <w:t>место поставки.</w:t>
      </w:r>
    </w:p>
    <w:p w14:paraId="331D7935" w14:textId="4BD38F5D" w:rsidR="00D255A6" w:rsidRPr="00E60460" w:rsidRDefault="00E60460" w:rsidP="00D255A6">
      <w:pPr>
        <w:spacing w:after="0"/>
        <w:ind w:firstLine="299"/>
        <w:jc w:val="both"/>
        <w:rPr>
          <w:rFonts w:ascii="Times New Roman" w:eastAsia="Times New Roman" w:hAnsi="Times New Roman" w:cs="Times New Roman"/>
          <w:bCs/>
        </w:rPr>
      </w:pPr>
      <w:r w:rsidRPr="00E60460">
        <w:rPr>
          <w:rFonts w:ascii="Times New Roman" w:eastAsia="Times New Roman" w:hAnsi="Times New Roman" w:cs="Times New Roman"/>
          <w:bCs/>
        </w:rPr>
        <w:t>Г</w:t>
      </w:r>
      <w:r w:rsidR="00686355" w:rsidRPr="00E60460">
        <w:rPr>
          <w:rFonts w:ascii="Times New Roman" w:eastAsia="Times New Roman" w:hAnsi="Times New Roman" w:cs="Times New Roman"/>
          <w:bCs/>
        </w:rPr>
        <w:t>арантийный срок на поставляемый товар не менее 24 месяцев с даты изготовления</w:t>
      </w:r>
      <w:r w:rsidR="00D255A6" w:rsidRPr="00E60460">
        <w:rPr>
          <w:rFonts w:ascii="Times New Roman" w:eastAsia="Times New Roman" w:hAnsi="Times New Roman" w:cs="Times New Roman"/>
          <w:bCs/>
        </w:rPr>
        <w:t>.</w:t>
      </w:r>
      <w:r w:rsidRPr="00E60460">
        <w:rPr>
          <w:rFonts w:ascii="Times New Roman" w:eastAsia="Times New Roman" w:hAnsi="Times New Roman" w:cs="Times New Roman"/>
          <w:bCs/>
        </w:rPr>
        <w:t xml:space="preserve"> </w:t>
      </w:r>
    </w:p>
    <w:p w14:paraId="0CBFA233" w14:textId="77777777" w:rsidR="003A0F6B" w:rsidRPr="00864D1C" w:rsidRDefault="003A0F6B" w:rsidP="003A0F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3A0F6B" w:rsidRPr="00864D1C" w:rsidSect="00D30B44">
      <w:footerReference w:type="default" r:id="rId8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89D16" w14:textId="77777777" w:rsidR="0040458D" w:rsidRDefault="0040458D" w:rsidP="002502C1">
      <w:pPr>
        <w:spacing w:after="0" w:line="240" w:lineRule="auto"/>
      </w:pPr>
      <w:r>
        <w:separator/>
      </w:r>
    </w:p>
  </w:endnote>
  <w:endnote w:type="continuationSeparator" w:id="0">
    <w:p w14:paraId="17507511" w14:textId="77777777" w:rsidR="0040458D" w:rsidRDefault="0040458D" w:rsidP="00250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8810299"/>
      <w:docPartObj>
        <w:docPartGallery w:val="Page Numbers (Bottom of Page)"/>
        <w:docPartUnique/>
      </w:docPartObj>
    </w:sdtPr>
    <w:sdtContent>
      <w:p w14:paraId="4977BEC1" w14:textId="041FCA3D" w:rsidR="002A327E" w:rsidRDefault="002A327E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A165A6" w14:textId="77777777" w:rsidR="002A327E" w:rsidRDefault="002A327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1D294" w14:textId="77777777" w:rsidR="0040458D" w:rsidRDefault="0040458D" w:rsidP="002502C1">
      <w:pPr>
        <w:spacing w:after="0" w:line="240" w:lineRule="auto"/>
      </w:pPr>
      <w:r>
        <w:separator/>
      </w:r>
    </w:p>
  </w:footnote>
  <w:footnote w:type="continuationSeparator" w:id="0">
    <w:p w14:paraId="6919C3A4" w14:textId="77777777" w:rsidR="0040458D" w:rsidRDefault="0040458D" w:rsidP="002502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67056"/>
    <w:multiLevelType w:val="multilevel"/>
    <w:tmpl w:val="0BDA2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D30BC4"/>
    <w:multiLevelType w:val="multilevel"/>
    <w:tmpl w:val="3F1C9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B40A1C"/>
    <w:multiLevelType w:val="multilevel"/>
    <w:tmpl w:val="20140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7A6C0F"/>
    <w:multiLevelType w:val="multilevel"/>
    <w:tmpl w:val="ABC2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C12C34"/>
    <w:multiLevelType w:val="multilevel"/>
    <w:tmpl w:val="F26C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2746571">
    <w:abstractNumId w:val="0"/>
  </w:num>
  <w:num w:numId="2" w16cid:durableId="817847260">
    <w:abstractNumId w:val="4"/>
  </w:num>
  <w:num w:numId="3" w16cid:durableId="1432235590">
    <w:abstractNumId w:val="2"/>
  </w:num>
  <w:num w:numId="4" w16cid:durableId="1034766381">
    <w:abstractNumId w:val="1"/>
  </w:num>
  <w:num w:numId="5" w16cid:durableId="13806673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2449"/>
    <w:rsid w:val="0002274D"/>
    <w:rsid w:val="000228BE"/>
    <w:rsid w:val="00023F40"/>
    <w:rsid w:val="00024A5C"/>
    <w:rsid w:val="000275F2"/>
    <w:rsid w:val="0003192E"/>
    <w:rsid w:val="00032BBB"/>
    <w:rsid w:val="000400E1"/>
    <w:rsid w:val="00046751"/>
    <w:rsid w:val="00052A70"/>
    <w:rsid w:val="00053866"/>
    <w:rsid w:val="00053F13"/>
    <w:rsid w:val="0005658E"/>
    <w:rsid w:val="00057CC4"/>
    <w:rsid w:val="000666D4"/>
    <w:rsid w:val="0007068D"/>
    <w:rsid w:val="00072AA8"/>
    <w:rsid w:val="00081E78"/>
    <w:rsid w:val="00082449"/>
    <w:rsid w:val="000836E8"/>
    <w:rsid w:val="000842E5"/>
    <w:rsid w:val="00090B0B"/>
    <w:rsid w:val="000958CC"/>
    <w:rsid w:val="000965E8"/>
    <w:rsid w:val="000A02E9"/>
    <w:rsid w:val="000A55EA"/>
    <w:rsid w:val="000B1897"/>
    <w:rsid w:val="000B3079"/>
    <w:rsid w:val="000B33CC"/>
    <w:rsid w:val="000B3731"/>
    <w:rsid w:val="000B413C"/>
    <w:rsid w:val="000B60CB"/>
    <w:rsid w:val="000C5FF2"/>
    <w:rsid w:val="000D49E7"/>
    <w:rsid w:val="000E0DCC"/>
    <w:rsid w:val="000E6498"/>
    <w:rsid w:val="000F0798"/>
    <w:rsid w:val="00101442"/>
    <w:rsid w:val="0010171A"/>
    <w:rsid w:val="0010454D"/>
    <w:rsid w:val="00107D3F"/>
    <w:rsid w:val="0011345C"/>
    <w:rsid w:val="0011671B"/>
    <w:rsid w:val="001178FB"/>
    <w:rsid w:val="001224C6"/>
    <w:rsid w:val="001256C4"/>
    <w:rsid w:val="00134DC3"/>
    <w:rsid w:val="00136093"/>
    <w:rsid w:val="00136398"/>
    <w:rsid w:val="00143D28"/>
    <w:rsid w:val="00147683"/>
    <w:rsid w:val="00153E06"/>
    <w:rsid w:val="00160D4B"/>
    <w:rsid w:val="00171786"/>
    <w:rsid w:val="00175E30"/>
    <w:rsid w:val="001778F1"/>
    <w:rsid w:val="00177E6C"/>
    <w:rsid w:val="00181FA1"/>
    <w:rsid w:val="00182BED"/>
    <w:rsid w:val="00183C27"/>
    <w:rsid w:val="00185801"/>
    <w:rsid w:val="00186454"/>
    <w:rsid w:val="001870D8"/>
    <w:rsid w:val="00191E3C"/>
    <w:rsid w:val="001960B0"/>
    <w:rsid w:val="001A5627"/>
    <w:rsid w:val="001B19AA"/>
    <w:rsid w:val="001B41F9"/>
    <w:rsid w:val="001B61CC"/>
    <w:rsid w:val="001C494A"/>
    <w:rsid w:val="001C614A"/>
    <w:rsid w:val="001C6554"/>
    <w:rsid w:val="001D4BE0"/>
    <w:rsid w:val="001E66DC"/>
    <w:rsid w:val="001E7DA1"/>
    <w:rsid w:val="001F1503"/>
    <w:rsid w:val="001F5BB3"/>
    <w:rsid w:val="00203D13"/>
    <w:rsid w:val="00207479"/>
    <w:rsid w:val="00214F3F"/>
    <w:rsid w:val="00216168"/>
    <w:rsid w:val="002207B2"/>
    <w:rsid w:val="002357F9"/>
    <w:rsid w:val="00236640"/>
    <w:rsid w:val="00242BD3"/>
    <w:rsid w:val="002466BA"/>
    <w:rsid w:val="002502C1"/>
    <w:rsid w:val="00252670"/>
    <w:rsid w:val="00252F35"/>
    <w:rsid w:val="00253F70"/>
    <w:rsid w:val="00254E8E"/>
    <w:rsid w:val="00261813"/>
    <w:rsid w:val="002702D5"/>
    <w:rsid w:val="00272C9D"/>
    <w:rsid w:val="00273D6B"/>
    <w:rsid w:val="002777DD"/>
    <w:rsid w:val="00277D9E"/>
    <w:rsid w:val="00281819"/>
    <w:rsid w:val="002845B0"/>
    <w:rsid w:val="00286162"/>
    <w:rsid w:val="002935A8"/>
    <w:rsid w:val="00296AD1"/>
    <w:rsid w:val="002A327E"/>
    <w:rsid w:val="002B0513"/>
    <w:rsid w:val="002B3457"/>
    <w:rsid w:val="002B3F16"/>
    <w:rsid w:val="002C2F50"/>
    <w:rsid w:val="002C310B"/>
    <w:rsid w:val="002C318A"/>
    <w:rsid w:val="002C67B0"/>
    <w:rsid w:val="002C67FC"/>
    <w:rsid w:val="002C701E"/>
    <w:rsid w:val="002F144E"/>
    <w:rsid w:val="002F1B76"/>
    <w:rsid w:val="00320184"/>
    <w:rsid w:val="003205AC"/>
    <w:rsid w:val="00322F75"/>
    <w:rsid w:val="003307CD"/>
    <w:rsid w:val="00332B16"/>
    <w:rsid w:val="00334DE4"/>
    <w:rsid w:val="003359FA"/>
    <w:rsid w:val="00336A06"/>
    <w:rsid w:val="00340360"/>
    <w:rsid w:val="00340DE9"/>
    <w:rsid w:val="00342CF8"/>
    <w:rsid w:val="00343E06"/>
    <w:rsid w:val="00346693"/>
    <w:rsid w:val="00347995"/>
    <w:rsid w:val="003519F8"/>
    <w:rsid w:val="003538F7"/>
    <w:rsid w:val="00354BA2"/>
    <w:rsid w:val="00355095"/>
    <w:rsid w:val="003578C1"/>
    <w:rsid w:val="00360426"/>
    <w:rsid w:val="00361E4A"/>
    <w:rsid w:val="00362E65"/>
    <w:rsid w:val="00364D41"/>
    <w:rsid w:val="00372390"/>
    <w:rsid w:val="00372576"/>
    <w:rsid w:val="00372A06"/>
    <w:rsid w:val="00374C35"/>
    <w:rsid w:val="00375D69"/>
    <w:rsid w:val="00380FB2"/>
    <w:rsid w:val="003810A9"/>
    <w:rsid w:val="00385680"/>
    <w:rsid w:val="003861E4"/>
    <w:rsid w:val="00386F84"/>
    <w:rsid w:val="003A0F6B"/>
    <w:rsid w:val="003A49C4"/>
    <w:rsid w:val="003A6D8E"/>
    <w:rsid w:val="003B04C7"/>
    <w:rsid w:val="003B1537"/>
    <w:rsid w:val="003C22A0"/>
    <w:rsid w:val="003C2E74"/>
    <w:rsid w:val="003E184A"/>
    <w:rsid w:val="003E1AD1"/>
    <w:rsid w:val="003F5AE0"/>
    <w:rsid w:val="003F7A61"/>
    <w:rsid w:val="00400D44"/>
    <w:rsid w:val="004041FF"/>
    <w:rsid w:val="0040458D"/>
    <w:rsid w:val="00406F62"/>
    <w:rsid w:val="00411D40"/>
    <w:rsid w:val="00431DE0"/>
    <w:rsid w:val="00435924"/>
    <w:rsid w:val="00436EEF"/>
    <w:rsid w:val="004434BC"/>
    <w:rsid w:val="00443C66"/>
    <w:rsid w:val="00447AC9"/>
    <w:rsid w:val="00451575"/>
    <w:rsid w:val="0046482E"/>
    <w:rsid w:val="00466CA5"/>
    <w:rsid w:val="00471D67"/>
    <w:rsid w:val="00473748"/>
    <w:rsid w:val="004745FE"/>
    <w:rsid w:val="00475E47"/>
    <w:rsid w:val="004810F2"/>
    <w:rsid w:val="00484A08"/>
    <w:rsid w:val="00485CA3"/>
    <w:rsid w:val="00491C9F"/>
    <w:rsid w:val="004A1957"/>
    <w:rsid w:val="004A67B3"/>
    <w:rsid w:val="004A6FE8"/>
    <w:rsid w:val="004A71CE"/>
    <w:rsid w:val="004A7269"/>
    <w:rsid w:val="004B3CF1"/>
    <w:rsid w:val="004B5BB3"/>
    <w:rsid w:val="004B5EBC"/>
    <w:rsid w:val="004C0944"/>
    <w:rsid w:val="004C328F"/>
    <w:rsid w:val="004C49D1"/>
    <w:rsid w:val="004C4FFC"/>
    <w:rsid w:val="004C7516"/>
    <w:rsid w:val="004D09E7"/>
    <w:rsid w:val="004D218A"/>
    <w:rsid w:val="004D60F6"/>
    <w:rsid w:val="004D6487"/>
    <w:rsid w:val="004D6C20"/>
    <w:rsid w:val="004E0564"/>
    <w:rsid w:val="004E5A81"/>
    <w:rsid w:val="004E5ADF"/>
    <w:rsid w:val="004F38BD"/>
    <w:rsid w:val="004F4393"/>
    <w:rsid w:val="004F45DB"/>
    <w:rsid w:val="004F5064"/>
    <w:rsid w:val="004F551F"/>
    <w:rsid w:val="00504AC2"/>
    <w:rsid w:val="00506DF8"/>
    <w:rsid w:val="00511ABC"/>
    <w:rsid w:val="00515DEA"/>
    <w:rsid w:val="00516338"/>
    <w:rsid w:val="00521144"/>
    <w:rsid w:val="00527788"/>
    <w:rsid w:val="00531788"/>
    <w:rsid w:val="00533C84"/>
    <w:rsid w:val="00537A6D"/>
    <w:rsid w:val="005531A2"/>
    <w:rsid w:val="00563EC5"/>
    <w:rsid w:val="005713EB"/>
    <w:rsid w:val="00571F5C"/>
    <w:rsid w:val="00573636"/>
    <w:rsid w:val="00581813"/>
    <w:rsid w:val="005832E8"/>
    <w:rsid w:val="00584136"/>
    <w:rsid w:val="00592F9C"/>
    <w:rsid w:val="00596317"/>
    <w:rsid w:val="005A0DDE"/>
    <w:rsid w:val="005A540A"/>
    <w:rsid w:val="005C4AC3"/>
    <w:rsid w:val="005D339C"/>
    <w:rsid w:val="005D49CA"/>
    <w:rsid w:val="005D5DA7"/>
    <w:rsid w:val="005D7A02"/>
    <w:rsid w:val="005E228A"/>
    <w:rsid w:val="005E25F8"/>
    <w:rsid w:val="005E5309"/>
    <w:rsid w:val="005F47DD"/>
    <w:rsid w:val="00602B05"/>
    <w:rsid w:val="00606CD1"/>
    <w:rsid w:val="00607560"/>
    <w:rsid w:val="00610F2D"/>
    <w:rsid w:val="0061429D"/>
    <w:rsid w:val="00615876"/>
    <w:rsid w:val="00625ED1"/>
    <w:rsid w:val="00632779"/>
    <w:rsid w:val="00652B62"/>
    <w:rsid w:val="00652F13"/>
    <w:rsid w:val="00653AC9"/>
    <w:rsid w:val="006556E7"/>
    <w:rsid w:val="0066281B"/>
    <w:rsid w:val="00664284"/>
    <w:rsid w:val="00670BFA"/>
    <w:rsid w:val="00670D96"/>
    <w:rsid w:val="00676C42"/>
    <w:rsid w:val="00682A26"/>
    <w:rsid w:val="00682D45"/>
    <w:rsid w:val="006844BC"/>
    <w:rsid w:val="00686355"/>
    <w:rsid w:val="006951F4"/>
    <w:rsid w:val="006959A8"/>
    <w:rsid w:val="006A0B17"/>
    <w:rsid w:val="006A1543"/>
    <w:rsid w:val="006A1F63"/>
    <w:rsid w:val="006A2ED6"/>
    <w:rsid w:val="006A3399"/>
    <w:rsid w:val="006A4C08"/>
    <w:rsid w:val="006A5AA6"/>
    <w:rsid w:val="006B2AE8"/>
    <w:rsid w:val="006B6BEB"/>
    <w:rsid w:val="006C75A5"/>
    <w:rsid w:val="006D51F6"/>
    <w:rsid w:val="006F0B95"/>
    <w:rsid w:val="006F2386"/>
    <w:rsid w:val="006F7DB4"/>
    <w:rsid w:val="00710421"/>
    <w:rsid w:val="0071263C"/>
    <w:rsid w:val="007149E4"/>
    <w:rsid w:val="00716835"/>
    <w:rsid w:val="00716B22"/>
    <w:rsid w:val="00722FC3"/>
    <w:rsid w:val="007270E7"/>
    <w:rsid w:val="00732601"/>
    <w:rsid w:val="0075561D"/>
    <w:rsid w:val="007566DA"/>
    <w:rsid w:val="007570E1"/>
    <w:rsid w:val="00762D1E"/>
    <w:rsid w:val="00763F42"/>
    <w:rsid w:val="00765E54"/>
    <w:rsid w:val="007663EA"/>
    <w:rsid w:val="00773431"/>
    <w:rsid w:val="00773F9C"/>
    <w:rsid w:val="007767B8"/>
    <w:rsid w:val="007807A4"/>
    <w:rsid w:val="00782278"/>
    <w:rsid w:val="00782AAD"/>
    <w:rsid w:val="0078646F"/>
    <w:rsid w:val="007876A5"/>
    <w:rsid w:val="00791133"/>
    <w:rsid w:val="00794301"/>
    <w:rsid w:val="007956B2"/>
    <w:rsid w:val="007A0CE2"/>
    <w:rsid w:val="007A344A"/>
    <w:rsid w:val="007A6515"/>
    <w:rsid w:val="007B18BC"/>
    <w:rsid w:val="007B2564"/>
    <w:rsid w:val="007B3C26"/>
    <w:rsid w:val="007B5DB7"/>
    <w:rsid w:val="007B60C0"/>
    <w:rsid w:val="007C199D"/>
    <w:rsid w:val="007C45AC"/>
    <w:rsid w:val="007C6C46"/>
    <w:rsid w:val="007D0A48"/>
    <w:rsid w:val="007D440F"/>
    <w:rsid w:val="007D6D12"/>
    <w:rsid w:val="007D7DBB"/>
    <w:rsid w:val="007E396C"/>
    <w:rsid w:val="007E4E62"/>
    <w:rsid w:val="007E4FA9"/>
    <w:rsid w:val="007E5375"/>
    <w:rsid w:val="007E5DA7"/>
    <w:rsid w:val="007E5E43"/>
    <w:rsid w:val="008003A4"/>
    <w:rsid w:val="00802B68"/>
    <w:rsid w:val="00805CB9"/>
    <w:rsid w:val="008139F0"/>
    <w:rsid w:val="00813A27"/>
    <w:rsid w:val="008151C0"/>
    <w:rsid w:val="00822F4D"/>
    <w:rsid w:val="00827B77"/>
    <w:rsid w:val="008326CD"/>
    <w:rsid w:val="00834395"/>
    <w:rsid w:val="00840030"/>
    <w:rsid w:val="008405B5"/>
    <w:rsid w:val="0084401B"/>
    <w:rsid w:val="008578C6"/>
    <w:rsid w:val="00863C30"/>
    <w:rsid w:val="00864D1C"/>
    <w:rsid w:val="00865B2E"/>
    <w:rsid w:val="00870DDB"/>
    <w:rsid w:val="008712E9"/>
    <w:rsid w:val="00873712"/>
    <w:rsid w:val="00873E98"/>
    <w:rsid w:val="00873F9D"/>
    <w:rsid w:val="00877F3B"/>
    <w:rsid w:val="008852BA"/>
    <w:rsid w:val="00891B86"/>
    <w:rsid w:val="00894377"/>
    <w:rsid w:val="008A20EA"/>
    <w:rsid w:val="008B1521"/>
    <w:rsid w:val="008B45D5"/>
    <w:rsid w:val="008B6623"/>
    <w:rsid w:val="008B70AE"/>
    <w:rsid w:val="008C09AE"/>
    <w:rsid w:val="008C2924"/>
    <w:rsid w:val="008C482B"/>
    <w:rsid w:val="008C497F"/>
    <w:rsid w:val="008C723B"/>
    <w:rsid w:val="008C7B26"/>
    <w:rsid w:val="008D06C3"/>
    <w:rsid w:val="008D45C0"/>
    <w:rsid w:val="008D6A13"/>
    <w:rsid w:val="008D6B00"/>
    <w:rsid w:val="008E0855"/>
    <w:rsid w:val="008E094E"/>
    <w:rsid w:val="008E0E42"/>
    <w:rsid w:val="008E1BFC"/>
    <w:rsid w:val="008E7041"/>
    <w:rsid w:val="008F01B2"/>
    <w:rsid w:val="008F0EC7"/>
    <w:rsid w:val="008F2EEB"/>
    <w:rsid w:val="008F6C90"/>
    <w:rsid w:val="008F7BC3"/>
    <w:rsid w:val="00906021"/>
    <w:rsid w:val="00913DA7"/>
    <w:rsid w:val="009172C4"/>
    <w:rsid w:val="009177DC"/>
    <w:rsid w:val="009220A6"/>
    <w:rsid w:val="00922C5B"/>
    <w:rsid w:val="009244BE"/>
    <w:rsid w:val="00924E9E"/>
    <w:rsid w:val="009321F8"/>
    <w:rsid w:val="009364C5"/>
    <w:rsid w:val="00937DEF"/>
    <w:rsid w:val="00944526"/>
    <w:rsid w:val="0094603B"/>
    <w:rsid w:val="009517CE"/>
    <w:rsid w:val="009527F2"/>
    <w:rsid w:val="0095319E"/>
    <w:rsid w:val="00954C9F"/>
    <w:rsid w:val="00972C12"/>
    <w:rsid w:val="009738EE"/>
    <w:rsid w:val="00982349"/>
    <w:rsid w:val="00983AD3"/>
    <w:rsid w:val="0098534A"/>
    <w:rsid w:val="009854AA"/>
    <w:rsid w:val="0098723F"/>
    <w:rsid w:val="00987F05"/>
    <w:rsid w:val="00994AB0"/>
    <w:rsid w:val="0099631C"/>
    <w:rsid w:val="009A1077"/>
    <w:rsid w:val="009A13CF"/>
    <w:rsid w:val="009A660E"/>
    <w:rsid w:val="009A7175"/>
    <w:rsid w:val="009B7B74"/>
    <w:rsid w:val="009B7EDD"/>
    <w:rsid w:val="009C09DA"/>
    <w:rsid w:val="009C6D72"/>
    <w:rsid w:val="009D5B29"/>
    <w:rsid w:val="009D5DF7"/>
    <w:rsid w:val="009E0CCD"/>
    <w:rsid w:val="009E1424"/>
    <w:rsid w:val="009E3ADA"/>
    <w:rsid w:val="009E3CFB"/>
    <w:rsid w:val="009F1AD7"/>
    <w:rsid w:val="009F2999"/>
    <w:rsid w:val="009F491E"/>
    <w:rsid w:val="009F5E83"/>
    <w:rsid w:val="009F6CCF"/>
    <w:rsid w:val="009F6CD2"/>
    <w:rsid w:val="009F7C90"/>
    <w:rsid w:val="00A01A81"/>
    <w:rsid w:val="00A12443"/>
    <w:rsid w:val="00A32355"/>
    <w:rsid w:val="00A32A46"/>
    <w:rsid w:val="00A331F8"/>
    <w:rsid w:val="00A43323"/>
    <w:rsid w:val="00A45A38"/>
    <w:rsid w:val="00A50A5D"/>
    <w:rsid w:val="00A57390"/>
    <w:rsid w:val="00A63EF7"/>
    <w:rsid w:val="00A66825"/>
    <w:rsid w:val="00A72852"/>
    <w:rsid w:val="00A735BC"/>
    <w:rsid w:val="00A75152"/>
    <w:rsid w:val="00A75F9C"/>
    <w:rsid w:val="00A828D8"/>
    <w:rsid w:val="00A82B78"/>
    <w:rsid w:val="00A87EC6"/>
    <w:rsid w:val="00A911B6"/>
    <w:rsid w:val="00A9686D"/>
    <w:rsid w:val="00AA3D89"/>
    <w:rsid w:val="00AB2EEB"/>
    <w:rsid w:val="00AB39B5"/>
    <w:rsid w:val="00AC23B9"/>
    <w:rsid w:val="00AC2CD8"/>
    <w:rsid w:val="00AC45B3"/>
    <w:rsid w:val="00AC57C3"/>
    <w:rsid w:val="00AC6293"/>
    <w:rsid w:val="00AC7347"/>
    <w:rsid w:val="00AD2B3A"/>
    <w:rsid w:val="00AD672A"/>
    <w:rsid w:val="00AD6C88"/>
    <w:rsid w:val="00AE16DD"/>
    <w:rsid w:val="00AE1AA6"/>
    <w:rsid w:val="00AF1613"/>
    <w:rsid w:val="00AF680F"/>
    <w:rsid w:val="00B02D81"/>
    <w:rsid w:val="00B067BE"/>
    <w:rsid w:val="00B111A4"/>
    <w:rsid w:val="00B13973"/>
    <w:rsid w:val="00B171D9"/>
    <w:rsid w:val="00B2510F"/>
    <w:rsid w:val="00B43656"/>
    <w:rsid w:val="00B45752"/>
    <w:rsid w:val="00B61C1F"/>
    <w:rsid w:val="00B657D9"/>
    <w:rsid w:val="00B66B2E"/>
    <w:rsid w:val="00B70D4F"/>
    <w:rsid w:val="00B74C8E"/>
    <w:rsid w:val="00B8331E"/>
    <w:rsid w:val="00B83B7C"/>
    <w:rsid w:val="00B95154"/>
    <w:rsid w:val="00B9526D"/>
    <w:rsid w:val="00B96D43"/>
    <w:rsid w:val="00BA0D42"/>
    <w:rsid w:val="00BB07FD"/>
    <w:rsid w:val="00BB0DE1"/>
    <w:rsid w:val="00BB2B24"/>
    <w:rsid w:val="00BB61C9"/>
    <w:rsid w:val="00BC25EC"/>
    <w:rsid w:val="00BC4852"/>
    <w:rsid w:val="00BC4E2C"/>
    <w:rsid w:val="00BC6C0C"/>
    <w:rsid w:val="00BC7458"/>
    <w:rsid w:val="00BE208B"/>
    <w:rsid w:val="00BE5847"/>
    <w:rsid w:val="00BE5B25"/>
    <w:rsid w:val="00BE644A"/>
    <w:rsid w:val="00BF359C"/>
    <w:rsid w:val="00BF3FD2"/>
    <w:rsid w:val="00C0062E"/>
    <w:rsid w:val="00C00BEB"/>
    <w:rsid w:val="00C0505A"/>
    <w:rsid w:val="00C07DBB"/>
    <w:rsid w:val="00C178C9"/>
    <w:rsid w:val="00C265A9"/>
    <w:rsid w:val="00C32C53"/>
    <w:rsid w:val="00C3677C"/>
    <w:rsid w:val="00C44E73"/>
    <w:rsid w:val="00C47206"/>
    <w:rsid w:val="00C5166E"/>
    <w:rsid w:val="00C52000"/>
    <w:rsid w:val="00C52BBB"/>
    <w:rsid w:val="00C555EC"/>
    <w:rsid w:val="00C56718"/>
    <w:rsid w:val="00C56B3C"/>
    <w:rsid w:val="00C61B3B"/>
    <w:rsid w:val="00C632C1"/>
    <w:rsid w:val="00C63900"/>
    <w:rsid w:val="00C64D6C"/>
    <w:rsid w:val="00C665CF"/>
    <w:rsid w:val="00C66BEB"/>
    <w:rsid w:val="00C66CFD"/>
    <w:rsid w:val="00C76DB6"/>
    <w:rsid w:val="00C855C5"/>
    <w:rsid w:val="00C93472"/>
    <w:rsid w:val="00CA08FF"/>
    <w:rsid w:val="00CB4253"/>
    <w:rsid w:val="00CC077B"/>
    <w:rsid w:val="00CC1733"/>
    <w:rsid w:val="00CC3EE2"/>
    <w:rsid w:val="00CC4280"/>
    <w:rsid w:val="00CC474B"/>
    <w:rsid w:val="00CD1B8F"/>
    <w:rsid w:val="00CD1E29"/>
    <w:rsid w:val="00CE350D"/>
    <w:rsid w:val="00CE7189"/>
    <w:rsid w:val="00D0391E"/>
    <w:rsid w:val="00D06996"/>
    <w:rsid w:val="00D078CD"/>
    <w:rsid w:val="00D10CB5"/>
    <w:rsid w:val="00D20582"/>
    <w:rsid w:val="00D230F3"/>
    <w:rsid w:val="00D255A6"/>
    <w:rsid w:val="00D30B44"/>
    <w:rsid w:val="00D315E9"/>
    <w:rsid w:val="00D32563"/>
    <w:rsid w:val="00D32F59"/>
    <w:rsid w:val="00D47244"/>
    <w:rsid w:val="00D5161A"/>
    <w:rsid w:val="00D52D16"/>
    <w:rsid w:val="00D6370C"/>
    <w:rsid w:val="00D6406C"/>
    <w:rsid w:val="00D71557"/>
    <w:rsid w:val="00D7290F"/>
    <w:rsid w:val="00D96C6D"/>
    <w:rsid w:val="00DA1614"/>
    <w:rsid w:val="00DA45C3"/>
    <w:rsid w:val="00DA646D"/>
    <w:rsid w:val="00DB3BA4"/>
    <w:rsid w:val="00DB3EE2"/>
    <w:rsid w:val="00DB42BB"/>
    <w:rsid w:val="00DC08B4"/>
    <w:rsid w:val="00DC633A"/>
    <w:rsid w:val="00DC63D8"/>
    <w:rsid w:val="00DD0780"/>
    <w:rsid w:val="00DD459D"/>
    <w:rsid w:val="00DD567B"/>
    <w:rsid w:val="00DD5751"/>
    <w:rsid w:val="00DE3B73"/>
    <w:rsid w:val="00DE42FF"/>
    <w:rsid w:val="00DF4AD1"/>
    <w:rsid w:val="00E00220"/>
    <w:rsid w:val="00E125D5"/>
    <w:rsid w:val="00E14949"/>
    <w:rsid w:val="00E14C30"/>
    <w:rsid w:val="00E20B3E"/>
    <w:rsid w:val="00E34E27"/>
    <w:rsid w:val="00E447E7"/>
    <w:rsid w:val="00E5299C"/>
    <w:rsid w:val="00E52BAF"/>
    <w:rsid w:val="00E5369A"/>
    <w:rsid w:val="00E541A3"/>
    <w:rsid w:val="00E5662C"/>
    <w:rsid w:val="00E60460"/>
    <w:rsid w:val="00E628D0"/>
    <w:rsid w:val="00E63187"/>
    <w:rsid w:val="00E70601"/>
    <w:rsid w:val="00E77F99"/>
    <w:rsid w:val="00E861C3"/>
    <w:rsid w:val="00E9050E"/>
    <w:rsid w:val="00EA1C2F"/>
    <w:rsid w:val="00EA6394"/>
    <w:rsid w:val="00EA68E8"/>
    <w:rsid w:val="00EA7396"/>
    <w:rsid w:val="00EB302F"/>
    <w:rsid w:val="00EB31ED"/>
    <w:rsid w:val="00ED4C9A"/>
    <w:rsid w:val="00ED500E"/>
    <w:rsid w:val="00EE0720"/>
    <w:rsid w:val="00EF07EE"/>
    <w:rsid w:val="00EF0867"/>
    <w:rsid w:val="00EF2309"/>
    <w:rsid w:val="00EF3FA1"/>
    <w:rsid w:val="00EF7C53"/>
    <w:rsid w:val="00F0680E"/>
    <w:rsid w:val="00F1602B"/>
    <w:rsid w:val="00F16EC6"/>
    <w:rsid w:val="00F25024"/>
    <w:rsid w:val="00F27283"/>
    <w:rsid w:val="00F27E9F"/>
    <w:rsid w:val="00F4239E"/>
    <w:rsid w:val="00F429F8"/>
    <w:rsid w:val="00F440FA"/>
    <w:rsid w:val="00F51090"/>
    <w:rsid w:val="00F515D8"/>
    <w:rsid w:val="00F53558"/>
    <w:rsid w:val="00F636D3"/>
    <w:rsid w:val="00F67166"/>
    <w:rsid w:val="00F67FAE"/>
    <w:rsid w:val="00F7483D"/>
    <w:rsid w:val="00F772B3"/>
    <w:rsid w:val="00F84D31"/>
    <w:rsid w:val="00F86DB4"/>
    <w:rsid w:val="00F954F6"/>
    <w:rsid w:val="00F96D42"/>
    <w:rsid w:val="00FA15E0"/>
    <w:rsid w:val="00FA17D6"/>
    <w:rsid w:val="00FA3133"/>
    <w:rsid w:val="00FA407E"/>
    <w:rsid w:val="00FB0E5D"/>
    <w:rsid w:val="00FB11D8"/>
    <w:rsid w:val="00FD546A"/>
    <w:rsid w:val="00FE1A45"/>
    <w:rsid w:val="00FE1B7A"/>
    <w:rsid w:val="00FF593F"/>
    <w:rsid w:val="00FF6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3D30E"/>
  <w15:docId w15:val="{D9CB314E-FFEC-4336-9F0B-294404D97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93F"/>
  </w:style>
  <w:style w:type="paragraph" w:styleId="1">
    <w:name w:val="heading 1"/>
    <w:basedOn w:val="a"/>
    <w:next w:val="a"/>
    <w:link w:val="10"/>
    <w:uiPriority w:val="9"/>
    <w:qFormat/>
    <w:rsid w:val="004A67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67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60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3725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4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2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44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82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7257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72576"/>
    <w:rPr>
      <w:color w:val="0000FF"/>
      <w:u w:val="single"/>
    </w:rPr>
  </w:style>
  <w:style w:type="character" w:styleId="a8">
    <w:name w:val="Strong"/>
    <w:basedOn w:val="a0"/>
    <w:uiPriority w:val="22"/>
    <w:qFormat/>
    <w:rsid w:val="00FD546A"/>
    <w:rPr>
      <w:b/>
      <w:bCs/>
    </w:rPr>
  </w:style>
  <w:style w:type="character" w:customStyle="1" w:styleId="icon-help">
    <w:name w:val="icon-help"/>
    <w:basedOn w:val="a0"/>
    <w:rsid w:val="00296AD1"/>
  </w:style>
  <w:style w:type="character" w:customStyle="1" w:styleId="10">
    <w:name w:val="Заголовок 1 Знак"/>
    <w:basedOn w:val="a0"/>
    <w:link w:val="1"/>
    <w:uiPriority w:val="9"/>
    <w:rsid w:val="004A67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opattributesnameqmuga">
    <w:name w:val="topattributes_name__qmuga"/>
    <w:basedOn w:val="a"/>
    <w:rsid w:val="004A6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attributesvaluehhyf">
    <w:name w:val="topattributes_value__h_hyf"/>
    <w:basedOn w:val="a"/>
    <w:rsid w:val="004A6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A67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ext-moduletext">
    <w:name w:val="text-module__text"/>
    <w:basedOn w:val="a0"/>
    <w:rsid w:val="004A67B3"/>
  </w:style>
  <w:style w:type="character" w:customStyle="1" w:styleId="shopitemlistcharactername">
    <w:name w:val="shopitemlist__charactername"/>
    <w:basedOn w:val="a0"/>
    <w:rsid w:val="003B04C7"/>
  </w:style>
  <w:style w:type="character" w:customStyle="1" w:styleId="shopitemlistcharactervalue">
    <w:name w:val="shopitemlist__charactervalue"/>
    <w:basedOn w:val="a0"/>
    <w:rsid w:val="003B04C7"/>
  </w:style>
  <w:style w:type="character" w:customStyle="1" w:styleId="pagedotlink">
    <w:name w:val="page__dotlink"/>
    <w:basedOn w:val="a0"/>
    <w:rsid w:val="003B04C7"/>
  </w:style>
  <w:style w:type="character" w:customStyle="1" w:styleId="pagefortableinfoblocktitle">
    <w:name w:val="pagefortable__infoblocktitle"/>
    <w:basedOn w:val="a0"/>
    <w:rsid w:val="003B04C7"/>
  </w:style>
  <w:style w:type="paragraph" w:styleId="a9">
    <w:name w:val="No Spacing"/>
    <w:uiPriority w:val="1"/>
    <w:qFormat/>
    <w:rsid w:val="00BB07FD"/>
    <w:pPr>
      <w:spacing w:after="0" w:line="240" w:lineRule="auto"/>
    </w:pPr>
    <w:rPr>
      <w:rFonts w:eastAsiaTheme="minorEastAsia"/>
      <w:lang w:eastAsia="ru-RU"/>
    </w:rPr>
  </w:style>
  <w:style w:type="paragraph" w:customStyle="1" w:styleId="11">
    <w:name w:val="Обычный1"/>
    <w:rsid w:val="00171786"/>
    <w:rPr>
      <w:rFonts w:ascii="Calibri" w:eastAsia="Calibri" w:hAnsi="Calibri" w:cs="Calibri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B60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old">
    <w:name w:val="bold"/>
    <w:basedOn w:val="a0"/>
    <w:rsid w:val="004D6487"/>
  </w:style>
  <w:style w:type="character" w:customStyle="1" w:styleId="property-itemvalue">
    <w:name w:val="property-item__value"/>
    <w:basedOn w:val="a0"/>
    <w:rsid w:val="00252F35"/>
  </w:style>
  <w:style w:type="character" w:customStyle="1" w:styleId="property-itemname">
    <w:name w:val="property-item__name"/>
    <w:basedOn w:val="a0"/>
    <w:rsid w:val="00252F35"/>
  </w:style>
  <w:style w:type="character" w:styleId="aa">
    <w:name w:val="Emphasis"/>
    <w:basedOn w:val="a0"/>
    <w:uiPriority w:val="20"/>
    <w:qFormat/>
    <w:rsid w:val="00207479"/>
    <w:rPr>
      <w:i/>
      <w:i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B70AE"/>
    <w:rPr>
      <w:color w:val="605E5C"/>
      <w:shd w:val="clear" w:color="auto" w:fill="E1DFDD"/>
    </w:rPr>
  </w:style>
  <w:style w:type="paragraph" w:customStyle="1" w:styleId="titlep">
    <w:name w:val="titlep"/>
    <w:basedOn w:val="a"/>
    <w:rsid w:val="0035509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250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502C1"/>
  </w:style>
  <w:style w:type="paragraph" w:styleId="ad">
    <w:name w:val="footer"/>
    <w:basedOn w:val="a"/>
    <w:link w:val="ae"/>
    <w:uiPriority w:val="99"/>
    <w:unhideWhenUsed/>
    <w:rsid w:val="00250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50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97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4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9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3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7425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884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57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99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1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6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9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84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9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379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44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008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8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4616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851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767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4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4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84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8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5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5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783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480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8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86149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3978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3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60544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4325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277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3077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1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0921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48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34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1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701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84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0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204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9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81937-F2B6-4C92-A505-E32268816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5407</TotalTime>
  <Pages>8</Pages>
  <Words>1543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Пользователь</cp:lastModifiedBy>
  <cp:revision>181</cp:revision>
  <cp:lastPrinted>2026-06-16T13:13:00Z</cp:lastPrinted>
  <dcterms:created xsi:type="dcterms:W3CDTF">2025-02-25T13:02:00Z</dcterms:created>
  <dcterms:modified xsi:type="dcterms:W3CDTF">2026-06-16T13:13:00Z</dcterms:modified>
</cp:coreProperties>
</file>