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EZ20260615380501 «Нож пневматический для передней витректомии».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Z20260616423107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"СигмаМед"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193913341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220006, Республика Беларусь, г. Минск, ул.Полевая, д.24А, пом.3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11 404,80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"СигмаМед",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220006, Республика Беларусь, г. Минск, ул.Полевая, д.24А, пом.3,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193913341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11 404,80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выборе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нож (2).pdf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0201&amp;name=2E90FA310AF75658DD6BFDC2BAA364A5/nog_(2)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