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EZ20260609379773 «БелМТ №1068/25-ЗОИ "Лупы бинокулярные налобные"»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