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EZ20260615380337 «Отборы проб воды холодного и горячего водоснабжения на легионеллы»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