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EZ20260610379966 «26/54 Лекарственное средство Этацизин»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