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EZ20260601378863 «№405-ЗИОИ-2026 БарМТ №222/26 – Весы медицинские».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Z20260608421426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"Зенит-БелОМО"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600102155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222416, Республика Беларусь, Минская область, г.Вилейка, ул.Чапаева, д.26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47 520,00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"Зенит-БелОМО",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222416, Республика Беларусь, Минская область, г.Вилейка, ул.Чапаева, д.26,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600102155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47 520,00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Z20260608421426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"Зенит-БелОМО"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600102155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222416, Республика Беларусь, Минская область, г.Вилейка, ул.Чапаева, д.26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8 756,00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"Зенит-БелОМО",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222416, Республика Беларусь, Минская область, г.Вилейка, ул.Чапаева, д.26,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600102155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8 756,00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