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EZ20260615380539 «расходных материалов для отделения УЗИ (проводник GTK)».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"Селл Диагностик"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691815693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Щомыслицкий с/с, район д.Дворицкая Слобода, д.52-1,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"Вонади"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192006725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 Л. Карастояновой, д.32, ком.4а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"Селл Диагностик",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223021, Республика Беларусь, Минская область, Минский район, Щомыслицкий с/с, район д.Дворицкая Слобода, д.52-1,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691815693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16 500,00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УЗИ проводник ЗОИ п.7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проводник ЗОИ п.7.doc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39683&amp;name=F3AF4E85EDCFE1351B31B037548BE6E9/Protokol_provodnik_ZOI_p.7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