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EZ20260610380039 «Моющие средства»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