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EZ20260612380429 «"Автоматическая система дистилляции (анализатор по Кьельдалю)"».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"БЕЛАКВИЛОН"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190150278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223018, Республика Беларусь, Минская область, Минский район, район д.Тарасово, здание ОДО "БЕЛАКВИЛОН"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158 340,00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"БЕЛАКВИЛОН",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223018, Республика Беларусь, Минская область, Минский район, район д.Тарасово, здание ОДО "БЕЛАКВИЛОН",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190150278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158 340,00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