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EZ20260609379652 «43-26 ЗОИ Набор аутотрансфузионный для имеющегося аппарата LivaNova Xtra».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торгово-производственное унитарное предприятие "Сатия"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191260614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ул.Лили Карастояновой, д.32, каб.4Б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107 980,29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торгово-производственное унитарное предприятие "Сатия",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ул.Лили Карастояновой, д.32, каб.4Б,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191260614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107 980,29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 от 16.06.2026.docx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9306&amp;name=D4A5D2A98D44CB3FE1556F5DB6364EE2/Protokol_ZOI_ot_16.06.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