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5BC0919" w:rsidR="001C57AE" w:rsidRPr="00CB10FB" w:rsidRDefault="00CD3A1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882C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E7CC817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0F639E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2DE7D900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11BE481" w14:textId="04651714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0F7C57F7" w14:textId="76D7F9F4" w:rsidR="000F639E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43-26 ЗОИ Набор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аутотрансфузионный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имеющегося аппарата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LivaNova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Xtra</w:t>
      </w:r>
      <w:proofErr w:type="spellEnd"/>
      <w:r w:rsid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620BE0" w14:textId="77777777" w:rsidR="00882CD5" w:rsidRDefault="009756AC" w:rsidP="00882CD5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E10BE" w:rsidRPr="000F63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82CD5" w:rsidRPr="00882CD5">
        <w:rPr>
          <w:rFonts w:ascii="Times New Roman" w:eastAsia="Times New Roman" w:hAnsi="Times New Roman" w:cs="Times New Roman"/>
          <w:sz w:val="24"/>
          <w:szCs w:val="24"/>
        </w:rPr>
        <w:t>32.50.13.630</w:t>
      </w:r>
    </w:p>
    <w:p w14:paraId="6FBBD872" w14:textId="4AA53EAB" w:rsidR="009756AC" w:rsidRPr="000F639E" w:rsidRDefault="009756AC" w:rsidP="00882CD5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882CD5">
        <w:rPr>
          <w:rFonts w:ascii="Times New Roman" w:eastAsia="Times New Roman" w:hAnsi="Times New Roman" w:cs="Times New Roman"/>
          <w:sz w:val="24"/>
          <w:szCs w:val="24"/>
        </w:rPr>
        <w:t>115 000</w:t>
      </w:r>
      <w:r w:rsidR="000F639E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416C5C" w:rsidRPr="000F639E">
        <w:rPr>
          <w:rFonts w:ascii="Times New Roman" w:hAnsi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1872B885" w:rsidR="00AE10BE" w:rsidRPr="000F639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416C5C" w:rsidRPr="000F639E">
        <w:rPr>
          <w:rFonts w:ascii="Times New Roman" w:hAnsi="Times New Roman" w:cs="Times New Roman"/>
          <w:sz w:val="24"/>
          <w:szCs w:val="24"/>
        </w:rPr>
        <w:t>2026-192399556-</w:t>
      </w:r>
      <w:r w:rsidR="00882CD5">
        <w:rPr>
          <w:rFonts w:ascii="Times New Roman" w:hAnsi="Times New Roman" w:cs="Times New Roman"/>
          <w:sz w:val="24"/>
          <w:szCs w:val="24"/>
        </w:rPr>
        <w:t>302</w:t>
      </w:r>
    </w:p>
    <w:p w14:paraId="0CCCF555" w14:textId="77777777" w:rsidR="00950AC2" w:rsidRPr="000F639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F639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F63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2929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2929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C02022A" w14:textId="77777777" w:rsidR="00882CD5" w:rsidRDefault="00566FED" w:rsidP="00882C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AU20260527378287</w:t>
      </w:r>
    </w:p>
    <w:p w14:paraId="0FBA90C6" w14:textId="64675A59" w:rsidR="0029296D" w:rsidRPr="0029296D" w:rsidRDefault="00566FED" w:rsidP="00882C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29296D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2929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29296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EZ20260609379652</w:t>
      </w:r>
      <w:r w:rsidR="00871B5E" w:rsidRPr="002929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43-26 ЗОИ Набор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аутотрансфузионный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имеющегося аппарата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LivaNova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Xtra</w:t>
      </w:r>
      <w:proofErr w:type="spellEnd"/>
      <w:r w:rsidR="00CD3A12" w:rsidRPr="0029296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29296D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292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A12" w:rsidRPr="0029296D">
        <w:rPr>
          <w:rFonts w:ascii="Times New Roman" w:eastAsia="Calibri" w:hAnsi="Times New Roman" w:cs="Times New Roman"/>
          <w:sz w:val="24"/>
          <w:szCs w:val="24"/>
        </w:rPr>
        <w:t>0</w:t>
      </w:r>
      <w:r w:rsidR="000F639E" w:rsidRPr="0029296D">
        <w:rPr>
          <w:rFonts w:ascii="Times New Roman" w:eastAsia="Calibri" w:hAnsi="Times New Roman" w:cs="Times New Roman"/>
          <w:sz w:val="24"/>
          <w:szCs w:val="24"/>
        </w:rPr>
        <w:t>9</w:t>
      </w:r>
      <w:r w:rsidR="00D507FE" w:rsidRPr="0029296D">
        <w:rPr>
          <w:rFonts w:ascii="Times New Roman" w:eastAsia="Calibri" w:hAnsi="Times New Roman" w:cs="Times New Roman"/>
          <w:sz w:val="24"/>
          <w:szCs w:val="24"/>
        </w:rPr>
        <w:t>.</w:t>
      </w:r>
      <w:r w:rsidR="00C91A48" w:rsidRPr="0029296D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29296D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29296D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2929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1B4715" w14:textId="7D7B4223" w:rsidR="001141FE" w:rsidRPr="0029296D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Раствор </w:t>
      </w:r>
      <w:proofErr w:type="spellStart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кристаллоидный</w:t>
      </w:r>
      <w:proofErr w:type="spellEnd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защиты миокарда</w:t>
      </w:r>
      <w:r w:rsidR="000B288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2126"/>
        <w:gridCol w:w="1418"/>
      </w:tblGrid>
      <w:tr w:rsidR="00054C6D" w:rsidRPr="00A21E71" w14:paraId="0FE10DD5" w14:textId="564D9C8E" w:rsidTr="000F639E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E201DB" w14:paraId="65DDCAA0" w14:textId="7AF79B18" w:rsidTr="000F639E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5889961" w14:textId="76E6722C" w:rsidR="00054C6D" w:rsidRPr="000F639E" w:rsidRDefault="00882CD5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Иностранное торгово-производственное унитарное предприятие "</w:t>
            </w:r>
            <w:proofErr w:type="spellStart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Сатия</w:t>
            </w:r>
            <w:proofErr w:type="spellEnd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551" w:type="dxa"/>
            <w:vAlign w:val="center"/>
          </w:tcPr>
          <w:p w14:paraId="25A792D7" w14:textId="77777777" w:rsidR="00882CD5" w:rsidRDefault="00882CD5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220068, г. Минск, </w:t>
            </w:r>
            <w:proofErr w:type="spellStart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ул.Лили</w:t>
            </w:r>
            <w:proofErr w:type="spellEnd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Карастояновой</w:t>
            </w:r>
            <w:proofErr w:type="spellEnd"/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, д.32, каб.4Б</w:t>
            </w:r>
          </w:p>
          <w:p w14:paraId="3470E8CB" w14:textId="5F9DAFA8" w:rsidR="000F639E" w:rsidRPr="000F639E" w:rsidRDefault="000F639E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УНП </w:t>
            </w:r>
            <w:r w:rsidR="00882CD5" w:rsidRPr="00882CD5">
              <w:rPr>
                <w:rFonts w:ascii="Times New Roman" w:hAnsi="Times New Roman"/>
                <w:color w:val="000000"/>
                <w:shd w:val="clear" w:color="auto" w:fill="FFFFFF"/>
              </w:rPr>
              <w:t>191260614</w:t>
            </w:r>
          </w:p>
        </w:tc>
        <w:tc>
          <w:tcPr>
            <w:tcW w:w="2126" w:type="dxa"/>
            <w:vAlign w:val="center"/>
          </w:tcPr>
          <w:p w14:paraId="6A9F8351" w14:textId="48E5A015" w:rsidR="00054C6D" w:rsidRPr="000F639E" w:rsidRDefault="00882CD5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2CD5">
              <w:rPr>
                <w:rFonts w:ascii="Times New Roman" w:hAnsi="Times New Roman"/>
                <w:color w:val="000000"/>
                <w:shd w:val="clear" w:color="auto" w:fill="FFFFFF"/>
              </w:rPr>
              <w:t>Z20260609421905</w:t>
            </w:r>
          </w:p>
        </w:tc>
        <w:tc>
          <w:tcPr>
            <w:tcW w:w="1418" w:type="dxa"/>
            <w:vAlign w:val="center"/>
          </w:tcPr>
          <w:p w14:paraId="047DB6E3" w14:textId="59F74C06" w:rsidR="00054C6D" w:rsidRPr="000F639E" w:rsidRDefault="00882CD5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2CD5">
              <w:rPr>
                <w:rFonts w:ascii="Times New Roman" w:eastAsia="Times New Roman" w:hAnsi="Times New Roman"/>
                <w:lang w:eastAsia="en-US"/>
              </w:rPr>
              <w:t>107 980,29</w:t>
            </w:r>
          </w:p>
        </w:tc>
      </w:tr>
    </w:tbl>
    <w:p w14:paraId="3337F07E" w14:textId="77777777" w:rsidR="00275D38" w:rsidRDefault="00275D38" w:rsidP="00CA4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документов и сведений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3A5EA32" w14:textId="5D98350C" w:rsidR="00CA4EB1" w:rsidRPr="00B473E3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123A4A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728377A4" w:rsidR="00CA4EB1" w:rsidRPr="00B473E3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B473E3">
        <w:rPr>
          <w:sz w:val="24"/>
          <w:szCs w:val="24"/>
        </w:rPr>
        <w:t xml:space="preserve"> 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41FCD158" w:rsidR="00566FED" w:rsidRPr="00B473E3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Иностранное торгово-производственное унитарное предприятие "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Сатия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6A1E811E" w:rsidR="00112A8C" w:rsidRPr="00B473E3" w:rsidRDefault="00123A4A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Иностранное торгово-производственное унитарное предприятие "</w:t>
      </w:r>
      <w:proofErr w:type="spellStart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Сатия</w:t>
      </w:r>
      <w:proofErr w:type="spellEnd"/>
      <w:r w:rsidR="00882CD5" w:rsidRP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882C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82CD5" w:rsidRPr="00882CD5">
        <w:rPr>
          <w:rFonts w:ascii="Times New Roman" w:eastAsia="Calibri" w:hAnsi="Times New Roman" w:cs="Times New Roman"/>
          <w:sz w:val="24"/>
          <w:szCs w:val="24"/>
          <w:lang w:eastAsia="en-US"/>
        </w:rPr>
        <w:t>107 980,29</w:t>
      </w:r>
      <w:r w:rsidR="00882C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3711B6A0" w:rsidR="009756AC" w:rsidRPr="00B473E3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75D5FE37" w:rsidR="00867517" w:rsidRPr="0029296D" w:rsidRDefault="00B473E3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-----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245426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bookmarkStart w:id="5" w:name="_GoBack"/>
            <w:proofErr w:type="spellStart"/>
            <w:r w:rsidRPr="00245426">
              <w:rPr>
                <w:rFonts w:eastAsia="Calibri"/>
                <w:i/>
                <w:iCs/>
                <w:sz w:val="24"/>
                <w:szCs w:val="24"/>
              </w:rPr>
              <w:t>Н.В.Федорова</w:t>
            </w:r>
            <w:bookmarkEnd w:id="5"/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45426"/>
    <w:rsid w:val="00265DF2"/>
    <w:rsid w:val="00275D38"/>
    <w:rsid w:val="0027622E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82CD5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78270-A803-4048-9274-867F2A79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ОМТО</cp:lastModifiedBy>
  <cp:revision>222</cp:revision>
  <cp:lastPrinted>2026-06-15T05:57:00Z</cp:lastPrinted>
  <dcterms:created xsi:type="dcterms:W3CDTF">2022-12-20T10:48:00Z</dcterms:created>
  <dcterms:modified xsi:type="dcterms:W3CDTF">2026-06-16T07:15:00Z</dcterms:modified>
</cp:coreProperties>
</file>