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EZ20260605379577 «Устройство для биопсии к датчику ультразвуковому»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