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EZ20260611380225 «26/22 Различные лекарственные средства ( лот 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