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EZ20260604379403 «БелМТ №230/26-ЗОИ «Столы хирургические операционные»»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