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EZ20260604379399 «БелМТ №256/26-ЗОИ «Центрифуги»»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