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EZ20260612380418 «Диски с антибиотиками для проведения лабораторных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134,86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134,86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134,64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134,64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