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EZ20260612380442 «Спецодежда 2 квартал УО ВГАВМ».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863,28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"М-Текстиль",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220047, Республика Беларусь, г. Минск, ул.Илимская, д.58, корп.3,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192780375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863,28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"М-Текстиль"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192780375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ул.Илимская, д.58, корп.3,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216,72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Т.к. в сапогах ПВХ нет шнурка сверху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