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EZ20260605379474 «БелМТ №134/26-ЗОИ "Наборы для сбора плазмы, клеток крови на автоматических сепараторах крови"»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