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EZ20260604379419 «БелМТ №1236/25-ЗОИ "Комплекты контейнеров для заготовки крови и ее компонентов"»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