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EZ20260604379361 «БелМТ №027/26-ЗОИ "Контейнеры для заготовки крови и ее компонентов"»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