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EZ20260604379412 «БелМТ №812/25-ЗОИ "Наборы для сбора плазмы, клеток крови на автоматических сепараторах"»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