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EZ20260612380433 «ветеринарный портативный эндоскоп».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"Амара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391930385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210032, Республика Беларусь, Витебская область, г.Витебск, пр.Победы, д.9, пом.119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6 480,00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п. 3.1 технического задания - отсутствует монитор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"МЕДИНТЕРТОРГ"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193716365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д.36, оф.инв.№500/с-22119 (второй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28 899,60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"ЮНИФИКС-СЕРВИС"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193509703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ул.Маяковского, д.176, пом.8Н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29 112,00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"МЕДИНТЕРТОРГ",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д.36, оф.инв.№500/с-22119 (второй этаж),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193716365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28 899,60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