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92CA" w14:textId="77777777" w:rsidR="002F142E" w:rsidRPr="007576A3" w:rsidRDefault="002F142E" w:rsidP="00043A6F">
      <w:pPr>
        <w:tabs>
          <w:tab w:val="left" w:pos="-5670"/>
        </w:tabs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УТВЕРЖДАЮ</w:t>
      </w:r>
    </w:p>
    <w:p w14:paraId="0122F6F3" w14:textId="77777777" w:rsidR="002F142E" w:rsidRPr="007576A3" w:rsidRDefault="002F142E" w:rsidP="00043A6F">
      <w:pPr>
        <w:tabs>
          <w:tab w:val="left" w:pos="-5670"/>
        </w:tabs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Главный врач учреждения</w:t>
      </w:r>
    </w:p>
    <w:p w14:paraId="35687829" w14:textId="77777777" w:rsidR="002F142E" w:rsidRPr="007576A3" w:rsidRDefault="002F142E" w:rsidP="00043A6F">
      <w:pPr>
        <w:tabs>
          <w:tab w:val="left" w:pos="-5670"/>
        </w:tabs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здравоохранения «4-я городская</w:t>
      </w:r>
    </w:p>
    <w:p w14:paraId="03D67E7F" w14:textId="77777777" w:rsidR="002F142E" w:rsidRPr="007576A3" w:rsidRDefault="002F142E" w:rsidP="00043A6F">
      <w:pPr>
        <w:tabs>
          <w:tab w:val="left" w:pos="-5670"/>
        </w:tabs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клиническая больница имени</w:t>
      </w:r>
    </w:p>
    <w:p w14:paraId="56BF7ED7" w14:textId="77777777" w:rsidR="002F142E" w:rsidRPr="007576A3" w:rsidRDefault="002F142E" w:rsidP="00043A6F">
      <w:pPr>
        <w:tabs>
          <w:tab w:val="left" w:pos="-5670"/>
        </w:tabs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Н.Е.Савченко»</w:t>
      </w:r>
    </w:p>
    <w:p w14:paraId="0B71DA7F" w14:textId="4BE32417" w:rsidR="002F142E" w:rsidRPr="007576A3" w:rsidRDefault="002F142E" w:rsidP="00043A6F">
      <w:pPr>
        <w:pStyle w:val="a6"/>
        <w:ind w:firstLine="5529"/>
        <w:rPr>
          <w:rStyle w:val="a7"/>
          <w:rFonts w:ascii="Times New Roman" w:hAnsi="Times New Roman"/>
          <w:i w:val="0"/>
          <w:sz w:val="24"/>
          <w:szCs w:val="24"/>
        </w:rPr>
      </w:pPr>
      <w:r w:rsidRPr="007576A3">
        <w:rPr>
          <w:rStyle w:val="a7"/>
          <w:rFonts w:ascii="Times New Roman" w:hAnsi="Times New Roman"/>
          <w:i w:val="0"/>
          <w:sz w:val="24"/>
          <w:szCs w:val="24"/>
        </w:rPr>
        <w:t xml:space="preserve">_______________ </w:t>
      </w:r>
      <w:r w:rsidR="00056607" w:rsidRPr="007576A3">
        <w:rPr>
          <w:rStyle w:val="a7"/>
          <w:rFonts w:ascii="Times New Roman" w:hAnsi="Times New Roman"/>
          <w:i w:val="0"/>
          <w:sz w:val="24"/>
          <w:szCs w:val="24"/>
        </w:rPr>
        <w:t>В</w:t>
      </w:r>
      <w:r w:rsidRPr="007576A3">
        <w:rPr>
          <w:rStyle w:val="a7"/>
          <w:rFonts w:ascii="Times New Roman" w:hAnsi="Times New Roman"/>
          <w:i w:val="0"/>
          <w:sz w:val="24"/>
          <w:szCs w:val="24"/>
        </w:rPr>
        <w:t>.</w:t>
      </w:r>
      <w:r w:rsidR="002C0C98" w:rsidRPr="007576A3">
        <w:rPr>
          <w:rStyle w:val="a7"/>
          <w:rFonts w:ascii="Times New Roman" w:hAnsi="Times New Roman"/>
          <w:i w:val="0"/>
          <w:sz w:val="24"/>
          <w:szCs w:val="24"/>
        </w:rPr>
        <w:t>В</w:t>
      </w:r>
      <w:r w:rsidRPr="007576A3">
        <w:rPr>
          <w:rStyle w:val="a7"/>
          <w:rFonts w:ascii="Times New Roman" w:hAnsi="Times New Roman"/>
          <w:i w:val="0"/>
          <w:sz w:val="24"/>
          <w:szCs w:val="24"/>
        </w:rPr>
        <w:t xml:space="preserve">. </w:t>
      </w:r>
      <w:r w:rsidR="00056607" w:rsidRPr="007576A3">
        <w:rPr>
          <w:rStyle w:val="a7"/>
          <w:rFonts w:ascii="Times New Roman" w:hAnsi="Times New Roman"/>
          <w:i w:val="0"/>
          <w:sz w:val="24"/>
          <w:szCs w:val="24"/>
        </w:rPr>
        <w:t>Сиренко</w:t>
      </w:r>
    </w:p>
    <w:p w14:paraId="29D7EC31" w14:textId="339CE95C" w:rsidR="002F142E" w:rsidRPr="007576A3" w:rsidRDefault="002F142E" w:rsidP="00043A6F">
      <w:pPr>
        <w:shd w:val="clear" w:color="auto" w:fill="FFFFFF"/>
        <w:spacing w:after="0" w:line="240" w:lineRule="auto"/>
        <w:ind w:firstLine="5529"/>
        <w:rPr>
          <w:rStyle w:val="a7"/>
          <w:rFonts w:ascii="Times New Roman" w:hAnsi="Times New Roman"/>
          <w:i w:val="0"/>
          <w:sz w:val="24"/>
          <w:szCs w:val="24"/>
        </w:rPr>
      </w:pPr>
      <w:r w:rsidRPr="007576A3">
        <w:rPr>
          <w:rStyle w:val="a7"/>
          <w:rFonts w:ascii="Times New Roman" w:hAnsi="Times New Roman"/>
          <w:i w:val="0"/>
          <w:sz w:val="24"/>
          <w:szCs w:val="24"/>
        </w:rPr>
        <w:t xml:space="preserve">«____» </w:t>
      </w:r>
      <w:r w:rsidR="00664D7B">
        <w:rPr>
          <w:rStyle w:val="a7"/>
          <w:rFonts w:ascii="Times New Roman" w:hAnsi="Times New Roman"/>
          <w:i w:val="0"/>
          <w:sz w:val="24"/>
          <w:szCs w:val="24"/>
        </w:rPr>
        <w:t>июня</w:t>
      </w:r>
      <w:r w:rsidRPr="007576A3">
        <w:rPr>
          <w:rStyle w:val="a7"/>
          <w:rFonts w:ascii="Times New Roman" w:hAnsi="Times New Roman"/>
          <w:i w:val="0"/>
          <w:sz w:val="24"/>
          <w:szCs w:val="24"/>
        </w:rPr>
        <w:t xml:space="preserve"> 202</w:t>
      </w:r>
      <w:r w:rsidR="00056607" w:rsidRPr="007576A3">
        <w:rPr>
          <w:rStyle w:val="a7"/>
          <w:rFonts w:ascii="Times New Roman" w:hAnsi="Times New Roman"/>
          <w:i w:val="0"/>
          <w:sz w:val="24"/>
          <w:szCs w:val="24"/>
        </w:rPr>
        <w:t>6</w:t>
      </w:r>
      <w:r w:rsidR="004417DC" w:rsidRPr="007576A3">
        <w:rPr>
          <w:rStyle w:val="a7"/>
          <w:rFonts w:ascii="Times New Roman" w:hAnsi="Times New Roman"/>
          <w:i w:val="0"/>
          <w:sz w:val="24"/>
          <w:szCs w:val="24"/>
        </w:rPr>
        <w:t xml:space="preserve"> </w:t>
      </w:r>
      <w:r w:rsidRPr="007576A3">
        <w:rPr>
          <w:rStyle w:val="a7"/>
          <w:rFonts w:ascii="Times New Roman" w:hAnsi="Times New Roman"/>
          <w:i w:val="0"/>
          <w:sz w:val="24"/>
          <w:szCs w:val="24"/>
        </w:rPr>
        <w:t>г.</w:t>
      </w:r>
    </w:p>
    <w:p w14:paraId="052AE238" w14:textId="77777777" w:rsidR="00A54F80" w:rsidRPr="007576A3" w:rsidRDefault="00A54F80" w:rsidP="002F1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E14422" w14:textId="77777777" w:rsidR="002F142E" w:rsidRPr="007576A3" w:rsidRDefault="002F142E" w:rsidP="002F1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Техническое задание</w:t>
      </w:r>
    </w:p>
    <w:p w14:paraId="60407DB3" w14:textId="77777777" w:rsidR="00664D7B" w:rsidRDefault="005A2993" w:rsidP="00DA2B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н</w:t>
      </w:r>
      <w:r w:rsidR="00385D96" w:rsidRPr="007576A3">
        <w:rPr>
          <w:rFonts w:ascii="Times New Roman" w:hAnsi="Times New Roman"/>
          <w:sz w:val="24"/>
          <w:szCs w:val="24"/>
        </w:rPr>
        <w:t xml:space="preserve">а закупку </w:t>
      </w:r>
      <w:r w:rsidR="002C635F" w:rsidRPr="007576A3">
        <w:rPr>
          <w:rFonts w:ascii="Times New Roman" w:hAnsi="Times New Roman"/>
          <w:sz w:val="24"/>
          <w:szCs w:val="24"/>
        </w:rPr>
        <w:t>фильтров очистки воздуха класса</w:t>
      </w:r>
      <w:r w:rsidR="00722EE1" w:rsidRPr="007576A3">
        <w:rPr>
          <w:rFonts w:ascii="Times New Roman" w:hAnsi="Times New Roman"/>
          <w:sz w:val="24"/>
          <w:szCs w:val="24"/>
        </w:rPr>
        <w:t xml:space="preserve"> </w:t>
      </w:r>
      <w:r w:rsidR="00F12968" w:rsidRPr="007576A3">
        <w:rPr>
          <w:rFonts w:ascii="Times New Roman" w:hAnsi="Times New Roman"/>
          <w:sz w:val="24"/>
          <w:szCs w:val="24"/>
          <w:lang w:val="en-US"/>
        </w:rPr>
        <w:t>M</w:t>
      </w:r>
      <w:r w:rsidR="00F12968" w:rsidRPr="007576A3">
        <w:rPr>
          <w:rFonts w:ascii="Times New Roman" w:hAnsi="Times New Roman"/>
          <w:sz w:val="24"/>
          <w:szCs w:val="24"/>
        </w:rPr>
        <w:t>5</w:t>
      </w:r>
      <w:r w:rsidR="00722EE1" w:rsidRPr="007576A3">
        <w:rPr>
          <w:rFonts w:ascii="Times New Roman" w:hAnsi="Times New Roman"/>
          <w:sz w:val="24"/>
          <w:szCs w:val="24"/>
        </w:rPr>
        <w:t>,</w:t>
      </w:r>
      <w:r w:rsidR="002C635F" w:rsidRPr="007576A3">
        <w:rPr>
          <w:rFonts w:ascii="Times New Roman" w:hAnsi="Times New Roman"/>
          <w:sz w:val="24"/>
          <w:szCs w:val="24"/>
        </w:rPr>
        <w:t xml:space="preserve"> </w:t>
      </w:r>
      <w:r w:rsidR="002C635F" w:rsidRPr="007576A3">
        <w:rPr>
          <w:rFonts w:ascii="Times New Roman" w:hAnsi="Times New Roman"/>
          <w:sz w:val="24"/>
          <w:szCs w:val="24"/>
          <w:lang w:val="en-US"/>
        </w:rPr>
        <w:t>G</w:t>
      </w:r>
      <w:r w:rsidR="002C635F" w:rsidRPr="007576A3">
        <w:rPr>
          <w:rFonts w:ascii="Times New Roman" w:hAnsi="Times New Roman"/>
          <w:sz w:val="24"/>
          <w:szCs w:val="24"/>
        </w:rPr>
        <w:t xml:space="preserve">4, </w:t>
      </w:r>
      <w:r w:rsidR="002C635F" w:rsidRPr="007576A3">
        <w:rPr>
          <w:rFonts w:ascii="Times New Roman" w:hAnsi="Times New Roman"/>
          <w:sz w:val="24"/>
          <w:szCs w:val="24"/>
          <w:lang w:val="en-US"/>
        </w:rPr>
        <w:t>F</w:t>
      </w:r>
      <w:r w:rsidR="002C635F" w:rsidRPr="007576A3">
        <w:rPr>
          <w:rFonts w:ascii="Times New Roman" w:hAnsi="Times New Roman"/>
          <w:sz w:val="24"/>
          <w:szCs w:val="24"/>
        </w:rPr>
        <w:t xml:space="preserve">5, </w:t>
      </w:r>
      <w:r w:rsidR="002C635F" w:rsidRPr="007576A3">
        <w:rPr>
          <w:rFonts w:ascii="Times New Roman" w:hAnsi="Times New Roman"/>
          <w:sz w:val="24"/>
          <w:szCs w:val="24"/>
          <w:lang w:val="en-US"/>
        </w:rPr>
        <w:t>F</w:t>
      </w:r>
      <w:r w:rsidR="002C635F" w:rsidRPr="007576A3">
        <w:rPr>
          <w:rFonts w:ascii="Times New Roman" w:hAnsi="Times New Roman"/>
          <w:sz w:val="24"/>
          <w:szCs w:val="24"/>
        </w:rPr>
        <w:t xml:space="preserve">7, </w:t>
      </w:r>
      <w:r w:rsidR="002C635F" w:rsidRPr="007576A3">
        <w:rPr>
          <w:rFonts w:ascii="Times New Roman" w:hAnsi="Times New Roman"/>
          <w:sz w:val="24"/>
          <w:szCs w:val="24"/>
          <w:lang w:val="en-US"/>
        </w:rPr>
        <w:t>F</w:t>
      </w:r>
      <w:r w:rsidR="002C635F" w:rsidRPr="007576A3">
        <w:rPr>
          <w:rFonts w:ascii="Times New Roman" w:hAnsi="Times New Roman"/>
          <w:sz w:val="24"/>
          <w:szCs w:val="24"/>
        </w:rPr>
        <w:t>9</w:t>
      </w:r>
      <w:r w:rsidR="00A7723D" w:rsidRPr="007576A3">
        <w:rPr>
          <w:rFonts w:ascii="Times New Roman" w:hAnsi="Times New Roman"/>
          <w:sz w:val="24"/>
          <w:szCs w:val="24"/>
        </w:rPr>
        <w:t>, H12, H14</w:t>
      </w:r>
      <w:r w:rsidR="002C635F" w:rsidRPr="007576A3">
        <w:rPr>
          <w:rFonts w:ascii="Times New Roman" w:hAnsi="Times New Roman"/>
          <w:sz w:val="24"/>
          <w:szCs w:val="24"/>
        </w:rPr>
        <w:t xml:space="preserve"> </w:t>
      </w:r>
    </w:p>
    <w:p w14:paraId="4C5048BF" w14:textId="5995BB54" w:rsidR="002C635F" w:rsidRPr="007576A3" w:rsidRDefault="002C635F" w:rsidP="00DA2B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 xml:space="preserve">для </w:t>
      </w:r>
      <w:r w:rsidR="005228E2" w:rsidRPr="007576A3">
        <w:rPr>
          <w:rFonts w:ascii="Times New Roman" w:hAnsi="Times New Roman"/>
          <w:sz w:val="24"/>
          <w:szCs w:val="24"/>
        </w:rPr>
        <w:t>приточно-вытяжных систем</w:t>
      </w:r>
    </w:p>
    <w:p w14:paraId="3A718058" w14:textId="77777777" w:rsidR="00A54F80" w:rsidRPr="007576A3" w:rsidRDefault="00A54F80" w:rsidP="00DA2B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039E01" w14:textId="77777777" w:rsidR="00F43561" w:rsidRPr="007576A3" w:rsidRDefault="00F43561" w:rsidP="00F4356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 xml:space="preserve">1. Место поставки закупаемых </w:t>
      </w:r>
      <w:r w:rsidR="002C635F" w:rsidRPr="007576A3">
        <w:rPr>
          <w:rFonts w:ascii="Times New Roman" w:eastAsia="Times New Roman" w:hAnsi="Times New Roman"/>
          <w:sz w:val="24"/>
          <w:szCs w:val="24"/>
          <w:lang w:eastAsia="ru-RU"/>
        </w:rPr>
        <w:t>товаров</w:t>
      </w: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>: г. Минск, ул. Р.Люксемб</w:t>
      </w:r>
      <w:r w:rsidR="00FA1047" w:rsidRPr="007576A3">
        <w:rPr>
          <w:rFonts w:ascii="Times New Roman" w:eastAsia="Times New Roman" w:hAnsi="Times New Roman"/>
          <w:sz w:val="24"/>
          <w:szCs w:val="24"/>
          <w:lang w:eastAsia="ru-RU"/>
        </w:rPr>
        <w:t>ург, 110</w:t>
      </w:r>
      <w:r w:rsidR="004417DC" w:rsidRPr="007576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8D1654F" w14:textId="098147CC" w:rsidR="00722EE1" w:rsidRPr="007576A3" w:rsidRDefault="00F43561" w:rsidP="00FA1047">
      <w:pPr>
        <w:spacing w:after="0" w:line="240" w:lineRule="auto"/>
        <w:ind w:left="11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FA1047" w:rsidRPr="007576A3">
        <w:rPr>
          <w:rFonts w:ascii="Times New Roman" w:eastAsia="Times New Roman" w:hAnsi="Times New Roman"/>
          <w:sz w:val="24"/>
          <w:szCs w:val="24"/>
          <w:lang w:eastAsia="ru-RU"/>
        </w:rPr>
        <w:t>Условия и с</w:t>
      </w: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>рок</w:t>
      </w:r>
      <w:r w:rsidR="00FA1047" w:rsidRPr="007576A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A1047" w:rsidRPr="007576A3">
        <w:rPr>
          <w:rFonts w:ascii="Times New Roman" w:eastAsia="Times New Roman" w:hAnsi="Times New Roman"/>
          <w:sz w:val="24"/>
          <w:szCs w:val="24"/>
          <w:lang w:eastAsia="ru-RU"/>
        </w:rPr>
        <w:t>поставки</w:t>
      </w: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FA1047" w:rsidRPr="007576A3">
        <w:rPr>
          <w:rFonts w:ascii="Times New Roman" w:hAnsi="Times New Roman"/>
          <w:sz w:val="24"/>
          <w:szCs w:val="24"/>
        </w:rPr>
        <w:t xml:space="preserve">поставка товара осуществляется силами и за счет Поставщика на склад Покупателя в течение </w:t>
      </w:r>
      <w:r w:rsidR="0056265E" w:rsidRPr="007576A3">
        <w:rPr>
          <w:rFonts w:ascii="Times New Roman" w:hAnsi="Times New Roman"/>
          <w:sz w:val="24"/>
          <w:szCs w:val="24"/>
        </w:rPr>
        <w:t>20</w:t>
      </w:r>
      <w:r w:rsidR="00FA1047" w:rsidRPr="007576A3">
        <w:rPr>
          <w:rFonts w:ascii="Times New Roman" w:hAnsi="Times New Roman"/>
          <w:sz w:val="24"/>
          <w:szCs w:val="24"/>
        </w:rPr>
        <w:t xml:space="preserve"> </w:t>
      </w:r>
      <w:r w:rsidR="000F265D" w:rsidRPr="007576A3">
        <w:rPr>
          <w:rFonts w:ascii="Times New Roman" w:hAnsi="Times New Roman"/>
          <w:sz w:val="24"/>
          <w:szCs w:val="24"/>
        </w:rPr>
        <w:t xml:space="preserve">(двадцати) </w:t>
      </w:r>
      <w:r w:rsidR="00FA1047" w:rsidRPr="007576A3">
        <w:rPr>
          <w:rFonts w:ascii="Times New Roman" w:hAnsi="Times New Roman"/>
          <w:sz w:val="24"/>
          <w:szCs w:val="24"/>
        </w:rPr>
        <w:t>рабочих дней</w:t>
      </w:r>
      <w:r w:rsidR="00722EE1" w:rsidRPr="007576A3">
        <w:rPr>
          <w:rFonts w:ascii="Times New Roman" w:hAnsi="Times New Roman"/>
          <w:sz w:val="24"/>
          <w:szCs w:val="24"/>
        </w:rPr>
        <w:t>.</w:t>
      </w:r>
      <w:r w:rsidR="00FA1047" w:rsidRPr="007576A3">
        <w:rPr>
          <w:rFonts w:ascii="Times New Roman" w:hAnsi="Times New Roman"/>
          <w:sz w:val="24"/>
          <w:szCs w:val="24"/>
        </w:rPr>
        <w:t xml:space="preserve"> </w:t>
      </w:r>
      <w:r w:rsidR="00722EE1" w:rsidRPr="007576A3">
        <w:rPr>
          <w:rFonts w:ascii="Times New Roman" w:hAnsi="Times New Roman"/>
          <w:sz w:val="24"/>
          <w:szCs w:val="24"/>
        </w:rPr>
        <w:t>Р</w:t>
      </w:r>
      <w:r w:rsidR="00FA1047" w:rsidRPr="007576A3">
        <w:rPr>
          <w:rFonts w:ascii="Times New Roman" w:hAnsi="Times New Roman"/>
          <w:sz w:val="24"/>
          <w:szCs w:val="24"/>
        </w:rPr>
        <w:t>азбивк</w:t>
      </w:r>
      <w:r w:rsidR="00722EE1" w:rsidRPr="007576A3">
        <w:rPr>
          <w:rFonts w:ascii="Times New Roman" w:hAnsi="Times New Roman"/>
          <w:sz w:val="24"/>
          <w:szCs w:val="24"/>
        </w:rPr>
        <w:t>а</w:t>
      </w:r>
      <w:r w:rsidR="00FA1047" w:rsidRPr="007576A3">
        <w:rPr>
          <w:rFonts w:ascii="Times New Roman" w:hAnsi="Times New Roman"/>
          <w:sz w:val="24"/>
          <w:szCs w:val="24"/>
        </w:rPr>
        <w:t xml:space="preserve"> поставок в течение 202</w:t>
      </w:r>
      <w:r w:rsidR="006B664B" w:rsidRPr="007576A3">
        <w:rPr>
          <w:rFonts w:ascii="Times New Roman" w:hAnsi="Times New Roman"/>
          <w:sz w:val="24"/>
          <w:szCs w:val="24"/>
        </w:rPr>
        <w:t>6</w:t>
      </w:r>
      <w:r w:rsidR="00FA1047" w:rsidRPr="007576A3">
        <w:rPr>
          <w:rFonts w:ascii="Times New Roman" w:hAnsi="Times New Roman"/>
          <w:sz w:val="24"/>
          <w:szCs w:val="24"/>
        </w:rPr>
        <w:t xml:space="preserve"> года</w:t>
      </w:r>
      <w:r w:rsidR="00722EE1" w:rsidRPr="007576A3">
        <w:rPr>
          <w:rFonts w:ascii="Times New Roman" w:hAnsi="Times New Roman"/>
          <w:sz w:val="24"/>
          <w:szCs w:val="24"/>
        </w:rPr>
        <w:t>:</w:t>
      </w:r>
    </w:p>
    <w:p w14:paraId="64282C1D" w14:textId="37F46BF9" w:rsidR="00722EE1" w:rsidRPr="007576A3" w:rsidRDefault="00722EE1" w:rsidP="00FA1047">
      <w:pPr>
        <w:spacing w:after="0" w:line="240" w:lineRule="auto"/>
        <w:ind w:left="11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 xml:space="preserve">поставка – </w:t>
      </w:r>
      <w:r w:rsidR="007576A3">
        <w:rPr>
          <w:rFonts w:ascii="Times New Roman" w:hAnsi="Times New Roman"/>
          <w:sz w:val="24"/>
          <w:szCs w:val="24"/>
        </w:rPr>
        <w:t xml:space="preserve">Август </w:t>
      </w:r>
      <w:r w:rsidRPr="007576A3">
        <w:rPr>
          <w:rFonts w:ascii="Times New Roman" w:hAnsi="Times New Roman"/>
          <w:sz w:val="24"/>
          <w:szCs w:val="24"/>
        </w:rPr>
        <w:t xml:space="preserve">– </w:t>
      </w:r>
      <w:r w:rsidR="007576A3">
        <w:rPr>
          <w:rFonts w:ascii="Times New Roman" w:hAnsi="Times New Roman"/>
          <w:sz w:val="24"/>
          <w:szCs w:val="24"/>
        </w:rPr>
        <w:t>Сентябрь</w:t>
      </w:r>
    </w:p>
    <w:p w14:paraId="1F65182F" w14:textId="77777777" w:rsidR="00F43561" w:rsidRPr="007576A3" w:rsidRDefault="00F43561" w:rsidP="00F4356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6A3">
        <w:rPr>
          <w:rFonts w:ascii="Times New Roman" w:eastAsia="Times New Roman" w:hAnsi="Times New Roman"/>
          <w:sz w:val="24"/>
          <w:szCs w:val="24"/>
          <w:lang w:eastAsia="ru-RU"/>
        </w:rPr>
        <w:t>3. Источник финансирования закупки: бюджет г. Минска.</w:t>
      </w:r>
    </w:p>
    <w:p w14:paraId="045D92BA" w14:textId="77777777" w:rsidR="002C635F" w:rsidRPr="007576A3" w:rsidRDefault="00F43561" w:rsidP="002C63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4</w:t>
      </w:r>
      <w:r w:rsidR="00AC6FA1" w:rsidRPr="007576A3">
        <w:rPr>
          <w:rFonts w:ascii="Times New Roman" w:hAnsi="Times New Roman"/>
          <w:sz w:val="24"/>
          <w:szCs w:val="24"/>
        </w:rPr>
        <w:t xml:space="preserve">. </w:t>
      </w:r>
      <w:r w:rsidR="002C635F" w:rsidRPr="007576A3">
        <w:rPr>
          <w:rFonts w:ascii="Times New Roman" w:hAnsi="Times New Roman"/>
          <w:sz w:val="24"/>
          <w:szCs w:val="24"/>
        </w:rPr>
        <w:t>Состав (комплектация):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5372"/>
        <w:gridCol w:w="3127"/>
      </w:tblGrid>
      <w:tr w:rsidR="002C635F" w:rsidRPr="007576A3" w14:paraId="57B1258D" w14:textId="77777777" w:rsidTr="00153FBE">
        <w:trPr>
          <w:trHeight w:val="428"/>
        </w:trPr>
        <w:tc>
          <w:tcPr>
            <w:tcW w:w="846" w:type="dxa"/>
            <w:vAlign w:val="center"/>
          </w:tcPr>
          <w:p w14:paraId="14D2A045" w14:textId="77777777" w:rsidR="002C635F" w:rsidRPr="007576A3" w:rsidRDefault="002C635F" w:rsidP="00D02B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72" w:type="dxa"/>
            <w:vAlign w:val="center"/>
          </w:tcPr>
          <w:p w14:paraId="6F5B4178" w14:textId="77777777" w:rsidR="002C635F" w:rsidRPr="007576A3" w:rsidRDefault="002C635F" w:rsidP="00D02B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Наименование, класс</w:t>
            </w:r>
          </w:p>
        </w:tc>
        <w:tc>
          <w:tcPr>
            <w:tcW w:w="3127" w:type="dxa"/>
            <w:vAlign w:val="center"/>
          </w:tcPr>
          <w:p w14:paraId="1AEB8099" w14:textId="77777777" w:rsidR="002C635F" w:rsidRPr="007576A3" w:rsidRDefault="002C635F" w:rsidP="00D02B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D02B3D" w:rsidRPr="007576A3">
              <w:rPr>
                <w:rFonts w:ascii="Times New Roman" w:hAnsi="Times New Roman"/>
                <w:sz w:val="24"/>
                <w:szCs w:val="24"/>
              </w:rPr>
              <w:t>,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  <w:tr w:rsidR="002C635F" w:rsidRPr="007576A3" w14:paraId="1B4FCF16" w14:textId="77777777" w:rsidTr="00153FBE">
        <w:tc>
          <w:tcPr>
            <w:tcW w:w="846" w:type="dxa"/>
          </w:tcPr>
          <w:p w14:paraId="41FA865D" w14:textId="77777777" w:rsidR="002C635F" w:rsidRPr="007576A3" w:rsidRDefault="002C635F" w:rsidP="00D02B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43016617" w14:textId="77777777" w:rsidR="002C635F" w:rsidRPr="007576A3" w:rsidRDefault="002C635F" w:rsidP="00D02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 xml:space="preserve">Фильтр карманный 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7" w:type="dxa"/>
          </w:tcPr>
          <w:p w14:paraId="27B66510" w14:textId="3B5EF99D" w:rsidR="00F12968" w:rsidRPr="007576A3" w:rsidRDefault="00F12968" w:rsidP="002A4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A405F" w:rsidRPr="007576A3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</w:tr>
      <w:tr w:rsidR="002C635F" w:rsidRPr="007576A3" w14:paraId="0D5212BB" w14:textId="77777777" w:rsidTr="00153FBE">
        <w:tc>
          <w:tcPr>
            <w:tcW w:w="846" w:type="dxa"/>
          </w:tcPr>
          <w:p w14:paraId="5FC84247" w14:textId="77777777" w:rsidR="002C635F" w:rsidRPr="007576A3" w:rsidRDefault="002C635F" w:rsidP="00D02B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20A37BFB" w14:textId="77777777" w:rsidR="002C635F" w:rsidRPr="007576A3" w:rsidRDefault="002C635F" w:rsidP="00D02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 xml:space="preserve">Фильтр карманный 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7" w:type="dxa"/>
          </w:tcPr>
          <w:p w14:paraId="3AD80C06" w14:textId="446BE76E" w:rsidR="002C635F" w:rsidRPr="007576A3" w:rsidRDefault="00F12968" w:rsidP="00D02B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C635F" w:rsidRPr="007576A3" w14:paraId="4EDAE006" w14:textId="77777777" w:rsidTr="00153FBE">
        <w:tc>
          <w:tcPr>
            <w:tcW w:w="846" w:type="dxa"/>
          </w:tcPr>
          <w:p w14:paraId="20A54D87" w14:textId="77777777" w:rsidR="002C635F" w:rsidRPr="007576A3" w:rsidRDefault="002C635F" w:rsidP="00D02B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009BF35D" w14:textId="77777777" w:rsidR="002C635F" w:rsidRPr="007576A3" w:rsidRDefault="002C635F" w:rsidP="00D02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 xml:space="preserve">Фильтр карманный 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7" w:type="dxa"/>
          </w:tcPr>
          <w:p w14:paraId="79D3D68D" w14:textId="20693B6F" w:rsidR="002C635F" w:rsidRPr="007576A3" w:rsidRDefault="009C4589" w:rsidP="00D02B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12968" w:rsidRPr="007576A3" w14:paraId="73C51B02" w14:textId="77777777" w:rsidTr="00153FBE">
        <w:tc>
          <w:tcPr>
            <w:tcW w:w="846" w:type="dxa"/>
          </w:tcPr>
          <w:p w14:paraId="4F4B1CD7" w14:textId="77777777" w:rsidR="00F12968" w:rsidRPr="007576A3" w:rsidRDefault="00F12968" w:rsidP="00D02B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0F9E4823" w14:textId="7EE2B837" w:rsidR="00F12968" w:rsidRPr="007576A3" w:rsidRDefault="00F12968" w:rsidP="00D02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 xml:space="preserve">Фильтр кассетный 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M5</w:t>
            </w:r>
          </w:p>
        </w:tc>
        <w:tc>
          <w:tcPr>
            <w:tcW w:w="3127" w:type="dxa"/>
          </w:tcPr>
          <w:p w14:paraId="46422CFF" w14:textId="62BB402E" w:rsidR="002246DD" w:rsidRPr="007576A3" w:rsidRDefault="002246DD" w:rsidP="002246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2C635F" w:rsidRPr="007576A3" w14:paraId="2144DC12" w14:textId="77777777" w:rsidTr="00153FBE">
        <w:tc>
          <w:tcPr>
            <w:tcW w:w="846" w:type="dxa"/>
          </w:tcPr>
          <w:p w14:paraId="3DD134D9" w14:textId="77777777" w:rsidR="002C635F" w:rsidRPr="007576A3" w:rsidRDefault="002C635F" w:rsidP="00D02B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1DE54D8A" w14:textId="77777777" w:rsidR="002C635F" w:rsidRPr="007576A3" w:rsidRDefault="002C635F" w:rsidP="00D02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 xml:space="preserve">Фильтр кассетный 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7" w:type="dxa"/>
          </w:tcPr>
          <w:p w14:paraId="00DC5F68" w14:textId="0F448D29" w:rsidR="002C0C98" w:rsidRPr="007576A3" w:rsidRDefault="003E4D16" w:rsidP="007576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1</w:t>
            </w:r>
            <w:r w:rsidR="007576A3" w:rsidRPr="007576A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116AF" w:rsidRPr="007576A3" w14:paraId="66B62FB8" w14:textId="77777777" w:rsidTr="00153FBE">
        <w:tc>
          <w:tcPr>
            <w:tcW w:w="846" w:type="dxa"/>
          </w:tcPr>
          <w:p w14:paraId="69BB565C" w14:textId="77777777" w:rsidR="00B116AF" w:rsidRPr="007576A3" w:rsidRDefault="00B116AF" w:rsidP="00B116AF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52ECF920" w14:textId="77777777" w:rsidR="00B116AF" w:rsidRPr="007576A3" w:rsidRDefault="00B116AF" w:rsidP="00B1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Фильтр сепараторный Н12</w:t>
            </w:r>
          </w:p>
        </w:tc>
        <w:tc>
          <w:tcPr>
            <w:tcW w:w="3127" w:type="dxa"/>
          </w:tcPr>
          <w:p w14:paraId="681E1FC8" w14:textId="4DA2A7F9" w:rsidR="00B116AF" w:rsidRPr="007576A3" w:rsidRDefault="003E4D16" w:rsidP="00B11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12968" w:rsidRPr="007576A3" w14:paraId="5323E358" w14:textId="77777777" w:rsidTr="00153FBE">
        <w:tc>
          <w:tcPr>
            <w:tcW w:w="846" w:type="dxa"/>
          </w:tcPr>
          <w:p w14:paraId="2C1A1539" w14:textId="77777777" w:rsidR="00F12968" w:rsidRPr="007576A3" w:rsidRDefault="00F12968" w:rsidP="00F1296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7FACF416" w14:textId="2C3331B3" w:rsidR="00F12968" w:rsidRPr="007576A3" w:rsidRDefault="00F12968" w:rsidP="00F129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HEPA 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фильтр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Н12</w:t>
            </w:r>
          </w:p>
        </w:tc>
        <w:tc>
          <w:tcPr>
            <w:tcW w:w="3127" w:type="dxa"/>
          </w:tcPr>
          <w:p w14:paraId="291CDBAA" w14:textId="24B4F88A" w:rsidR="00F12968" w:rsidRPr="007576A3" w:rsidRDefault="00F12968" w:rsidP="00F129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F12968" w:rsidRPr="007576A3" w14:paraId="24EB4767" w14:textId="77777777" w:rsidTr="00153FBE">
        <w:tc>
          <w:tcPr>
            <w:tcW w:w="846" w:type="dxa"/>
          </w:tcPr>
          <w:p w14:paraId="76518D8B" w14:textId="77777777" w:rsidR="00F12968" w:rsidRPr="007576A3" w:rsidRDefault="00F12968" w:rsidP="00F1296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14:paraId="31AFF652" w14:textId="77777777" w:rsidR="00F12968" w:rsidRPr="007576A3" w:rsidRDefault="00F12968" w:rsidP="00F129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HEPA 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фильтр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Н14</w:t>
            </w:r>
          </w:p>
        </w:tc>
        <w:tc>
          <w:tcPr>
            <w:tcW w:w="3127" w:type="dxa"/>
          </w:tcPr>
          <w:p w14:paraId="46898620" w14:textId="588C9318" w:rsidR="00F12968" w:rsidRPr="007576A3" w:rsidRDefault="007576A3" w:rsidP="00F129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Ф</w:t>
            </w:r>
            <w:r w:rsidR="00F12968" w:rsidRPr="007576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12968" w:rsidRPr="00664D7B" w14:paraId="22DDE479" w14:textId="77777777" w:rsidTr="004A7D7D">
        <w:tc>
          <w:tcPr>
            <w:tcW w:w="6218" w:type="dxa"/>
            <w:gridSpan w:val="2"/>
          </w:tcPr>
          <w:p w14:paraId="0FB6253E" w14:textId="77777777" w:rsidR="00F12968" w:rsidRPr="00664D7B" w:rsidRDefault="00F12968" w:rsidP="00F129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4D7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127" w:type="dxa"/>
          </w:tcPr>
          <w:p w14:paraId="59BF81A8" w14:textId="5E39555C" w:rsidR="00F12968" w:rsidRPr="00664D7B" w:rsidRDefault="007576A3" w:rsidP="00F129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D7B">
              <w:rPr>
                <w:rFonts w:ascii="Times New Roman" w:hAnsi="Times New Roman"/>
                <w:b/>
                <w:sz w:val="24"/>
                <w:szCs w:val="24"/>
              </w:rPr>
              <w:t>377</w:t>
            </w:r>
          </w:p>
        </w:tc>
      </w:tr>
    </w:tbl>
    <w:p w14:paraId="3592B2A6" w14:textId="77777777" w:rsidR="002C635F" w:rsidRPr="007576A3" w:rsidRDefault="002C635F" w:rsidP="002C63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Примечание: предложение, которое соответствует заявке на закупку в части состава и (или) комплектации оборудования менее чем на 100 процентов, на соответствие техническим требованиям не оценивается</w:t>
      </w:r>
      <w:r w:rsidR="00D02B3D" w:rsidRPr="007576A3">
        <w:rPr>
          <w:rFonts w:ascii="Times New Roman" w:hAnsi="Times New Roman"/>
          <w:sz w:val="24"/>
          <w:szCs w:val="24"/>
        </w:rPr>
        <w:t>.</w:t>
      </w:r>
    </w:p>
    <w:p w14:paraId="57DC6916" w14:textId="77777777" w:rsidR="007C53DD" w:rsidRPr="007576A3" w:rsidRDefault="009462D2" w:rsidP="007C53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 xml:space="preserve">5. </w:t>
      </w:r>
      <w:r w:rsidR="007C53DD" w:rsidRPr="007576A3">
        <w:rPr>
          <w:rFonts w:ascii="Times New Roman" w:hAnsi="Times New Roman"/>
          <w:sz w:val="24"/>
          <w:szCs w:val="24"/>
        </w:rPr>
        <w:t>Технические характеристики:</w:t>
      </w:r>
    </w:p>
    <w:p w14:paraId="3DB86894" w14:textId="40E5F187" w:rsidR="007C53DD" w:rsidRPr="007576A3" w:rsidRDefault="007C53DD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5.1. Наименование: фильтр очистки воздуха класса</w:t>
      </w:r>
      <w:r w:rsidR="00722EE1" w:rsidRPr="007576A3">
        <w:rPr>
          <w:rFonts w:ascii="Times New Roman" w:hAnsi="Times New Roman"/>
          <w:sz w:val="24"/>
          <w:szCs w:val="24"/>
        </w:rPr>
        <w:t xml:space="preserve"> </w:t>
      </w:r>
      <w:r w:rsidR="00055C15" w:rsidRPr="007576A3">
        <w:rPr>
          <w:rFonts w:ascii="Times New Roman" w:hAnsi="Times New Roman"/>
          <w:sz w:val="24"/>
          <w:szCs w:val="24"/>
          <w:lang w:val="en-US"/>
        </w:rPr>
        <w:t>M</w:t>
      </w:r>
      <w:r w:rsidR="00055C15" w:rsidRPr="007576A3">
        <w:rPr>
          <w:rFonts w:ascii="Times New Roman" w:hAnsi="Times New Roman"/>
          <w:sz w:val="24"/>
          <w:szCs w:val="24"/>
        </w:rPr>
        <w:t>5</w:t>
      </w:r>
      <w:r w:rsidR="00722EE1" w:rsidRPr="007576A3">
        <w:rPr>
          <w:rFonts w:ascii="Times New Roman" w:hAnsi="Times New Roman"/>
          <w:sz w:val="24"/>
          <w:szCs w:val="24"/>
        </w:rPr>
        <w:t>,</w:t>
      </w:r>
      <w:r w:rsidRPr="007576A3">
        <w:rPr>
          <w:rFonts w:ascii="Times New Roman" w:hAnsi="Times New Roman"/>
          <w:sz w:val="24"/>
          <w:szCs w:val="24"/>
        </w:rPr>
        <w:t xml:space="preserve"> </w:t>
      </w:r>
      <w:r w:rsidRPr="007576A3">
        <w:rPr>
          <w:rFonts w:ascii="Times New Roman" w:hAnsi="Times New Roman"/>
          <w:sz w:val="24"/>
          <w:szCs w:val="24"/>
          <w:lang w:val="en-US"/>
        </w:rPr>
        <w:t>G</w:t>
      </w:r>
      <w:r w:rsidRPr="007576A3">
        <w:rPr>
          <w:rFonts w:ascii="Times New Roman" w:hAnsi="Times New Roman"/>
          <w:sz w:val="24"/>
          <w:szCs w:val="24"/>
        </w:rPr>
        <w:t xml:space="preserve">4, </w:t>
      </w:r>
      <w:r w:rsidRPr="007576A3">
        <w:rPr>
          <w:rFonts w:ascii="Times New Roman" w:hAnsi="Times New Roman"/>
          <w:sz w:val="24"/>
          <w:szCs w:val="24"/>
          <w:lang w:val="en-US"/>
        </w:rPr>
        <w:t>F</w:t>
      </w:r>
      <w:r w:rsidRPr="007576A3">
        <w:rPr>
          <w:rFonts w:ascii="Times New Roman" w:hAnsi="Times New Roman"/>
          <w:sz w:val="24"/>
          <w:szCs w:val="24"/>
        </w:rPr>
        <w:t xml:space="preserve">5, </w:t>
      </w:r>
      <w:r w:rsidRPr="007576A3">
        <w:rPr>
          <w:rFonts w:ascii="Times New Roman" w:hAnsi="Times New Roman"/>
          <w:sz w:val="24"/>
          <w:szCs w:val="24"/>
          <w:lang w:val="en-US"/>
        </w:rPr>
        <w:t>F</w:t>
      </w:r>
      <w:r w:rsidRPr="007576A3">
        <w:rPr>
          <w:rFonts w:ascii="Times New Roman" w:hAnsi="Times New Roman"/>
          <w:sz w:val="24"/>
          <w:szCs w:val="24"/>
        </w:rPr>
        <w:t xml:space="preserve">7, </w:t>
      </w:r>
      <w:r w:rsidRPr="007576A3">
        <w:rPr>
          <w:rFonts w:ascii="Times New Roman" w:hAnsi="Times New Roman"/>
          <w:sz w:val="24"/>
          <w:szCs w:val="24"/>
          <w:lang w:val="en-US"/>
        </w:rPr>
        <w:t>F</w:t>
      </w:r>
      <w:r w:rsidRPr="007576A3">
        <w:rPr>
          <w:rFonts w:ascii="Times New Roman" w:hAnsi="Times New Roman"/>
          <w:sz w:val="24"/>
          <w:szCs w:val="24"/>
        </w:rPr>
        <w:t>9</w:t>
      </w:r>
      <w:r w:rsidR="00A7723D" w:rsidRPr="007576A3">
        <w:rPr>
          <w:rFonts w:ascii="Times New Roman" w:hAnsi="Times New Roman"/>
          <w:sz w:val="24"/>
          <w:szCs w:val="24"/>
        </w:rPr>
        <w:t xml:space="preserve">, </w:t>
      </w:r>
      <w:r w:rsidR="00A7723D" w:rsidRPr="007576A3">
        <w:rPr>
          <w:rFonts w:ascii="Times New Roman" w:hAnsi="Times New Roman"/>
          <w:sz w:val="24"/>
          <w:szCs w:val="24"/>
          <w:lang w:val="en-US"/>
        </w:rPr>
        <w:t>H</w:t>
      </w:r>
      <w:r w:rsidR="00A7723D" w:rsidRPr="007576A3">
        <w:rPr>
          <w:rFonts w:ascii="Times New Roman" w:hAnsi="Times New Roman"/>
          <w:sz w:val="24"/>
          <w:szCs w:val="24"/>
        </w:rPr>
        <w:t xml:space="preserve">12, </w:t>
      </w:r>
      <w:r w:rsidR="00A7723D" w:rsidRPr="007576A3">
        <w:rPr>
          <w:rFonts w:ascii="Times New Roman" w:hAnsi="Times New Roman"/>
          <w:sz w:val="24"/>
          <w:szCs w:val="24"/>
          <w:lang w:val="en-US"/>
        </w:rPr>
        <w:t>H</w:t>
      </w:r>
      <w:r w:rsidR="00A7723D" w:rsidRPr="007576A3">
        <w:rPr>
          <w:rFonts w:ascii="Times New Roman" w:hAnsi="Times New Roman"/>
          <w:sz w:val="24"/>
          <w:szCs w:val="24"/>
        </w:rPr>
        <w:t>14.</w:t>
      </w:r>
    </w:p>
    <w:tbl>
      <w:tblPr>
        <w:tblW w:w="47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856"/>
        <w:gridCol w:w="3970"/>
        <w:gridCol w:w="1418"/>
      </w:tblGrid>
      <w:tr w:rsidR="00513587" w:rsidRPr="007576A3" w14:paraId="06A19C88" w14:textId="623420E2" w:rsidTr="00664D7B">
        <w:trPr>
          <w:trHeight w:val="846"/>
          <w:tblHeader/>
        </w:trPr>
        <w:tc>
          <w:tcPr>
            <w:tcW w:w="307" w:type="pct"/>
            <w:vAlign w:val="center"/>
          </w:tcPr>
          <w:p w14:paraId="6690CBB5" w14:textId="77777777" w:rsidR="00513587" w:rsidRPr="007576A3" w:rsidRDefault="00513587" w:rsidP="007C5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26" w:type="pct"/>
            <w:vAlign w:val="center"/>
          </w:tcPr>
          <w:p w14:paraId="5BE3C5B4" w14:textId="77777777" w:rsidR="00513587" w:rsidRPr="007576A3" w:rsidRDefault="00513587" w:rsidP="007C5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259" w:type="pct"/>
            <w:vAlign w:val="center"/>
          </w:tcPr>
          <w:p w14:paraId="4C247A42" w14:textId="77777777" w:rsidR="00513587" w:rsidRPr="007576A3" w:rsidRDefault="00513587" w:rsidP="007C5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807" w:type="pct"/>
            <w:tcBorders>
              <w:bottom w:val="single" w:sz="4" w:space="0" w:color="000000"/>
            </w:tcBorders>
            <w:vAlign w:val="center"/>
          </w:tcPr>
          <w:p w14:paraId="6B76645D" w14:textId="6E6926E7" w:rsidR="00513587" w:rsidRPr="007576A3" w:rsidRDefault="00513587" w:rsidP="00153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sz w:val="24"/>
                <w:szCs w:val="24"/>
              </w:rPr>
              <w:t>кол-во,</w:t>
            </w: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576A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513587" w:rsidRPr="007576A3" w14:paraId="620C8FC1" w14:textId="620E5CA4" w:rsidTr="007576A3">
        <w:tc>
          <w:tcPr>
            <w:tcW w:w="307" w:type="pct"/>
          </w:tcPr>
          <w:p w14:paraId="00FECE4C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3CF8A0" w14:textId="7FC8F5E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1AE2C0" w14:textId="38B83A0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 xml:space="preserve">ФК </w:t>
            </w:r>
            <w:r w:rsidRPr="007576A3">
              <w:rPr>
                <w:rFonts w:ascii="Times New Roman" w:hAnsi="Times New Roman"/>
              </w:rPr>
              <w:t>592-592-590-8 F7</w:t>
            </w:r>
          </w:p>
        </w:tc>
        <w:tc>
          <w:tcPr>
            <w:tcW w:w="807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9AFC6" w14:textId="367A6807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7</w:t>
            </w:r>
          </w:p>
        </w:tc>
      </w:tr>
      <w:tr w:rsidR="00513587" w:rsidRPr="007576A3" w14:paraId="3423E397" w14:textId="45292099" w:rsidTr="007576A3">
        <w:tc>
          <w:tcPr>
            <w:tcW w:w="307" w:type="pct"/>
          </w:tcPr>
          <w:p w14:paraId="65E8FA93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E1B484" w14:textId="39193AD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D70100" w14:textId="63020BC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592-490-500-6 F5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E16B3" w14:textId="1FA07E76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2</w:t>
            </w:r>
          </w:p>
        </w:tc>
      </w:tr>
      <w:tr w:rsidR="00513587" w:rsidRPr="007576A3" w14:paraId="50834C97" w14:textId="5087CC4B" w:rsidTr="007576A3">
        <w:tc>
          <w:tcPr>
            <w:tcW w:w="307" w:type="pct"/>
          </w:tcPr>
          <w:p w14:paraId="0E0381B4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93A0F2" w14:textId="5010F79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92337D" w14:textId="6A3AE3A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592-287-590-4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E1881" w14:textId="61756378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2</w:t>
            </w:r>
          </w:p>
        </w:tc>
      </w:tr>
      <w:tr w:rsidR="00513587" w:rsidRPr="007576A3" w14:paraId="6B9BA6EE" w14:textId="383EB01A" w:rsidTr="007576A3">
        <w:tc>
          <w:tcPr>
            <w:tcW w:w="307" w:type="pct"/>
          </w:tcPr>
          <w:p w14:paraId="581E1EB6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8D0E80" w14:textId="1525108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720AEF" w14:textId="318270B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892-592-590-8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A42C5" w14:textId="16FD508D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</w:rPr>
              <w:t>4</w:t>
            </w:r>
          </w:p>
        </w:tc>
      </w:tr>
      <w:tr w:rsidR="00513587" w:rsidRPr="007576A3" w14:paraId="7A6FF0DA" w14:textId="2D283B45" w:rsidTr="007576A3">
        <w:tc>
          <w:tcPr>
            <w:tcW w:w="307" w:type="pct"/>
          </w:tcPr>
          <w:p w14:paraId="4D5FEFE5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8312B5" w14:textId="3BBE05A2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71A6E2" w14:textId="65BA36D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400-200-25-300-1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C1321" w14:textId="30560014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1</w:t>
            </w:r>
          </w:p>
        </w:tc>
      </w:tr>
      <w:tr w:rsidR="00513587" w:rsidRPr="007576A3" w14:paraId="7E54D568" w14:textId="1117F680" w:rsidTr="007576A3">
        <w:tc>
          <w:tcPr>
            <w:tcW w:w="307" w:type="pct"/>
          </w:tcPr>
          <w:p w14:paraId="3377C4FF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CD3066" w14:textId="3789A0C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C670A7" w14:textId="67D86889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400-200-25 5/300 F9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C87F7" w14:textId="5336367E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1</w:t>
            </w:r>
          </w:p>
        </w:tc>
      </w:tr>
      <w:tr w:rsidR="00513587" w:rsidRPr="007576A3" w14:paraId="7B5183BF" w14:textId="57506EDB" w:rsidTr="007576A3">
        <w:tc>
          <w:tcPr>
            <w:tcW w:w="307" w:type="pct"/>
          </w:tcPr>
          <w:p w14:paraId="178BE707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2AAEEA" w14:textId="54E67F26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8529C4" w14:textId="49126CA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450-330-25 8/250 F9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00744" w14:textId="33334DAC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1</w:t>
            </w:r>
          </w:p>
        </w:tc>
      </w:tr>
      <w:tr w:rsidR="00513587" w:rsidRPr="007576A3" w14:paraId="478D83C5" w14:textId="422FA636" w:rsidTr="002A405F">
        <w:tc>
          <w:tcPr>
            <w:tcW w:w="307" w:type="pct"/>
          </w:tcPr>
          <w:p w14:paraId="46C9C63E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C724DF" w14:textId="38A3269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DE4B84" w14:textId="1216D97D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800-500-500-7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0203CBE4" w14:textId="181BF84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14</w:t>
            </w:r>
          </w:p>
        </w:tc>
      </w:tr>
      <w:tr w:rsidR="00513587" w:rsidRPr="007576A3" w14:paraId="791D36C6" w14:textId="0C93FBE3" w:rsidTr="002A405F">
        <w:tc>
          <w:tcPr>
            <w:tcW w:w="307" w:type="pct"/>
          </w:tcPr>
          <w:p w14:paraId="1B04E600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F841C7" w14:textId="6FD7F59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00367A" w14:textId="4F5F084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700-400-500-7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336AF39" w14:textId="62B51E87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</w:rPr>
              <w:t>7</w:t>
            </w:r>
          </w:p>
        </w:tc>
      </w:tr>
      <w:tr w:rsidR="00513587" w:rsidRPr="007576A3" w14:paraId="596856D7" w14:textId="4F5402EA" w:rsidTr="002A405F">
        <w:tc>
          <w:tcPr>
            <w:tcW w:w="307" w:type="pct"/>
          </w:tcPr>
          <w:p w14:paraId="70CB3693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F98DED" w14:textId="7D7368F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C6A5ED" w14:textId="61363B0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1000-500-500-7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0DD82CFF" w14:textId="635AEC28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</w:rPr>
              <w:t>7</w:t>
            </w:r>
          </w:p>
        </w:tc>
      </w:tr>
      <w:tr w:rsidR="00513587" w:rsidRPr="007576A3" w14:paraId="2A4C6F5E" w14:textId="631D3D62" w:rsidTr="002A405F">
        <w:tc>
          <w:tcPr>
            <w:tcW w:w="307" w:type="pct"/>
          </w:tcPr>
          <w:p w14:paraId="776D04CC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5DF7ED" w14:textId="7734E90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FD15A4" w14:textId="2BDCFA0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500-300-500-7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2734068D" w14:textId="01349B19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513587" w:rsidRPr="007576A3" w14:paraId="7C0ADCF1" w14:textId="794F3E3B" w:rsidTr="002A405F">
        <w:tc>
          <w:tcPr>
            <w:tcW w:w="307" w:type="pct"/>
          </w:tcPr>
          <w:p w14:paraId="51593666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88CB4F" w14:textId="4D294F1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EC70E4" w14:textId="0742BA9D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 690-340-500-6 F7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11B3907B" w14:textId="1678B9CC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0137339E" w14:textId="32358560" w:rsidTr="002A405F">
        <w:tc>
          <w:tcPr>
            <w:tcW w:w="307" w:type="pct"/>
          </w:tcPr>
          <w:p w14:paraId="382F0C0D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EE1C7F" w14:textId="335D93D2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C822CE" w14:textId="21DBE0C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ФВКом W-36-292-F7/K5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54EC1D9D" w14:textId="3288826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513587" w:rsidRPr="007576A3" w14:paraId="6E07539F" w14:textId="294DF59A" w:rsidTr="002A405F">
        <w:tc>
          <w:tcPr>
            <w:tcW w:w="307" w:type="pct"/>
          </w:tcPr>
          <w:p w14:paraId="3DC3E87A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BA5884" w14:textId="03E08F9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E2700F" w14:textId="135125F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ФВКом W-36-292-F9/K5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BF1BA73" w14:textId="7C71B669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513587" w:rsidRPr="007576A3" w14:paraId="5CC9E592" w14:textId="11C1BA9C" w:rsidTr="002A405F">
        <w:tc>
          <w:tcPr>
            <w:tcW w:w="307" w:type="pct"/>
          </w:tcPr>
          <w:p w14:paraId="575D4E5B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93CB68" w14:textId="27D0FFD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DEF202A" w14:textId="7E87F60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ФВКом W-66-292-F7/K5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19465" w14:textId="39BCFC17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513587" w:rsidRPr="007576A3" w14:paraId="55F6667E" w14:textId="12A0AE4E" w:rsidTr="002A405F">
        <w:tc>
          <w:tcPr>
            <w:tcW w:w="307" w:type="pct"/>
          </w:tcPr>
          <w:p w14:paraId="4878F94A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007142" w14:textId="3732105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5E7F8" w14:textId="629B751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ФВКом W-66-292-F9/K5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DA0B349" w14:textId="7690059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513587" w:rsidRPr="007576A3" w14:paraId="682AC663" w14:textId="2305617F" w:rsidTr="002A405F">
        <w:tc>
          <w:tcPr>
            <w:tcW w:w="307" w:type="pct"/>
          </w:tcPr>
          <w:p w14:paraId="68C6E4CF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44CEC3" w14:textId="4F19F61D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BCE874" w14:textId="504D477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ФВКом W-63-292-F7/K5</w:t>
            </w:r>
          </w:p>
        </w:tc>
        <w:tc>
          <w:tcPr>
            <w:tcW w:w="8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52E8D45" w14:textId="7E3C8B18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13587" w:rsidRPr="007576A3" w14:paraId="40EDFD93" w14:textId="0614C4BD" w:rsidTr="002A405F">
        <w:tc>
          <w:tcPr>
            <w:tcW w:w="307" w:type="pct"/>
          </w:tcPr>
          <w:p w14:paraId="156BE087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9159C2" w14:textId="6BCFEBD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2D4296" w14:textId="169280ED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F7 33-600-4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0606FE5" w14:textId="0976449E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4BF75263" w14:textId="698B439B" w:rsidTr="002A405F">
        <w:tc>
          <w:tcPr>
            <w:tcW w:w="307" w:type="pct"/>
          </w:tcPr>
          <w:p w14:paraId="0525CFDD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A41480" w14:textId="5533A3E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B3235B" w14:textId="11A1C6C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F7 36-600-4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06601E06" w14:textId="3426803F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513587" w:rsidRPr="007576A3" w14:paraId="13E245E5" w14:textId="0061468C" w:rsidTr="002A405F">
        <w:tc>
          <w:tcPr>
            <w:tcW w:w="307" w:type="pct"/>
          </w:tcPr>
          <w:p w14:paraId="6A2073E2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0A8FB9" w14:textId="1BEA61E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389842" w14:textId="019D680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F7 66-600-4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5035CCC1" w14:textId="1BD9E1FB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13587" w:rsidRPr="007576A3" w14:paraId="1F123B14" w14:textId="4BFBAF24" w:rsidTr="002A405F">
        <w:tc>
          <w:tcPr>
            <w:tcW w:w="307" w:type="pct"/>
          </w:tcPr>
          <w:p w14:paraId="6AA019DC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0D0B8E" w14:textId="0BA8979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80F903" w14:textId="687680F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F7 63-600-8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14DDCB4C" w14:textId="14C6F0C7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4C3CBFD5" w14:textId="30DC6A25" w:rsidTr="007576A3">
        <w:tc>
          <w:tcPr>
            <w:tcW w:w="307" w:type="pct"/>
          </w:tcPr>
          <w:p w14:paraId="19711E99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AF8D21" w14:textId="08F9758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C5F1A6" w14:textId="5A1F44B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F7 66-600-8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42BCB" w14:textId="79AD656A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513587" w:rsidRPr="007576A3" w14:paraId="6DFC168F" w14:textId="59B0BFD8" w:rsidTr="002A405F">
        <w:tc>
          <w:tcPr>
            <w:tcW w:w="307" w:type="pct"/>
          </w:tcPr>
          <w:p w14:paraId="51982D50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0F3538" w14:textId="271DF0E6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799969" w14:textId="5F888DF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F9 36-600-4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3FF127B" w14:textId="4A0F6DC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13587" w:rsidRPr="007576A3" w14:paraId="7EA50E00" w14:textId="1BB2EAF5" w:rsidTr="002A405F">
        <w:tc>
          <w:tcPr>
            <w:tcW w:w="307" w:type="pct"/>
          </w:tcPr>
          <w:p w14:paraId="7AFA6016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451ACF" w14:textId="143B293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2269EA" w14:textId="0E3BADB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F9 66-600-4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23461372" w14:textId="15FBF5EE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13587" w:rsidRPr="007576A3" w14:paraId="1555EA32" w14:textId="41F2CF5A" w:rsidTr="002A405F">
        <w:tc>
          <w:tcPr>
            <w:tcW w:w="307" w:type="pct"/>
          </w:tcPr>
          <w:p w14:paraId="1D171C93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AFEF93" w14:textId="3C5042D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карманный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868868" w14:textId="7954990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 F9 66-600-8 /25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462BEBDA" w14:textId="4D627782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0A7F357C" w14:textId="55A97890" w:rsidTr="002A405F">
        <w:tc>
          <w:tcPr>
            <w:tcW w:w="307" w:type="pct"/>
          </w:tcPr>
          <w:p w14:paraId="6703474E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D368E3" w14:textId="03092626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6B6F01" w14:textId="290F822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Z-300-400-25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148E6F74" w14:textId="13B38552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513587" w:rsidRPr="007576A3" w14:paraId="0BA361EA" w14:textId="7E83AA50" w:rsidTr="002A405F">
        <w:tc>
          <w:tcPr>
            <w:tcW w:w="307" w:type="pct"/>
          </w:tcPr>
          <w:p w14:paraId="4D33980F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5D5243" w14:textId="65FCCB7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29B3E0" w14:textId="0C75373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879-592-100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3CE6628E" w14:textId="5F3E7C9A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259E6545" w14:textId="099E19D0" w:rsidTr="002A405F">
        <w:tc>
          <w:tcPr>
            <w:tcW w:w="307" w:type="pct"/>
          </w:tcPr>
          <w:p w14:paraId="15EFF44D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7BDA7B" w14:textId="3A63214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797679" w14:textId="2E5ACB6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639-592-100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09C2FF57" w14:textId="234BB2E8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13139670" w14:textId="6C91B411" w:rsidTr="007576A3">
        <w:tc>
          <w:tcPr>
            <w:tcW w:w="307" w:type="pct"/>
          </w:tcPr>
          <w:p w14:paraId="489FD22C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4EAE1D" w14:textId="72C4A94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7A56FF" w14:textId="56C1CC0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592-592-100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81A8E" w14:textId="13FADEF4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513587" w:rsidRPr="007576A3" w14:paraId="3A639DBD" w14:textId="5744540E" w:rsidTr="007576A3">
        <w:tc>
          <w:tcPr>
            <w:tcW w:w="307" w:type="pct"/>
          </w:tcPr>
          <w:p w14:paraId="717EF777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E87396" w14:textId="54F5C6A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A715F0" w14:textId="16A310D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592-490-100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166DC" w14:textId="4501C62C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513587" w:rsidRPr="007576A3" w14:paraId="449B631B" w14:textId="4C873900" w:rsidTr="007576A3">
        <w:tc>
          <w:tcPr>
            <w:tcW w:w="307" w:type="pct"/>
          </w:tcPr>
          <w:p w14:paraId="1AA71F66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6C4753" w14:textId="09B7C8C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F908A2" w14:textId="6D04F10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465-330-100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CDB49" w14:textId="401A3CF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513587" w:rsidRPr="007576A3" w14:paraId="4759DD2A" w14:textId="47E47012" w:rsidTr="002A405F">
        <w:tc>
          <w:tcPr>
            <w:tcW w:w="307" w:type="pct"/>
          </w:tcPr>
          <w:p w14:paraId="1835D442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1CAC76" w14:textId="44754F3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110575" w14:textId="0595F75C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592-592-48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170B2423" w14:textId="4738EE3E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32</w:t>
            </w:r>
          </w:p>
        </w:tc>
      </w:tr>
      <w:tr w:rsidR="00513587" w:rsidRPr="007576A3" w14:paraId="12643EFA" w14:textId="6A978440" w:rsidTr="002A405F">
        <w:tc>
          <w:tcPr>
            <w:tcW w:w="307" w:type="pct"/>
          </w:tcPr>
          <w:p w14:paraId="0F5615D0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8F8222" w14:textId="3F54459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804DAF" w14:textId="7E31CAC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892-592-48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15310BD1" w14:textId="526132AE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513587" w:rsidRPr="007576A3" w14:paraId="084FD4B6" w14:textId="518D27D6" w:rsidTr="002A405F">
        <w:tc>
          <w:tcPr>
            <w:tcW w:w="307" w:type="pct"/>
          </w:tcPr>
          <w:p w14:paraId="2AD0C80D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975C49" w14:textId="7F97E88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BC33E4" w14:textId="29172AB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592-287-48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2A1F5D5D" w14:textId="00B5EB95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513587" w:rsidRPr="007576A3" w14:paraId="0036741E" w14:textId="7C2321BA" w:rsidTr="007576A3">
        <w:tc>
          <w:tcPr>
            <w:tcW w:w="307" w:type="pct"/>
          </w:tcPr>
          <w:p w14:paraId="799FF0A1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DF3845" w14:textId="5967BA92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7E5236" w14:textId="2D392DBF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800-500-100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49C5D" w14:textId="6862B8F8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513587" w:rsidRPr="007576A3" w14:paraId="436C87A7" w14:textId="119C17D5" w:rsidTr="007576A3">
        <w:tc>
          <w:tcPr>
            <w:tcW w:w="307" w:type="pct"/>
          </w:tcPr>
          <w:p w14:paraId="441148E3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2609D3" w14:textId="0C55816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53D850" w14:textId="1EBBCAB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700-400-100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E6E26" w14:textId="54BC4E76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513587" w:rsidRPr="007576A3" w14:paraId="71CE9D65" w14:textId="555FC136" w:rsidTr="007576A3">
        <w:tc>
          <w:tcPr>
            <w:tcW w:w="307" w:type="pct"/>
          </w:tcPr>
          <w:p w14:paraId="359CE2AB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B07B28" w14:textId="3EDE406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71A0D9" w14:textId="5DEFC13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1000-500-100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46D37" w14:textId="67EF53A8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513587" w:rsidRPr="007576A3" w14:paraId="5AD21EF1" w14:textId="4567F8F8" w:rsidTr="007576A3">
        <w:tc>
          <w:tcPr>
            <w:tcW w:w="307" w:type="pct"/>
          </w:tcPr>
          <w:p w14:paraId="1E7915B8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42E838" w14:textId="58DD29F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D384E8" w14:textId="10A03D7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400-200-100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EACF2" w14:textId="070186D6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13587" w:rsidRPr="007576A3" w14:paraId="1AB400B2" w14:textId="33369E19" w:rsidTr="007576A3">
        <w:tc>
          <w:tcPr>
            <w:tcW w:w="307" w:type="pct"/>
          </w:tcPr>
          <w:p w14:paraId="49F9E0B0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2DA851" w14:textId="37EB11B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9EDFDF" w14:textId="0ABF1B4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ФКас 500-300-100 G4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F73E8" w14:textId="74CFEED1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513587" w:rsidRPr="007576A3" w14:paraId="248522BB" w14:textId="50977DAF" w:rsidTr="007576A3">
        <w:tc>
          <w:tcPr>
            <w:tcW w:w="307" w:type="pct"/>
          </w:tcPr>
          <w:p w14:paraId="068B73DA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E814BD" w14:textId="56B1D56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706663" w14:textId="4A3474D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ФПМг G4 287х592х48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4A1A2" w14:textId="3AD406EC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13587" w:rsidRPr="007576A3" w14:paraId="10C8D6BE" w14:textId="2591893C" w:rsidTr="007576A3">
        <w:tc>
          <w:tcPr>
            <w:tcW w:w="307" w:type="pct"/>
          </w:tcPr>
          <w:p w14:paraId="17A3EB65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8A48A7" w14:textId="55A9563B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11E2AC" w14:textId="1B2F9C6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ФВКас 33-48-G4/ОС1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19636" w14:textId="16C160E4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13587" w:rsidRPr="007576A3" w14:paraId="4F1746EF" w14:textId="55938B7A" w:rsidTr="007576A3">
        <w:tc>
          <w:tcPr>
            <w:tcW w:w="307" w:type="pct"/>
          </w:tcPr>
          <w:p w14:paraId="03E2FFC8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7B5D72" w14:textId="353160B2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BCA453" w14:textId="2A2D20C4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ФВКас 36-48-G4/ОС1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8C9B0" w14:textId="0A56DEC7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13587" w:rsidRPr="007576A3" w14:paraId="4AD36DF4" w14:textId="683BAFAF" w:rsidTr="007576A3">
        <w:tc>
          <w:tcPr>
            <w:tcW w:w="307" w:type="pct"/>
          </w:tcPr>
          <w:p w14:paraId="4B091A9C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4EC011" w14:textId="2B9D346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2B2D81" w14:textId="664C6149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ФВКас 33-48-M5/ОС1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DAC32" w14:textId="114FCF14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13587" w:rsidRPr="007576A3" w14:paraId="32136DEF" w14:textId="4196CF7C" w:rsidTr="007576A3">
        <w:tc>
          <w:tcPr>
            <w:tcW w:w="307" w:type="pct"/>
          </w:tcPr>
          <w:p w14:paraId="2C2E14DD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E33959" w14:textId="3802047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кассетный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1C0E14" w14:textId="19E5DA8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ФВКас 36-48-M5/ОС1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5141F" w14:textId="061D6845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13587" w:rsidRPr="007576A3" w14:paraId="4D09DC6C" w14:textId="66771B27" w:rsidTr="007576A3">
        <w:tc>
          <w:tcPr>
            <w:tcW w:w="307" w:type="pct"/>
          </w:tcPr>
          <w:p w14:paraId="13C9D73A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528072" w14:textId="7811B938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HEPA фильтр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166DFB" w14:textId="7E6A023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610-610-70-Н14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6047D" w14:textId="7A981246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513587" w:rsidRPr="007576A3" w14:paraId="1C13AB56" w14:textId="42715076" w:rsidTr="007576A3">
        <w:tc>
          <w:tcPr>
            <w:tcW w:w="307" w:type="pct"/>
          </w:tcPr>
          <w:p w14:paraId="0E59FC7F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383EC6" w14:textId="64B7BA7D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HEPA фильтр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CCF2F7" w14:textId="286B03F2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525-525-78-Н14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1E10C" w14:textId="3B951AF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513587" w:rsidRPr="007576A3" w14:paraId="033FAA83" w14:textId="02546AF7" w:rsidTr="007576A3">
        <w:tc>
          <w:tcPr>
            <w:tcW w:w="307" w:type="pct"/>
          </w:tcPr>
          <w:p w14:paraId="39A0B665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82045A" w14:textId="0B4491C0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Фильтр сепараторный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EDCB5C" w14:textId="49300309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FA-C1-305-610-150-E12/ H12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F5A06" w14:textId="2E6A803A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28</w:t>
            </w:r>
          </w:p>
        </w:tc>
      </w:tr>
      <w:tr w:rsidR="00513587" w:rsidRPr="007576A3" w14:paraId="1814890D" w14:textId="19619D3C" w:rsidTr="007576A3">
        <w:tc>
          <w:tcPr>
            <w:tcW w:w="307" w:type="pct"/>
          </w:tcPr>
          <w:p w14:paraId="3C7D089B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BFF1D0" w14:textId="23047C67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 xml:space="preserve">Фильтр сепараторный 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AC7854" w14:textId="7E253EA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ФВА-610-675-300 Н12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0F819" w14:textId="75E1EDA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13587" w:rsidRPr="007576A3" w14:paraId="02320388" w14:textId="4BC0619E" w:rsidTr="007576A3">
        <w:tc>
          <w:tcPr>
            <w:tcW w:w="307" w:type="pct"/>
          </w:tcPr>
          <w:p w14:paraId="66DA8160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A22EEB" w14:textId="776681C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 xml:space="preserve">Фильтр сепараторный 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EECE8D" w14:textId="328D50A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ФВА-610-1215-300 Н12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6E79E" w14:textId="70472AFA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6A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513587" w:rsidRPr="007576A3" w14:paraId="2D44A4D9" w14:textId="46754E28" w:rsidTr="002A405F">
        <w:tc>
          <w:tcPr>
            <w:tcW w:w="307" w:type="pct"/>
          </w:tcPr>
          <w:p w14:paraId="53BE1E18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956692" w14:textId="343050E1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HEPA фильтр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8CD670" w14:textId="3C9BAA4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305-610-150 Н12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30B7A00" w14:textId="3ADFED70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513587" w:rsidRPr="007576A3" w14:paraId="00C92E9C" w14:textId="5BB3C42F" w:rsidTr="002A405F">
        <w:tc>
          <w:tcPr>
            <w:tcW w:w="307" w:type="pct"/>
          </w:tcPr>
          <w:p w14:paraId="226E2AAB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67B85C" w14:textId="3BA4A965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HEPA фильтр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18A43F" w14:textId="37035B03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305-610-292 Н12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0961E46D" w14:textId="16C75B55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513587" w:rsidRPr="007576A3" w14:paraId="115EEF10" w14:textId="59095B74" w:rsidTr="002A405F">
        <w:tc>
          <w:tcPr>
            <w:tcW w:w="307" w:type="pct"/>
          </w:tcPr>
          <w:p w14:paraId="410DB4A5" w14:textId="77777777" w:rsidR="00513587" w:rsidRPr="007576A3" w:rsidRDefault="00513587" w:rsidP="00513587">
            <w:pPr>
              <w:numPr>
                <w:ilvl w:val="0"/>
                <w:numId w:val="12"/>
              </w:numPr>
              <w:tabs>
                <w:tab w:val="left" w:pos="555"/>
              </w:tabs>
              <w:spacing w:after="0" w:line="240" w:lineRule="auto"/>
              <w:ind w:left="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D7EA98" w14:textId="79078C2A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HEPA фильтр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4FA78F" w14:textId="3199219E" w:rsidR="00513587" w:rsidRPr="007576A3" w:rsidRDefault="00513587" w:rsidP="0051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610-610-78   Н12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15DBC05D" w14:textId="5AAB75B3" w:rsidR="00513587" w:rsidRPr="007576A3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6A3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513587" w:rsidRPr="00664D7B" w14:paraId="504E6D86" w14:textId="31574C33" w:rsidTr="002A405F">
        <w:trPr>
          <w:trHeight w:val="453"/>
        </w:trPr>
        <w:tc>
          <w:tcPr>
            <w:tcW w:w="4193" w:type="pct"/>
            <w:gridSpan w:val="3"/>
            <w:tcBorders>
              <w:right w:val="single" w:sz="4" w:space="0" w:color="auto"/>
            </w:tcBorders>
          </w:tcPr>
          <w:p w14:paraId="34275B42" w14:textId="53DEB62D" w:rsidR="00513587" w:rsidRPr="00664D7B" w:rsidRDefault="00513587" w:rsidP="00513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D7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Pr="00664D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807" w:type="pct"/>
            <w:tcBorders>
              <w:left w:val="single" w:sz="4" w:space="0" w:color="auto"/>
              <w:right w:val="single" w:sz="4" w:space="0" w:color="auto"/>
            </w:tcBorders>
          </w:tcPr>
          <w:p w14:paraId="64E4B9EF" w14:textId="00CF79DD" w:rsidR="00513587" w:rsidRPr="00664D7B" w:rsidRDefault="00513587" w:rsidP="00513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D7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377</w:t>
            </w:r>
          </w:p>
        </w:tc>
      </w:tr>
    </w:tbl>
    <w:p w14:paraId="6BCC9095" w14:textId="600424DE" w:rsidR="007C53DD" w:rsidRPr="007576A3" w:rsidRDefault="00861863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5</w:t>
      </w:r>
      <w:r w:rsidR="007C53DD" w:rsidRPr="007576A3">
        <w:rPr>
          <w:rFonts w:ascii="Times New Roman" w:hAnsi="Times New Roman"/>
          <w:sz w:val="24"/>
          <w:szCs w:val="24"/>
        </w:rPr>
        <w:t xml:space="preserve">.2. Количество закупаемых изделий: </w:t>
      </w:r>
      <w:r w:rsidR="00513587" w:rsidRPr="007576A3">
        <w:rPr>
          <w:rFonts w:ascii="Times New Roman" w:hAnsi="Times New Roman"/>
          <w:sz w:val="24"/>
          <w:szCs w:val="24"/>
        </w:rPr>
        <w:t>377 (три</w:t>
      </w:r>
      <w:r w:rsidR="00664D7B">
        <w:rPr>
          <w:rFonts w:ascii="Times New Roman" w:hAnsi="Times New Roman"/>
          <w:sz w:val="24"/>
          <w:szCs w:val="24"/>
        </w:rPr>
        <w:t>ста</w:t>
      </w:r>
      <w:r w:rsidR="00513587" w:rsidRPr="007576A3">
        <w:rPr>
          <w:rFonts w:ascii="Times New Roman" w:hAnsi="Times New Roman"/>
          <w:sz w:val="24"/>
          <w:szCs w:val="24"/>
        </w:rPr>
        <w:t xml:space="preserve"> </w:t>
      </w:r>
      <w:r w:rsidR="002A405F" w:rsidRPr="007576A3">
        <w:rPr>
          <w:rFonts w:ascii="Times New Roman" w:hAnsi="Times New Roman"/>
          <w:sz w:val="24"/>
          <w:szCs w:val="24"/>
        </w:rPr>
        <w:t>семьдесят семь</w:t>
      </w:r>
      <w:r w:rsidR="007C53DD" w:rsidRPr="007576A3">
        <w:rPr>
          <w:rFonts w:ascii="Times New Roman" w:hAnsi="Times New Roman"/>
          <w:sz w:val="24"/>
          <w:szCs w:val="24"/>
        </w:rPr>
        <w:t>) шт.</w:t>
      </w:r>
    </w:p>
    <w:p w14:paraId="21D39B58" w14:textId="77777777" w:rsidR="007C53DD" w:rsidRPr="007576A3" w:rsidRDefault="00861863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5</w:t>
      </w:r>
      <w:r w:rsidR="007C53DD" w:rsidRPr="007576A3">
        <w:rPr>
          <w:rFonts w:ascii="Times New Roman" w:hAnsi="Times New Roman"/>
          <w:sz w:val="24"/>
          <w:szCs w:val="24"/>
        </w:rPr>
        <w:t>.3. Назначение: является составной частью вытяжн</w:t>
      </w:r>
      <w:r w:rsidR="00FA1047" w:rsidRPr="007576A3">
        <w:rPr>
          <w:rFonts w:ascii="Times New Roman" w:hAnsi="Times New Roman"/>
          <w:sz w:val="24"/>
          <w:szCs w:val="24"/>
        </w:rPr>
        <w:t>ых</w:t>
      </w:r>
      <w:r w:rsidR="007C53DD" w:rsidRPr="007576A3">
        <w:rPr>
          <w:rFonts w:ascii="Times New Roman" w:hAnsi="Times New Roman"/>
          <w:sz w:val="24"/>
          <w:szCs w:val="24"/>
        </w:rPr>
        <w:t xml:space="preserve"> и приточных вентсистем.</w:t>
      </w:r>
    </w:p>
    <w:p w14:paraId="4DFB3225" w14:textId="77777777" w:rsidR="0087021F" w:rsidRPr="007576A3" w:rsidRDefault="00861863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5</w:t>
      </w:r>
      <w:r w:rsidR="007C53DD" w:rsidRPr="007576A3">
        <w:rPr>
          <w:rFonts w:ascii="Times New Roman" w:hAnsi="Times New Roman"/>
          <w:sz w:val="24"/>
          <w:szCs w:val="24"/>
        </w:rPr>
        <w:t>.4. Материал рамки фильтра – оцинкованная сталь</w:t>
      </w:r>
      <w:r w:rsidR="00851334" w:rsidRPr="007576A3">
        <w:rPr>
          <w:rFonts w:ascii="Times New Roman" w:hAnsi="Times New Roman"/>
          <w:sz w:val="24"/>
          <w:szCs w:val="24"/>
        </w:rPr>
        <w:t>.</w:t>
      </w:r>
      <w:r w:rsidR="0056265E" w:rsidRPr="007576A3">
        <w:rPr>
          <w:rFonts w:ascii="Times New Roman" w:hAnsi="Times New Roman"/>
          <w:sz w:val="24"/>
          <w:szCs w:val="24"/>
        </w:rPr>
        <w:t xml:space="preserve"> </w:t>
      </w:r>
    </w:p>
    <w:p w14:paraId="38BF919B" w14:textId="77777777" w:rsidR="007C53DD" w:rsidRPr="007576A3" w:rsidRDefault="0087021F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 xml:space="preserve">5.5 </w:t>
      </w:r>
      <w:r w:rsidR="0056265E" w:rsidRPr="007576A3">
        <w:rPr>
          <w:rFonts w:ascii="Times New Roman" w:hAnsi="Times New Roman"/>
          <w:sz w:val="24"/>
          <w:szCs w:val="24"/>
        </w:rPr>
        <w:t>Толщина рамки карманных фильтров – 25 мм.</w:t>
      </w:r>
    </w:p>
    <w:p w14:paraId="2841AAD2" w14:textId="77777777" w:rsidR="00CC394F" w:rsidRPr="007576A3" w:rsidRDefault="00CC394F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 xml:space="preserve">5.6 Для </w:t>
      </w:r>
      <w:r w:rsidRPr="007576A3">
        <w:rPr>
          <w:rFonts w:ascii="Times New Roman" w:hAnsi="Times New Roman"/>
          <w:sz w:val="24"/>
          <w:szCs w:val="24"/>
          <w:lang w:val="en-US"/>
        </w:rPr>
        <w:t>HEPA</w:t>
      </w:r>
      <w:r w:rsidRPr="007576A3">
        <w:rPr>
          <w:rFonts w:ascii="Times New Roman" w:hAnsi="Times New Roman"/>
          <w:sz w:val="24"/>
          <w:szCs w:val="24"/>
        </w:rPr>
        <w:t xml:space="preserve"> фильтров уплотнитель с обеих сторон.</w:t>
      </w:r>
    </w:p>
    <w:p w14:paraId="10346222" w14:textId="1091AF94" w:rsidR="00056607" w:rsidRPr="007576A3" w:rsidRDefault="00056607" w:rsidP="007C53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 xml:space="preserve">5.7 На индивидуальной упаковке каждого фильтра должна быть нанесена </w:t>
      </w:r>
      <w:r w:rsidR="009D0D03" w:rsidRPr="007576A3">
        <w:rPr>
          <w:rFonts w:ascii="Times New Roman" w:hAnsi="Times New Roman"/>
          <w:sz w:val="24"/>
          <w:szCs w:val="24"/>
        </w:rPr>
        <w:t xml:space="preserve">его </w:t>
      </w:r>
      <w:r w:rsidRPr="007576A3">
        <w:rPr>
          <w:rFonts w:ascii="Times New Roman" w:hAnsi="Times New Roman"/>
          <w:sz w:val="24"/>
          <w:szCs w:val="24"/>
        </w:rPr>
        <w:t>маркировка.</w:t>
      </w:r>
    </w:p>
    <w:p w14:paraId="7A430703" w14:textId="15D65A1E" w:rsidR="005A2993" w:rsidRPr="007576A3" w:rsidRDefault="005F249C" w:rsidP="005A299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6A3">
        <w:rPr>
          <w:rFonts w:ascii="Times New Roman" w:hAnsi="Times New Roman"/>
          <w:sz w:val="24"/>
          <w:szCs w:val="24"/>
        </w:rPr>
        <w:t>6</w:t>
      </w:r>
      <w:r w:rsidR="005A2993" w:rsidRPr="007576A3">
        <w:rPr>
          <w:rFonts w:ascii="Times New Roman" w:hAnsi="Times New Roman"/>
          <w:sz w:val="24"/>
          <w:szCs w:val="24"/>
        </w:rPr>
        <w:t xml:space="preserve">. Контактное лицо заказчика: </w:t>
      </w:r>
      <w:r w:rsidR="00F36E78" w:rsidRPr="007576A3">
        <w:rPr>
          <w:rFonts w:ascii="Times New Roman" w:hAnsi="Times New Roman"/>
          <w:sz w:val="24"/>
          <w:szCs w:val="24"/>
        </w:rPr>
        <w:t>и</w:t>
      </w:r>
      <w:r w:rsidR="005A2993" w:rsidRPr="007576A3">
        <w:rPr>
          <w:rFonts w:ascii="Times New Roman" w:hAnsi="Times New Roman"/>
          <w:sz w:val="24"/>
          <w:szCs w:val="24"/>
        </w:rPr>
        <w:t>нженер</w:t>
      </w:r>
      <w:r w:rsidR="00A7723D" w:rsidRPr="007576A3">
        <w:rPr>
          <w:rFonts w:ascii="Times New Roman" w:hAnsi="Times New Roman"/>
          <w:sz w:val="24"/>
          <w:szCs w:val="24"/>
        </w:rPr>
        <w:t xml:space="preserve"> </w:t>
      </w:r>
      <w:r w:rsidR="00797DCC" w:rsidRPr="007576A3">
        <w:rPr>
          <w:rFonts w:ascii="Times New Roman" w:hAnsi="Times New Roman"/>
          <w:sz w:val="24"/>
          <w:szCs w:val="24"/>
        </w:rPr>
        <w:t>Шибко С.Н</w:t>
      </w:r>
      <w:r w:rsidR="00A7723D" w:rsidRPr="007576A3">
        <w:rPr>
          <w:rFonts w:ascii="Times New Roman" w:hAnsi="Times New Roman"/>
          <w:sz w:val="24"/>
          <w:szCs w:val="24"/>
        </w:rPr>
        <w:t>.</w:t>
      </w:r>
      <w:r w:rsidR="00542483" w:rsidRPr="007576A3">
        <w:rPr>
          <w:rFonts w:ascii="Times New Roman" w:hAnsi="Times New Roman"/>
          <w:sz w:val="24"/>
          <w:szCs w:val="24"/>
        </w:rPr>
        <w:t>,</w:t>
      </w:r>
      <w:r w:rsidR="005A2993" w:rsidRPr="007576A3">
        <w:rPr>
          <w:rFonts w:ascii="Times New Roman" w:hAnsi="Times New Roman"/>
          <w:sz w:val="24"/>
          <w:szCs w:val="24"/>
        </w:rPr>
        <w:t xml:space="preserve"> тел</w:t>
      </w:r>
      <w:r w:rsidR="00542483" w:rsidRPr="007576A3">
        <w:rPr>
          <w:rFonts w:ascii="Times New Roman" w:hAnsi="Times New Roman"/>
          <w:sz w:val="24"/>
          <w:szCs w:val="24"/>
        </w:rPr>
        <w:t xml:space="preserve">. </w:t>
      </w:r>
      <w:r w:rsidR="005A2993" w:rsidRPr="007576A3">
        <w:rPr>
          <w:rFonts w:ascii="Times New Roman" w:hAnsi="Times New Roman"/>
          <w:sz w:val="24"/>
          <w:szCs w:val="24"/>
        </w:rPr>
        <w:t>(</w:t>
      </w:r>
      <w:r w:rsidR="00A7723D" w:rsidRPr="007576A3">
        <w:rPr>
          <w:rFonts w:ascii="Times New Roman" w:hAnsi="Times New Roman"/>
          <w:sz w:val="24"/>
          <w:szCs w:val="24"/>
        </w:rPr>
        <w:t>29</w:t>
      </w:r>
      <w:r w:rsidR="009B7BCE" w:rsidRPr="007576A3">
        <w:rPr>
          <w:rFonts w:ascii="Times New Roman" w:hAnsi="Times New Roman"/>
          <w:sz w:val="24"/>
          <w:szCs w:val="24"/>
        </w:rPr>
        <w:t>)</w:t>
      </w:r>
      <w:r w:rsidR="00A7723D" w:rsidRPr="007576A3">
        <w:rPr>
          <w:rFonts w:ascii="Times New Roman" w:hAnsi="Times New Roman"/>
          <w:sz w:val="24"/>
          <w:szCs w:val="24"/>
        </w:rPr>
        <w:t xml:space="preserve"> </w:t>
      </w:r>
      <w:r w:rsidR="00797DCC" w:rsidRPr="007576A3">
        <w:rPr>
          <w:rFonts w:ascii="Times New Roman" w:hAnsi="Times New Roman"/>
          <w:sz w:val="24"/>
          <w:szCs w:val="24"/>
        </w:rPr>
        <w:t>278 47 00</w:t>
      </w:r>
      <w:r w:rsidR="00542483" w:rsidRPr="007576A3">
        <w:rPr>
          <w:rFonts w:ascii="Times New Roman" w:hAnsi="Times New Roman"/>
          <w:sz w:val="24"/>
          <w:szCs w:val="24"/>
        </w:rPr>
        <w:t>.</w:t>
      </w:r>
    </w:p>
    <w:p w14:paraId="7870FE4A" w14:textId="6BFAA236" w:rsidR="009E108B" w:rsidRPr="007576A3" w:rsidRDefault="005F249C" w:rsidP="005A299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7</w:t>
      </w:r>
      <w:r w:rsidR="00797DCC" w:rsidRPr="007576A3">
        <w:rPr>
          <w:rFonts w:ascii="Times New Roman" w:hAnsi="Times New Roman"/>
          <w:sz w:val="24"/>
          <w:szCs w:val="24"/>
        </w:rPr>
        <w:t xml:space="preserve">. </w:t>
      </w:r>
      <w:r w:rsidR="006B6ABA">
        <w:rPr>
          <w:rFonts w:ascii="Times New Roman" w:hAnsi="Times New Roman"/>
          <w:sz w:val="24"/>
          <w:szCs w:val="24"/>
        </w:rPr>
        <w:t>Предель</w:t>
      </w:r>
      <w:r w:rsidR="005A2993" w:rsidRPr="007576A3">
        <w:rPr>
          <w:rFonts w:ascii="Times New Roman" w:hAnsi="Times New Roman"/>
          <w:sz w:val="24"/>
          <w:szCs w:val="24"/>
        </w:rPr>
        <w:t xml:space="preserve">ная стоимость закупки </w:t>
      </w:r>
      <w:r w:rsidR="009E108B" w:rsidRPr="007576A3">
        <w:rPr>
          <w:rFonts w:ascii="Times New Roman" w:hAnsi="Times New Roman"/>
          <w:sz w:val="24"/>
          <w:szCs w:val="24"/>
        </w:rPr>
        <w:t>–</w:t>
      </w:r>
      <w:r w:rsidR="005A2993" w:rsidRPr="007576A3">
        <w:rPr>
          <w:rFonts w:ascii="Times New Roman" w:hAnsi="Times New Roman"/>
          <w:sz w:val="24"/>
          <w:szCs w:val="24"/>
        </w:rPr>
        <w:t xml:space="preserve"> </w:t>
      </w:r>
      <w:r w:rsidR="00EE12DB" w:rsidRPr="007576A3">
        <w:rPr>
          <w:rFonts w:ascii="Times New Roman" w:hAnsi="Times New Roman"/>
          <w:sz w:val="24"/>
          <w:szCs w:val="24"/>
        </w:rPr>
        <w:t>3</w:t>
      </w:r>
      <w:r w:rsidR="006B6ABA">
        <w:rPr>
          <w:rFonts w:ascii="Times New Roman" w:hAnsi="Times New Roman"/>
          <w:sz w:val="24"/>
          <w:szCs w:val="24"/>
        </w:rPr>
        <w:t>3</w:t>
      </w:r>
      <w:r w:rsidR="00664D7B">
        <w:rPr>
          <w:rFonts w:ascii="Times New Roman" w:hAnsi="Times New Roman"/>
          <w:sz w:val="24"/>
          <w:szCs w:val="24"/>
        </w:rPr>
        <w:t> </w:t>
      </w:r>
      <w:r w:rsidR="006B6ABA">
        <w:rPr>
          <w:rFonts w:ascii="Times New Roman" w:hAnsi="Times New Roman"/>
          <w:sz w:val="24"/>
          <w:szCs w:val="24"/>
        </w:rPr>
        <w:t>28</w:t>
      </w:r>
      <w:r w:rsidR="0056265E" w:rsidRPr="007576A3">
        <w:rPr>
          <w:rFonts w:ascii="Times New Roman" w:hAnsi="Times New Roman"/>
          <w:sz w:val="24"/>
          <w:szCs w:val="24"/>
        </w:rPr>
        <w:t>0</w:t>
      </w:r>
      <w:r w:rsidR="00664D7B">
        <w:rPr>
          <w:rFonts w:ascii="Times New Roman" w:hAnsi="Times New Roman"/>
          <w:sz w:val="24"/>
          <w:szCs w:val="24"/>
        </w:rPr>
        <w:t>,00</w:t>
      </w:r>
      <w:r w:rsidR="009E108B" w:rsidRPr="007576A3">
        <w:rPr>
          <w:rFonts w:ascii="Times New Roman" w:hAnsi="Times New Roman"/>
          <w:sz w:val="24"/>
          <w:szCs w:val="24"/>
        </w:rPr>
        <w:t xml:space="preserve"> (</w:t>
      </w:r>
      <w:r w:rsidR="00EE12DB" w:rsidRPr="007576A3">
        <w:rPr>
          <w:rFonts w:ascii="Times New Roman" w:hAnsi="Times New Roman"/>
          <w:sz w:val="24"/>
          <w:szCs w:val="24"/>
        </w:rPr>
        <w:t xml:space="preserve">тридцать </w:t>
      </w:r>
      <w:r w:rsidR="006B6ABA">
        <w:rPr>
          <w:rFonts w:ascii="Times New Roman" w:hAnsi="Times New Roman"/>
          <w:sz w:val="24"/>
          <w:szCs w:val="24"/>
        </w:rPr>
        <w:t>три</w:t>
      </w:r>
      <w:r w:rsidR="009E108B" w:rsidRPr="007576A3">
        <w:rPr>
          <w:rFonts w:ascii="Times New Roman" w:hAnsi="Times New Roman"/>
          <w:sz w:val="24"/>
          <w:szCs w:val="24"/>
        </w:rPr>
        <w:t xml:space="preserve"> тысяч</w:t>
      </w:r>
      <w:r w:rsidR="006B6ABA">
        <w:rPr>
          <w:rFonts w:ascii="Times New Roman" w:hAnsi="Times New Roman"/>
          <w:sz w:val="24"/>
          <w:szCs w:val="24"/>
        </w:rPr>
        <w:t>и двести восемьдесят</w:t>
      </w:r>
      <w:r w:rsidR="009E108B" w:rsidRPr="007576A3">
        <w:rPr>
          <w:rFonts w:ascii="Times New Roman" w:hAnsi="Times New Roman"/>
          <w:sz w:val="24"/>
          <w:szCs w:val="24"/>
        </w:rPr>
        <w:t>)</w:t>
      </w:r>
      <w:r w:rsidR="0056265E" w:rsidRPr="007576A3">
        <w:rPr>
          <w:rFonts w:ascii="Times New Roman" w:hAnsi="Times New Roman"/>
          <w:sz w:val="24"/>
          <w:szCs w:val="24"/>
        </w:rPr>
        <w:t xml:space="preserve"> </w:t>
      </w:r>
      <w:r w:rsidR="009E108B" w:rsidRPr="007576A3">
        <w:rPr>
          <w:rFonts w:ascii="Times New Roman" w:hAnsi="Times New Roman"/>
          <w:sz w:val="24"/>
          <w:szCs w:val="24"/>
        </w:rPr>
        <w:t>белорусских рублей</w:t>
      </w:r>
    </w:p>
    <w:p w14:paraId="21D854FF" w14:textId="77777777" w:rsidR="002E705A" w:rsidRPr="007576A3" w:rsidRDefault="002E705A" w:rsidP="002E70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4174B6" w14:textId="77777777" w:rsidR="002E705A" w:rsidRPr="007576A3" w:rsidRDefault="002E705A" w:rsidP="002E7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6A3">
        <w:rPr>
          <w:rFonts w:ascii="Times New Roman" w:hAnsi="Times New Roman"/>
          <w:sz w:val="24"/>
          <w:szCs w:val="24"/>
        </w:rPr>
        <w:t>Разработано:</w:t>
      </w:r>
    </w:p>
    <w:p w14:paraId="3B7D713F" w14:textId="25B146B0" w:rsidR="002E705A" w:rsidRPr="007576A3" w:rsidRDefault="00AA6308" w:rsidP="00664D7B">
      <w:pPr>
        <w:spacing w:after="0" w:line="240" w:lineRule="auto"/>
        <w:ind w:right="-1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 и</w:t>
      </w:r>
      <w:r w:rsidR="00A7723D" w:rsidRPr="007576A3">
        <w:rPr>
          <w:rFonts w:ascii="Times New Roman" w:hAnsi="Times New Roman"/>
          <w:sz w:val="24"/>
          <w:szCs w:val="24"/>
        </w:rPr>
        <w:t xml:space="preserve">нженер </w:t>
      </w:r>
      <w:r w:rsidR="00797DCC" w:rsidRPr="007576A3">
        <w:rPr>
          <w:rFonts w:ascii="Times New Roman" w:hAnsi="Times New Roman"/>
          <w:sz w:val="24"/>
          <w:szCs w:val="24"/>
        </w:rPr>
        <w:t xml:space="preserve">                  </w:t>
      </w:r>
      <w:r w:rsidR="002E705A" w:rsidRPr="007576A3">
        <w:rPr>
          <w:rFonts w:ascii="Times New Roman" w:hAnsi="Times New Roman"/>
          <w:sz w:val="24"/>
          <w:szCs w:val="24"/>
        </w:rPr>
        <w:tab/>
      </w:r>
      <w:r w:rsidR="002E705A" w:rsidRPr="007576A3">
        <w:rPr>
          <w:rFonts w:ascii="Times New Roman" w:hAnsi="Times New Roman"/>
          <w:sz w:val="24"/>
          <w:szCs w:val="24"/>
        </w:rPr>
        <w:tab/>
      </w:r>
      <w:r w:rsidR="002E705A" w:rsidRPr="007576A3">
        <w:rPr>
          <w:rFonts w:ascii="Times New Roman" w:hAnsi="Times New Roman"/>
          <w:sz w:val="24"/>
          <w:szCs w:val="24"/>
        </w:rPr>
        <w:tab/>
      </w:r>
      <w:r w:rsidR="002E705A" w:rsidRPr="007576A3">
        <w:rPr>
          <w:rFonts w:ascii="Times New Roman" w:hAnsi="Times New Roman"/>
          <w:sz w:val="24"/>
          <w:szCs w:val="24"/>
        </w:rPr>
        <w:tab/>
      </w:r>
      <w:r w:rsidR="002E705A" w:rsidRPr="007576A3">
        <w:rPr>
          <w:rFonts w:ascii="Times New Roman" w:hAnsi="Times New Roman"/>
          <w:sz w:val="24"/>
          <w:szCs w:val="24"/>
        </w:rPr>
        <w:tab/>
      </w:r>
      <w:r w:rsidR="002E705A" w:rsidRPr="007576A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</w:t>
      </w:r>
      <w:r w:rsidR="00797DCC" w:rsidRPr="007576A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</w:t>
      </w:r>
      <w:r w:rsidR="00797DCC" w:rsidRPr="007576A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Корба</w:t>
      </w:r>
    </w:p>
    <w:sectPr w:rsidR="002E705A" w:rsidRPr="007576A3" w:rsidSect="0056265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D20C0"/>
    <w:multiLevelType w:val="hybridMultilevel"/>
    <w:tmpl w:val="5B8EAC04"/>
    <w:lvl w:ilvl="0" w:tplc="9706582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784C57"/>
    <w:multiLevelType w:val="hybridMultilevel"/>
    <w:tmpl w:val="ED567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379CD"/>
    <w:multiLevelType w:val="multilevel"/>
    <w:tmpl w:val="4120B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DD0398"/>
    <w:multiLevelType w:val="hybridMultilevel"/>
    <w:tmpl w:val="370AFEF6"/>
    <w:lvl w:ilvl="0" w:tplc="9706582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141372"/>
    <w:multiLevelType w:val="hybridMultilevel"/>
    <w:tmpl w:val="1774FF68"/>
    <w:lvl w:ilvl="0" w:tplc="27485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0C6606"/>
    <w:multiLevelType w:val="hybridMultilevel"/>
    <w:tmpl w:val="0BA2B21E"/>
    <w:lvl w:ilvl="0" w:tplc="B57E1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0104C5"/>
    <w:multiLevelType w:val="multilevel"/>
    <w:tmpl w:val="B3380F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3497E89"/>
    <w:multiLevelType w:val="hybridMultilevel"/>
    <w:tmpl w:val="3D601B42"/>
    <w:lvl w:ilvl="0" w:tplc="9706582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8E1018"/>
    <w:multiLevelType w:val="multilevel"/>
    <w:tmpl w:val="8B92F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BD02784"/>
    <w:multiLevelType w:val="hybridMultilevel"/>
    <w:tmpl w:val="5EBCE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D3B13"/>
    <w:multiLevelType w:val="hybridMultilevel"/>
    <w:tmpl w:val="F1D047D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E0E3D"/>
    <w:multiLevelType w:val="hybridMultilevel"/>
    <w:tmpl w:val="8DE06E4C"/>
    <w:lvl w:ilvl="0" w:tplc="C6DEB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0B68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8287714">
    <w:abstractNumId w:val="1"/>
  </w:num>
  <w:num w:numId="2" w16cid:durableId="867067350">
    <w:abstractNumId w:val="5"/>
  </w:num>
  <w:num w:numId="3" w16cid:durableId="1437404243">
    <w:abstractNumId w:val="4"/>
  </w:num>
  <w:num w:numId="4" w16cid:durableId="689718012">
    <w:abstractNumId w:val="11"/>
  </w:num>
  <w:num w:numId="5" w16cid:durableId="1838881732">
    <w:abstractNumId w:val="8"/>
  </w:num>
  <w:num w:numId="6" w16cid:durableId="223873844">
    <w:abstractNumId w:val="3"/>
  </w:num>
  <w:num w:numId="7" w16cid:durableId="1422482299">
    <w:abstractNumId w:val="7"/>
  </w:num>
  <w:num w:numId="8" w16cid:durableId="1881890385">
    <w:abstractNumId w:val="0"/>
  </w:num>
  <w:num w:numId="9" w16cid:durableId="563834738">
    <w:abstractNumId w:val="2"/>
  </w:num>
  <w:num w:numId="10" w16cid:durableId="1284581293">
    <w:abstractNumId w:val="9"/>
  </w:num>
  <w:num w:numId="11" w16cid:durableId="1054740657">
    <w:abstractNumId w:val="12"/>
  </w:num>
  <w:num w:numId="12" w16cid:durableId="1483112215">
    <w:abstractNumId w:val="10"/>
  </w:num>
  <w:num w:numId="13" w16cid:durableId="1887177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5B"/>
    <w:rsid w:val="00010EC5"/>
    <w:rsid w:val="00011C8B"/>
    <w:rsid w:val="0001797F"/>
    <w:rsid w:val="00036D68"/>
    <w:rsid w:val="00043A6F"/>
    <w:rsid w:val="00055C15"/>
    <w:rsid w:val="00056607"/>
    <w:rsid w:val="0007315B"/>
    <w:rsid w:val="000A6389"/>
    <w:rsid w:val="000A642B"/>
    <w:rsid w:val="000E5211"/>
    <w:rsid w:val="000F265D"/>
    <w:rsid w:val="00106178"/>
    <w:rsid w:val="001458AD"/>
    <w:rsid w:val="001468BD"/>
    <w:rsid w:val="00153FBE"/>
    <w:rsid w:val="001614FB"/>
    <w:rsid w:val="001A5DCD"/>
    <w:rsid w:val="001B523F"/>
    <w:rsid w:val="001C0F59"/>
    <w:rsid w:val="001E5212"/>
    <w:rsid w:val="001F2EBE"/>
    <w:rsid w:val="00205E33"/>
    <w:rsid w:val="002214AE"/>
    <w:rsid w:val="00223209"/>
    <w:rsid w:val="002246DD"/>
    <w:rsid w:val="00251005"/>
    <w:rsid w:val="00253660"/>
    <w:rsid w:val="002A405F"/>
    <w:rsid w:val="002C0C98"/>
    <w:rsid w:val="002C3F2A"/>
    <w:rsid w:val="002C635F"/>
    <w:rsid w:val="002E60D8"/>
    <w:rsid w:val="002E66D4"/>
    <w:rsid w:val="002E705A"/>
    <w:rsid w:val="002F142E"/>
    <w:rsid w:val="00345C9A"/>
    <w:rsid w:val="003545BA"/>
    <w:rsid w:val="00356677"/>
    <w:rsid w:val="00366DF3"/>
    <w:rsid w:val="003819A7"/>
    <w:rsid w:val="00385D96"/>
    <w:rsid w:val="00396B2D"/>
    <w:rsid w:val="003A7426"/>
    <w:rsid w:val="003B3DDD"/>
    <w:rsid w:val="003E4D16"/>
    <w:rsid w:val="004417DC"/>
    <w:rsid w:val="004568C8"/>
    <w:rsid w:val="004A7D7D"/>
    <w:rsid w:val="004B591E"/>
    <w:rsid w:val="004D2F57"/>
    <w:rsid w:val="00500241"/>
    <w:rsid w:val="0050685E"/>
    <w:rsid w:val="00513587"/>
    <w:rsid w:val="005228E2"/>
    <w:rsid w:val="00527A86"/>
    <w:rsid w:val="005406CA"/>
    <w:rsid w:val="00542483"/>
    <w:rsid w:val="0056265E"/>
    <w:rsid w:val="00564EC8"/>
    <w:rsid w:val="005A2993"/>
    <w:rsid w:val="005A4DFE"/>
    <w:rsid w:val="005A6691"/>
    <w:rsid w:val="005B6C7A"/>
    <w:rsid w:val="005C7E15"/>
    <w:rsid w:val="005F249C"/>
    <w:rsid w:val="005F2CEB"/>
    <w:rsid w:val="0065308E"/>
    <w:rsid w:val="00664D7B"/>
    <w:rsid w:val="00682983"/>
    <w:rsid w:val="006A756B"/>
    <w:rsid w:val="006B30CA"/>
    <w:rsid w:val="006B466C"/>
    <w:rsid w:val="006B664B"/>
    <w:rsid w:val="006B6ABA"/>
    <w:rsid w:val="006B744B"/>
    <w:rsid w:val="006D5EDE"/>
    <w:rsid w:val="00712A1E"/>
    <w:rsid w:val="00722EE1"/>
    <w:rsid w:val="00730CEB"/>
    <w:rsid w:val="0073333F"/>
    <w:rsid w:val="007576A3"/>
    <w:rsid w:val="00772550"/>
    <w:rsid w:val="007776C2"/>
    <w:rsid w:val="00797DCC"/>
    <w:rsid w:val="007C53DD"/>
    <w:rsid w:val="007F5BE9"/>
    <w:rsid w:val="00821964"/>
    <w:rsid w:val="00851334"/>
    <w:rsid w:val="00861863"/>
    <w:rsid w:val="00862353"/>
    <w:rsid w:val="0087021F"/>
    <w:rsid w:val="008750C1"/>
    <w:rsid w:val="00884E6A"/>
    <w:rsid w:val="008A24CC"/>
    <w:rsid w:val="008B2727"/>
    <w:rsid w:val="00910808"/>
    <w:rsid w:val="009462D2"/>
    <w:rsid w:val="00965A82"/>
    <w:rsid w:val="00972A43"/>
    <w:rsid w:val="00974D54"/>
    <w:rsid w:val="00985053"/>
    <w:rsid w:val="009933CE"/>
    <w:rsid w:val="009B7BCE"/>
    <w:rsid w:val="009C4589"/>
    <w:rsid w:val="009D0D03"/>
    <w:rsid w:val="009D4DC7"/>
    <w:rsid w:val="009E108B"/>
    <w:rsid w:val="009F711F"/>
    <w:rsid w:val="00A14EF9"/>
    <w:rsid w:val="00A24D36"/>
    <w:rsid w:val="00A3257D"/>
    <w:rsid w:val="00A4165C"/>
    <w:rsid w:val="00A54F80"/>
    <w:rsid w:val="00A6360E"/>
    <w:rsid w:val="00A7723D"/>
    <w:rsid w:val="00A77FDD"/>
    <w:rsid w:val="00A80469"/>
    <w:rsid w:val="00A82AF8"/>
    <w:rsid w:val="00A91A44"/>
    <w:rsid w:val="00A9415B"/>
    <w:rsid w:val="00AA6308"/>
    <w:rsid w:val="00AB0CC1"/>
    <w:rsid w:val="00AC2C04"/>
    <w:rsid w:val="00AC3DC2"/>
    <w:rsid w:val="00AC6FA1"/>
    <w:rsid w:val="00AD3D3F"/>
    <w:rsid w:val="00AF6FCD"/>
    <w:rsid w:val="00B07321"/>
    <w:rsid w:val="00B1058C"/>
    <w:rsid w:val="00B116AF"/>
    <w:rsid w:val="00B12BF5"/>
    <w:rsid w:val="00B21047"/>
    <w:rsid w:val="00B57542"/>
    <w:rsid w:val="00B57900"/>
    <w:rsid w:val="00BA3DAF"/>
    <w:rsid w:val="00BA5C84"/>
    <w:rsid w:val="00BD5279"/>
    <w:rsid w:val="00BF4EB9"/>
    <w:rsid w:val="00C01860"/>
    <w:rsid w:val="00C07606"/>
    <w:rsid w:val="00C238E3"/>
    <w:rsid w:val="00C338D0"/>
    <w:rsid w:val="00C35C17"/>
    <w:rsid w:val="00C77E86"/>
    <w:rsid w:val="00C80AE1"/>
    <w:rsid w:val="00C87E00"/>
    <w:rsid w:val="00CA430D"/>
    <w:rsid w:val="00CC394F"/>
    <w:rsid w:val="00CC6F30"/>
    <w:rsid w:val="00CF3EA2"/>
    <w:rsid w:val="00CF59FB"/>
    <w:rsid w:val="00D000AC"/>
    <w:rsid w:val="00D0166C"/>
    <w:rsid w:val="00D02B3D"/>
    <w:rsid w:val="00D07E00"/>
    <w:rsid w:val="00D16B29"/>
    <w:rsid w:val="00D3704E"/>
    <w:rsid w:val="00D80A37"/>
    <w:rsid w:val="00D80C31"/>
    <w:rsid w:val="00DA2B1D"/>
    <w:rsid w:val="00DB3CD8"/>
    <w:rsid w:val="00DD1083"/>
    <w:rsid w:val="00DE2D40"/>
    <w:rsid w:val="00E06A3F"/>
    <w:rsid w:val="00E14C7D"/>
    <w:rsid w:val="00E3792C"/>
    <w:rsid w:val="00E71E9C"/>
    <w:rsid w:val="00E87CE1"/>
    <w:rsid w:val="00EB504B"/>
    <w:rsid w:val="00EE12DB"/>
    <w:rsid w:val="00EE77EE"/>
    <w:rsid w:val="00F12968"/>
    <w:rsid w:val="00F129AA"/>
    <w:rsid w:val="00F2575D"/>
    <w:rsid w:val="00F36E78"/>
    <w:rsid w:val="00F43561"/>
    <w:rsid w:val="00F43C44"/>
    <w:rsid w:val="00F82360"/>
    <w:rsid w:val="00F829CD"/>
    <w:rsid w:val="00F94A86"/>
    <w:rsid w:val="00FA1047"/>
    <w:rsid w:val="00FA15E5"/>
    <w:rsid w:val="00FD03EC"/>
    <w:rsid w:val="00FF3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3541"/>
  <w15:docId w15:val="{ADE6D49B-F43F-4B47-AA72-1EC905AF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E3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0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B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12BF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87E00"/>
    <w:rPr>
      <w:rFonts w:eastAsia="Times New Roman"/>
      <w:sz w:val="22"/>
      <w:szCs w:val="22"/>
      <w:lang w:eastAsia="en-US"/>
    </w:rPr>
  </w:style>
  <w:style w:type="character" w:styleId="a7">
    <w:name w:val="Emphasis"/>
    <w:qFormat/>
    <w:rsid w:val="00C87E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E6428-A536-41FD-9206-F0AA910E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2026-06-16T13:16:00Z</cp:lastPrinted>
  <dcterms:created xsi:type="dcterms:W3CDTF">2026-06-16T06:22:00Z</dcterms:created>
  <dcterms:modified xsi:type="dcterms:W3CDTF">2026-06-16T17:57:00Z</dcterms:modified>
</cp:coreProperties>
</file>