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№508/26-ЭА «Реагенты, реактивы и расходные материалы для серологических исследований методом ИХЛ-детекции»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№508/26-ЭА «Реагенты, реактивы и расходные материалы для серологических исследований методом ИХЛ-детекции»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№508/26-ЭА «Реагенты, реактивы и расходные материалы для серологических исследований методом ИХЛ-детекции»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№508/26-ЭА «Реагенты, реактивы и расходные материалы для серологических исследований методом ИХЛ-детекции»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508/26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№508/26-ЭА «Реагенты, реактивы и расходные материалы для серологических исследований методом ИХЛ-детекции»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508/26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16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