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"ФИРМА "ФИНКО"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AU20260528378511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