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302/26-ЭА Лот № 1 «Центрифуга рефрижераторная медицинская напольная»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302/26-ЭА Лот № 1 «Центрифуга рефрижераторная медицинская напольная»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302/26-ЭА Лот № 1 «Центрифуга рефрижераторная медицинская напольная»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302/26-ЭА Лот № 1 «Центрифуга рефрижераторная медицинская напольная»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302/26-ЭА Лот № 1 «Центрифуга рефрижераторная медицинская напольная»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