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EZ20260603379196 «Услуги по техническому обслуживанию системы газоснабжения».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6 119,28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6 119,28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202 от 16.06.2026 Услуги по ТО системы газоснабжения.docx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8408&amp;name=9761D2F896A39F2156C1C3F02AC1DBA5/ZOI_PROTOKOL__202_ot_16.06.2026_Uslugi_po_TO_sistemy_gazosnabgeniy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