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EZ20260529378639 «ЗОИ ВитМТ п.5-1-2026-ЗОИ «Тест-системы по определению antiHBcore total к вирусу гепатита В методом ИФА»».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7 018,11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7 499,25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7 018,11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