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EZ20260611380244 «Услуга по метрологическому обеспечению (поверка, калибровка) радиометра активности радионуклидов РИС-А «Дозкалибратор»».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онкологии и медицинской радиологии им. Н. Н. Александрова"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600265533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Боровлянский с/с, аг.Лесной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4 853,36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онкологии и медицинской радиологии им. Н. Н. Александрова",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223040, Республика Беларусь, Минская область, Боровлянский с/с, аг.Лесной,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600265533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4 853,36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