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EZ20260602378959 «Реагенты и расходные материалы для культивирования в рамках мероприятия «Сохранение и обеспечение надлежащего функционирования научного объекта "Республиканский банк тканей и клеток человека"»».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Z20260603421103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"СтандартБио"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692180971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ул.Лейтенанта Кижеватова, д.8,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3 471,00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"ЛАБОРАТОРНЫЕ РЕШЕНИЯ"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692120876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223056, Республика Беларусь, Минская область, Минский район, аг.Сеница, ул.Армейская, 7-34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3 744,00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"СтандартБио",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220099, Республика Беларусь, г. Минск, ул.Лейтенанта Кижеватова, д.8,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692180971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3 471,00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132 от 15.06.2026 Реагенты и расходные материалы для культивирования.docx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37889&amp;name=784D2AA38B58B7BD30306F26A548E7EA/ZOI_PROTOKOL_132_ot_15.06.2026_Reagenty_i_rashodnye_materialy_dlya_kultivirovaniy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