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8D3159" w:rsidRPr="00420230" w14:paraId="789F3CF3" w14:textId="77777777" w:rsidTr="002C138F">
        <w:tc>
          <w:tcPr>
            <w:tcW w:w="2238" w:type="pct"/>
            <w:tcBorders>
              <w:top w:val="nil"/>
              <w:left w:val="nil"/>
              <w:bottom w:val="nil"/>
              <w:right w:val="nil"/>
            </w:tcBorders>
            <w:tcMar>
              <w:top w:w="0" w:type="dxa"/>
              <w:left w:w="0" w:type="dxa"/>
              <w:bottom w:w="0" w:type="dxa"/>
              <w:right w:w="0" w:type="dxa"/>
            </w:tcMar>
            <w:hideMark/>
          </w:tcPr>
          <w:p w14:paraId="3DBF54D1" w14:textId="77777777" w:rsidR="008D3159" w:rsidRPr="00420230" w:rsidRDefault="008D3159" w:rsidP="002C138F">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7025BC6D" w14:textId="77777777" w:rsidR="008D3159"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72BA8E04"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Директор</w:t>
            </w:r>
          </w:p>
          <w:p w14:paraId="79E7295C" w14:textId="77777777" w:rsidR="008D3159" w:rsidRPr="00420230" w:rsidRDefault="008D3159" w:rsidP="002C138F">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им. Н.Н. Александрова»</w:t>
            </w:r>
          </w:p>
          <w:p w14:paraId="342A9CA4" w14:textId="77777777" w:rsidR="008D3159" w:rsidRPr="00420230" w:rsidRDefault="008D3159" w:rsidP="002C138F">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__________________С.Л. Поляков</w:t>
            </w:r>
          </w:p>
          <w:p w14:paraId="61C820E9" w14:textId="40AF0729" w:rsidR="008D3159" w:rsidRPr="00420230" w:rsidRDefault="004042A8"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16</w:t>
            </w:r>
            <w:r w:rsidR="008D3159">
              <w:rPr>
                <w:rFonts w:ascii="Times New Roman" w:hAnsi="Times New Roman" w:cs="Times New Roman"/>
                <w:sz w:val="20"/>
                <w:szCs w:val="20"/>
              </w:rPr>
              <w:t>.0</w:t>
            </w:r>
            <w:r w:rsidR="001B3AF2">
              <w:rPr>
                <w:rFonts w:ascii="Times New Roman" w:hAnsi="Times New Roman" w:cs="Times New Roman"/>
                <w:sz w:val="20"/>
                <w:szCs w:val="20"/>
              </w:rPr>
              <w:t>6</w:t>
            </w:r>
            <w:r w:rsidR="008D3159">
              <w:rPr>
                <w:rFonts w:ascii="Times New Roman" w:hAnsi="Times New Roman" w:cs="Times New Roman"/>
                <w:sz w:val="20"/>
                <w:szCs w:val="20"/>
              </w:rPr>
              <w:t>.2026</w:t>
            </w:r>
            <w:r w:rsidR="008D3159" w:rsidRPr="00420230">
              <w:rPr>
                <w:rFonts w:ascii="Times New Roman" w:hAnsi="Times New Roman" w:cs="Times New Roman"/>
                <w:sz w:val="20"/>
                <w:szCs w:val="20"/>
              </w:rPr>
              <w:t> г.</w:t>
            </w:r>
          </w:p>
          <w:p w14:paraId="55A3629C" w14:textId="77777777" w:rsidR="008D3159" w:rsidRPr="00420230" w:rsidRDefault="008D3159" w:rsidP="002C138F">
            <w:pPr>
              <w:spacing w:after="0" w:line="240" w:lineRule="auto"/>
              <w:rPr>
                <w:rFonts w:ascii="Times New Roman" w:hAnsi="Times New Roman" w:cs="Times New Roman"/>
                <w:sz w:val="20"/>
                <w:szCs w:val="20"/>
              </w:rPr>
            </w:pPr>
          </w:p>
          <w:p w14:paraId="780ADDF3" w14:textId="77777777" w:rsidR="008D3159" w:rsidRPr="00420230" w:rsidRDefault="008D3159" w:rsidP="002C138F">
            <w:pPr>
              <w:spacing w:after="0" w:line="240" w:lineRule="auto"/>
              <w:rPr>
                <w:rFonts w:ascii="Times New Roman" w:hAnsi="Times New Roman" w:cs="Times New Roman"/>
                <w:sz w:val="20"/>
                <w:szCs w:val="20"/>
              </w:rPr>
            </w:pPr>
          </w:p>
          <w:p w14:paraId="53F1A6F7" w14:textId="77777777" w:rsidR="008D3159" w:rsidRPr="00420230" w:rsidRDefault="008D3159" w:rsidP="002C138F">
            <w:pPr>
              <w:spacing w:after="0" w:line="240" w:lineRule="auto"/>
              <w:rPr>
                <w:rFonts w:ascii="Times New Roman" w:hAnsi="Times New Roman" w:cs="Times New Roman"/>
                <w:sz w:val="20"/>
                <w:szCs w:val="20"/>
              </w:rPr>
            </w:pPr>
          </w:p>
        </w:tc>
      </w:tr>
    </w:tbl>
    <w:p w14:paraId="0FF233B6" w14:textId="77777777" w:rsidR="008D3159" w:rsidRPr="00420230" w:rsidRDefault="008D3159" w:rsidP="008D3159">
      <w:pPr>
        <w:pStyle w:val="af"/>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59B6834A" w14:textId="77777777" w:rsidR="008D3159" w:rsidRPr="00420230" w:rsidRDefault="008D3159" w:rsidP="008D3159">
      <w:pPr>
        <w:pStyle w:val="2"/>
        <w:spacing w:before="0" w:after="0"/>
        <w:rPr>
          <w:rStyle w:val="HTML"/>
          <w:sz w:val="20"/>
          <w:szCs w:val="20"/>
          <w:highlight w:val="lightGray"/>
        </w:rPr>
      </w:pPr>
    </w:p>
    <w:p w14:paraId="49D7943C" w14:textId="77777777" w:rsidR="008D3159" w:rsidRPr="0022743F" w:rsidRDefault="008D3159" w:rsidP="008D3159">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6E5EA047" w14:textId="77777777" w:rsidR="008D3159" w:rsidRPr="00333D0E" w:rsidRDefault="008D3159" w:rsidP="008D3159">
      <w:pPr>
        <w:spacing w:after="0" w:line="240" w:lineRule="auto"/>
        <w:ind w:left="360"/>
        <w:jc w:val="center"/>
        <w:rPr>
          <w:rFonts w:ascii="Times New Roman" w:hAnsi="Times New Roman" w:cs="Times New Roman"/>
          <w:b/>
          <w:bCs/>
          <w:sz w:val="20"/>
          <w:szCs w:val="20"/>
          <w:u w:val="single"/>
        </w:rPr>
      </w:pPr>
      <w:r w:rsidRPr="00333D0E">
        <w:rPr>
          <w:rFonts w:ascii="Times New Roman" w:hAnsi="Times New Roman" w:cs="Times New Roman"/>
          <w:b/>
          <w:bCs/>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333D0E">
        <w:rPr>
          <w:rFonts w:ascii="Times New Roman" w:hAnsi="Times New Roman" w:cs="Times New Roman"/>
          <w:b/>
          <w:bCs/>
          <w:u w:val="single"/>
        </w:rPr>
        <w:t>аг</w:t>
      </w:r>
      <w:proofErr w:type="spellEnd"/>
      <w:r w:rsidRPr="00333D0E">
        <w:rPr>
          <w:rFonts w:ascii="Times New Roman" w:hAnsi="Times New Roman" w:cs="Times New Roman"/>
          <w:b/>
          <w:bCs/>
          <w:u w:val="single"/>
        </w:rPr>
        <w:t>. Лесной. Часть объекта: медицинский пост №2</w:t>
      </w:r>
    </w:p>
    <w:p w14:paraId="3F37C5DE" w14:textId="455D817A" w:rsidR="008D3159" w:rsidRPr="00420230" w:rsidRDefault="008D3159" w:rsidP="008D3159">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w:t>
      </w:r>
      <w:r w:rsidR="004042A8">
        <w:rPr>
          <w:rFonts w:ascii="Times New Roman" w:hAnsi="Times New Roman" w:cs="Times New Roman"/>
          <w:b/>
          <w:bCs/>
          <w:sz w:val="20"/>
          <w:szCs w:val="20"/>
          <w:u w:val="single"/>
        </w:rPr>
        <w:t>овтор</w:t>
      </w:r>
      <w:r w:rsidRPr="00420230">
        <w:rPr>
          <w:rFonts w:ascii="Times New Roman" w:hAnsi="Times New Roman" w:cs="Times New Roman"/>
          <w:b/>
          <w:bCs/>
          <w:sz w:val="20"/>
          <w:szCs w:val="20"/>
          <w:u w:val="single"/>
        </w:rPr>
        <w:t>но)</w:t>
      </w:r>
    </w:p>
    <w:p w14:paraId="59AEBC13" w14:textId="77777777" w:rsidR="008D3159" w:rsidRPr="00420230" w:rsidRDefault="008D3159" w:rsidP="008D3159">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8D3159" w:rsidRPr="00420230" w14:paraId="39CBF31B"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1F720A5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75041CA6" w14:textId="77777777" w:rsidR="008D3159" w:rsidRPr="000140E1" w:rsidRDefault="008D3159" w:rsidP="002C138F">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8D3159" w:rsidRPr="00420230" w14:paraId="34062003" w14:textId="77777777" w:rsidTr="002C138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03A34BD" w14:textId="77777777" w:rsidR="008D3159" w:rsidRPr="00420230" w:rsidRDefault="008D3159" w:rsidP="002C138F">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8D3159" w:rsidRPr="00420230" w14:paraId="5B646812" w14:textId="77777777" w:rsidTr="002C138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6A06D566"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335A0BE"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D3159" w:rsidRPr="00420230" w14:paraId="461A04B8"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35F96C95"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CC75523"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w:t>
            </w:r>
            <w:proofErr w:type="spellStart"/>
            <w:r w:rsidRPr="00420230">
              <w:rPr>
                <w:rFonts w:ascii="Times New Roman" w:hAnsi="Times New Roman" w:cs="Times New Roman"/>
                <w:sz w:val="20"/>
                <w:szCs w:val="20"/>
              </w:rPr>
              <w:t>aг</w:t>
            </w:r>
            <w:proofErr w:type="spellEnd"/>
            <w:r w:rsidRPr="00420230">
              <w:rPr>
                <w:rFonts w:ascii="Times New Roman" w:hAnsi="Times New Roman" w:cs="Times New Roman"/>
                <w:sz w:val="20"/>
                <w:szCs w:val="20"/>
              </w:rPr>
              <w:t xml:space="preserve">. Лесной </w:t>
            </w:r>
            <w:r w:rsidRPr="00420230">
              <w:rPr>
                <w:rFonts w:ascii="Times New Roman" w:hAnsi="Times New Roman" w:cs="Times New Roman"/>
                <w:sz w:val="20"/>
                <w:szCs w:val="20"/>
              </w:rPr>
              <w:br w:type="column"/>
            </w:r>
          </w:p>
        </w:tc>
      </w:tr>
      <w:tr w:rsidR="008D3159" w:rsidRPr="00420230" w14:paraId="431AB9BC"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6F33DAF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3364F513"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8D3159" w:rsidRPr="00420230" w14:paraId="03420A50"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73544759" w14:textId="77777777" w:rsidR="008D3159" w:rsidRPr="00420230" w:rsidRDefault="008D3159" w:rsidP="002C138F">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8D3159" w:rsidRPr="00420230" w14:paraId="10734D51"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17923E9C"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078AC35" w14:textId="38765948" w:rsidR="008D3159" w:rsidRPr="00420230" w:rsidRDefault="004042A8" w:rsidP="002C138F">
            <w:pPr>
              <w:spacing w:after="0"/>
              <w:rPr>
                <w:rFonts w:ascii="Times New Roman" w:hAnsi="Times New Roman" w:cs="Times New Roman"/>
                <w:sz w:val="20"/>
                <w:szCs w:val="20"/>
              </w:rPr>
            </w:pPr>
            <w:r>
              <w:rPr>
                <w:rFonts w:ascii="Times New Roman" w:hAnsi="Times New Roman" w:cs="Times New Roman"/>
                <w:b/>
                <w:sz w:val="24"/>
                <w:szCs w:val="24"/>
              </w:rPr>
              <w:t>23</w:t>
            </w:r>
            <w:r w:rsidR="008D3159">
              <w:rPr>
                <w:rFonts w:ascii="Times New Roman" w:hAnsi="Times New Roman" w:cs="Times New Roman"/>
                <w:b/>
                <w:sz w:val="24"/>
                <w:szCs w:val="24"/>
              </w:rPr>
              <w:t>.06.</w:t>
            </w:r>
            <w:r w:rsidR="008D3159" w:rsidRPr="00BA6135">
              <w:rPr>
                <w:rFonts w:ascii="Times New Roman" w:hAnsi="Times New Roman" w:cs="Times New Roman"/>
                <w:b/>
                <w:sz w:val="24"/>
                <w:szCs w:val="24"/>
              </w:rPr>
              <w:t>2026</w:t>
            </w:r>
          </w:p>
        </w:tc>
      </w:tr>
      <w:tr w:rsidR="008D3159" w:rsidRPr="00420230" w14:paraId="027E5FE7" w14:textId="77777777" w:rsidTr="002C138F">
        <w:tc>
          <w:tcPr>
            <w:tcW w:w="2520" w:type="pct"/>
            <w:tcBorders>
              <w:top w:val="single" w:sz="8" w:space="0" w:color="000000"/>
              <w:left w:val="single" w:sz="8" w:space="0" w:color="000000"/>
              <w:bottom w:val="single" w:sz="8" w:space="0" w:color="000000"/>
              <w:right w:val="single" w:sz="8" w:space="0" w:color="000000"/>
            </w:tcBorders>
            <w:hideMark/>
          </w:tcPr>
          <w:p w14:paraId="3269CAA8" w14:textId="77777777" w:rsidR="008D3159" w:rsidRPr="00420230" w:rsidRDefault="008D3159" w:rsidP="002C138F">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F906BA5" w14:textId="4EDF9087" w:rsidR="008D3159" w:rsidRPr="00420230" w:rsidRDefault="001B3AF2" w:rsidP="002C138F">
            <w:pPr>
              <w:spacing w:after="0"/>
              <w:rPr>
                <w:rFonts w:ascii="Times New Roman" w:hAnsi="Times New Roman" w:cs="Times New Roman"/>
                <w:sz w:val="20"/>
                <w:szCs w:val="20"/>
              </w:rPr>
            </w:pPr>
            <w:r>
              <w:rPr>
                <w:rFonts w:ascii="Times New Roman" w:hAnsi="Times New Roman" w:cs="Times New Roman"/>
                <w:sz w:val="20"/>
                <w:szCs w:val="20"/>
              </w:rPr>
              <w:t>27 136,62</w:t>
            </w:r>
            <w:r w:rsidR="008D3159">
              <w:rPr>
                <w:rFonts w:ascii="Times New Roman" w:hAnsi="Times New Roman" w:cs="Times New Roman"/>
                <w:sz w:val="20"/>
                <w:szCs w:val="20"/>
              </w:rPr>
              <w:t xml:space="preserve"> </w:t>
            </w:r>
            <w:r w:rsidR="008D3159" w:rsidRPr="00420230">
              <w:rPr>
                <w:rFonts w:ascii="Times New Roman" w:hAnsi="Times New Roman" w:cs="Times New Roman"/>
                <w:sz w:val="20"/>
                <w:szCs w:val="20"/>
              </w:rPr>
              <w:t>бел.</w:t>
            </w:r>
            <w:r w:rsidR="008D3159" w:rsidRPr="00420230">
              <w:rPr>
                <w:rFonts w:ascii="Times New Roman" w:hAnsi="Times New Roman" w:cs="Times New Roman"/>
                <w:sz w:val="20"/>
                <w:szCs w:val="20"/>
                <w:lang w:val="en-US"/>
              </w:rPr>
              <w:t xml:space="preserve"> </w:t>
            </w:r>
            <w:r w:rsidR="008D3159" w:rsidRPr="00420230">
              <w:rPr>
                <w:rFonts w:ascii="Times New Roman" w:hAnsi="Times New Roman" w:cs="Times New Roman"/>
                <w:sz w:val="20"/>
                <w:szCs w:val="20"/>
              </w:rPr>
              <w:t>руб.</w:t>
            </w:r>
          </w:p>
        </w:tc>
      </w:tr>
    </w:tbl>
    <w:p w14:paraId="4531D4EB" w14:textId="77777777" w:rsidR="008D3159" w:rsidRDefault="008D3159" w:rsidP="008D3159">
      <w:pPr>
        <w:rPr>
          <w:rFonts w:ascii="Times New Roman" w:hAnsi="Times New Roman" w:cs="Times New Roman"/>
          <w:sz w:val="20"/>
          <w:szCs w:val="20"/>
        </w:rPr>
        <w:sectPr w:rsidR="008D3159" w:rsidSect="008D3159">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8D3159" w:rsidRPr="001B2AB3" w14:paraId="2DEDFC51" w14:textId="77777777" w:rsidTr="002C138F">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C21776" w14:textId="77777777" w:rsidR="008D3159" w:rsidRPr="001B2AB3" w:rsidRDefault="008D3159" w:rsidP="002C138F">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680ADD69" w14:textId="77777777" w:rsidR="008D3159" w:rsidRPr="003E169D" w:rsidRDefault="008D3159" w:rsidP="002C138F">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03DCF34B" w14:textId="77777777" w:rsidR="008D3159" w:rsidRPr="003E169D" w:rsidRDefault="008D3159" w:rsidP="002C138F">
            <w:pPr>
              <w:pStyle w:val="a7"/>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E6E382C" w14:textId="77777777" w:rsidR="008D3159" w:rsidRPr="003E169D" w:rsidRDefault="008D3159" w:rsidP="002C138F">
            <w:pPr>
              <w:pStyle w:val="a7"/>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56DC51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F2F5D7A"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2721BB82"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w:t>
            </w:r>
            <w:r w:rsidRPr="003E169D">
              <w:rPr>
                <w:rFonts w:ascii="Times New Roman" w:eastAsia="Times New Roman" w:hAnsi="Times New Roman" w:cs="Times New Roman"/>
                <w:sz w:val="18"/>
                <w:szCs w:val="18"/>
              </w:rPr>
              <w:lastRenderedPageBreak/>
              <w:t>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2327D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3BB629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6C29A7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2ABBB7E"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61448D77"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DF3ED04"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1D883AD"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5A4059CA" w14:textId="77777777" w:rsidR="008D3159" w:rsidRPr="003E169D" w:rsidRDefault="008D3159" w:rsidP="002C138F">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1C18155"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78B89C0" w14:textId="77777777" w:rsidR="008D3159" w:rsidRPr="003E169D" w:rsidRDefault="008D3159" w:rsidP="002C138F">
            <w:pPr>
              <w:pStyle w:val="a7"/>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F304592"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9E9BC11"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6E0C3B3"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7C0769B" w14:textId="77777777" w:rsidR="008D3159" w:rsidRPr="003E169D" w:rsidRDefault="008D3159" w:rsidP="002C138F">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6D92E435" w14:textId="77777777" w:rsidR="008D3159" w:rsidRPr="003E169D" w:rsidRDefault="008D3159" w:rsidP="002C138F">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749C588" w14:textId="77777777" w:rsidR="008D3159" w:rsidRPr="003E169D" w:rsidRDefault="008D3159" w:rsidP="002C138F">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3E169D">
              <w:rPr>
                <w:rFonts w:ascii="Times New Roman" w:eastAsia="Times New Roman" w:hAnsi="Times New Roman" w:cs="Times New Roman"/>
                <w:sz w:val="18"/>
                <w:szCs w:val="18"/>
              </w:rPr>
              <w:lastRenderedPageBreak/>
              <w:t xml:space="preserve">использованием товарных знаков и (или) знаков обслуживания.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2BCB0C"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F1960A1"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4B9CCF16"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9C16D96"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95F13A"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F5420D3"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97C2813" w14:textId="77777777" w:rsidR="008D3159" w:rsidRPr="003E169D" w:rsidRDefault="008D3159" w:rsidP="002C138F">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B1A508B" w14:textId="77777777" w:rsidR="008D3159" w:rsidRPr="003E169D" w:rsidRDefault="008D3159" w:rsidP="002C138F">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1B90D710" w14:textId="77777777" w:rsidR="008D3159" w:rsidRPr="00E26101" w:rsidRDefault="008D3159" w:rsidP="002C138F">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1E97503D" w14:textId="77777777" w:rsidR="008D3159" w:rsidRPr="00A95829" w:rsidRDefault="008D3159" w:rsidP="002C138F">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8D3159" w:rsidRPr="001B2AB3" w14:paraId="136BB9FF" w14:textId="77777777" w:rsidTr="002C138F">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58632" w14:textId="77777777" w:rsidR="008D3159" w:rsidRPr="001B2AB3" w:rsidRDefault="008D3159" w:rsidP="002C138F">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6F29ECAD"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w:t>
            </w:r>
            <w:proofErr w:type="gramStart"/>
            <w:r w:rsidRPr="00ED14E2">
              <w:rPr>
                <w:rFonts w:ascii="Times New Roman" w:eastAsia="Times New Roman" w:hAnsi="Times New Roman" w:cs="Times New Roman"/>
                <w:i/>
                <w:sz w:val="16"/>
                <w:szCs w:val="16"/>
                <w:lang w:eastAsia="ru-RU"/>
              </w:rPr>
              <w:t>от  07.10.2021</w:t>
            </w:r>
            <w:proofErr w:type="gramEnd"/>
            <w:r w:rsidRPr="00ED14E2">
              <w:rPr>
                <w:rFonts w:ascii="Times New Roman" w:eastAsia="Times New Roman" w:hAnsi="Times New Roman" w:cs="Times New Roman"/>
                <w:i/>
                <w:sz w:val="16"/>
                <w:szCs w:val="16"/>
                <w:lang w:eastAsia="ru-RU"/>
              </w:rPr>
              <w:t xml:space="preserve">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66991C0"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B09319E"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AC13D15"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25141CB"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255E9A0"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lastRenderedPageBreak/>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4F09A03" w14:textId="77777777" w:rsidR="008D3159" w:rsidRPr="00ED14E2"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D51145E" w14:textId="77777777" w:rsidR="008D3159"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A874B97" w14:textId="77777777" w:rsidR="008D3159" w:rsidRPr="00A23493" w:rsidRDefault="008D3159" w:rsidP="002C138F">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26CB32D2" w14:textId="77777777" w:rsidR="008D3159" w:rsidRDefault="008D3159" w:rsidP="008D3159">
      <w:pPr>
        <w:spacing w:after="0"/>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8D3159" w:rsidRPr="001B2AB3" w14:paraId="2CC0E47F" w14:textId="77777777" w:rsidTr="002C138F">
        <w:tc>
          <w:tcPr>
            <w:tcW w:w="2906" w:type="pct"/>
            <w:tcBorders>
              <w:top w:val="single" w:sz="8" w:space="0" w:color="000000"/>
              <w:left w:val="single" w:sz="8" w:space="0" w:color="000000"/>
              <w:bottom w:val="single" w:sz="8" w:space="0" w:color="000000"/>
              <w:right w:val="single" w:sz="8" w:space="0" w:color="000000"/>
            </w:tcBorders>
            <w:hideMark/>
          </w:tcPr>
          <w:p w14:paraId="5C696B31" w14:textId="77777777" w:rsidR="008D3159" w:rsidRPr="001B2AB3" w:rsidRDefault="008D3159" w:rsidP="002C138F">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53422CE3" w14:textId="77777777" w:rsidR="008D3159" w:rsidRPr="001B2AB3" w:rsidRDefault="008D3159" w:rsidP="002C138F">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7F0AA26A" w14:textId="77777777" w:rsidR="008D3159" w:rsidRDefault="008D3159" w:rsidP="008D3159">
      <w:pPr>
        <w:spacing w:after="0" w:line="240" w:lineRule="auto"/>
        <w:jc w:val="center"/>
        <w:rPr>
          <w:rFonts w:ascii="Times New Roman" w:hAnsi="Times New Roman" w:cs="Times New Roman"/>
          <w:sz w:val="20"/>
          <w:szCs w:val="20"/>
        </w:rPr>
        <w:sectPr w:rsidR="008D3159" w:rsidSect="008D315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8D3159" w:rsidRPr="001B2AB3" w14:paraId="232357C0"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D9B5E2" w14:textId="77777777" w:rsidR="008D3159" w:rsidRPr="00A95829" w:rsidRDefault="008D3159" w:rsidP="002C138F">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 № </w:t>
            </w:r>
            <w:r>
              <w:rPr>
                <w:rFonts w:ascii="Times New Roman" w:hAnsi="Times New Roman" w:cs="Times New Roman"/>
                <w:b/>
                <w:sz w:val="20"/>
                <w:szCs w:val="20"/>
              </w:rPr>
              <w:t>2</w:t>
            </w:r>
          </w:p>
        </w:tc>
      </w:tr>
      <w:tr w:rsidR="008D3159" w:rsidRPr="001B2AB3" w14:paraId="01EF167C"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1DEA2084"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39EE3189" w14:textId="77777777" w:rsidR="008D3159" w:rsidRPr="00794599" w:rsidRDefault="008D3159" w:rsidP="002C138F">
            <w:pPr>
              <w:spacing w:after="0" w:line="240" w:lineRule="auto"/>
              <w:rPr>
                <w:rFonts w:ascii="Times New Roman" w:hAnsi="Times New Roman" w:cs="Times New Roman"/>
              </w:rPr>
            </w:pPr>
            <w:r w:rsidRPr="00EA42F7">
              <w:rPr>
                <w:rFonts w:ascii="Times New Roman" w:hAnsi="Times New Roman" w:cs="Times New Roman"/>
              </w:rPr>
              <w:t xml:space="preserve">Дверь </w:t>
            </w:r>
            <w:r>
              <w:rPr>
                <w:rFonts w:ascii="Times New Roman" w:hAnsi="Times New Roman" w:cs="Times New Roman"/>
              </w:rPr>
              <w:t>ПВХ</w:t>
            </w:r>
            <w:r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8D3159" w:rsidRPr="001B2AB3" w14:paraId="50DA3A5C"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3E51FC"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0DDC2092" w14:textId="77777777" w:rsidR="008D3159" w:rsidRPr="00506930" w:rsidRDefault="008D3159" w:rsidP="002C138F">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22.23.14.570</w:t>
            </w:r>
          </w:p>
        </w:tc>
      </w:tr>
      <w:tr w:rsidR="008D3159" w:rsidRPr="001B2AB3" w14:paraId="5D83D1FE"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5EFDB389"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45DD7FFC" w14:textId="77777777" w:rsidR="008D3159" w:rsidRPr="005A0401" w:rsidRDefault="008D3159" w:rsidP="002C138F">
            <w:pPr>
              <w:spacing w:after="0" w:line="240" w:lineRule="auto"/>
              <w:rPr>
                <w:rFonts w:ascii="Times New Roman" w:hAnsi="Times New Roman" w:cs="Times New Roman"/>
                <w:sz w:val="20"/>
                <w:szCs w:val="20"/>
              </w:rPr>
            </w:pPr>
            <w:r w:rsidRPr="00D2098A">
              <w:rPr>
                <w:rFonts w:ascii="Times New Roman" w:hAnsi="Times New Roman" w:cs="Times New Roman"/>
                <w:sz w:val="20"/>
                <w:szCs w:val="20"/>
              </w:rPr>
              <w:t>Двери и их рамы, пороги из пластмасс</w:t>
            </w:r>
          </w:p>
        </w:tc>
      </w:tr>
      <w:tr w:rsidR="008D3159" w:rsidRPr="001B2AB3" w14:paraId="54B3F52F"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251BE93F" w14:textId="77777777" w:rsidR="008D3159" w:rsidRPr="001B2AB3" w:rsidRDefault="008D3159" w:rsidP="002C138F">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3ACFE5E9" w14:textId="77777777" w:rsidR="008D3159" w:rsidRPr="00794599" w:rsidRDefault="008D3159" w:rsidP="002C138F">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2026-600265533-2064</w:t>
            </w:r>
          </w:p>
        </w:tc>
      </w:tr>
      <w:tr w:rsidR="008D3159" w:rsidRPr="001B2AB3" w14:paraId="2D7CA636"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16D1E83D"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0DC72FAD" w14:textId="77777777" w:rsidR="008D3159" w:rsidRPr="003E169D"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5 шт.</w:t>
            </w:r>
          </w:p>
        </w:tc>
      </w:tr>
      <w:tr w:rsidR="008D3159" w:rsidRPr="001B2AB3" w14:paraId="15F3C0BD"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22013F75"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24EC3D2D"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8D3159" w:rsidRPr="001B2AB3" w14:paraId="19A3A053"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4335E0E3"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05013039"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8D3159" w:rsidRPr="001B2AB3" w14:paraId="190B6502"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354A4AAC" w14:textId="77777777" w:rsidR="008D3159" w:rsidRPr="001B2AB3"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E1F7D00"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4 372,12 бел. руб.</w:t>
            </w:r>
          </w:p>
        </w:tc>
      </w:tr>
      <w:tr w:rsidR="008D3159" w:rsidRPr="001B2AB3" w14:paraId="1907C827"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52EC8E1"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EDD40B2"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8D3159" w:rsidRPr="001B2AB3" w14:paraId="574AC894"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5A9651B0" w14:textId="77777777" w:rsidR="008D3159" w:rsidRPr="00BF30F4" w:rsidRDefault="008D3159" w:rsidP="002C138F">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53C8BEC1"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8D3159" w:rsidRPr="001B2AB3" w14:paraId="6FABBE3D"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6AFDC721" w14:textId="77777777" w:rsidR="008D3159" w:rsidRPr="001B2AB3" w:rsidRDefault="008D3159" w:rsidP="002C138F">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24CD3660" w14:textId="77777777" w:rsidR="008D3159" w:rsidRPr="001B2AB3" w:rsidRDefault="008D3159" w:rsidP="002C138F">
            <w:pPr>
              <w:pStyle w:val="a7"/>
              <w:spacing w:after="0" w:line="240" w:lineRule="auto"/>
              <w:ind w:left="1080"/>
              <w:rPr>
                <w:rFonts w:ascii="Times New Roman" w:hAnsi="Times New Roman" w:cs="Times New Roman"/>
                <w:sz w:val="20"/>
                <w:szCs w:val="20"/>
              </w:rPr>
            </w:pPr>
          </w:p>
        </w:tc>
      </w:tr>
      <w:tr w:rsidR="008D3159" w:rsidRPr="001B2AB3" w14:paraId="62280EDB"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AE214C"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3AFB2BDD" w14:textId="5339ED0A" w:rsidR="008D3159" w:rsidRPr="00B3599B" w:rsidRDefault="008D3159" w:rsidP="002C138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 </w:t>
            </w:r>
          </w:p>
          <w:p w14:paraId="50CEA2D0"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48E420"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61645BF1" w14:textId="77777777" w:rsidR="008D3159" w:rsidRPr="001B2AB3" w:rsidRDefault="008D3159" w:rsidP="002C138F">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8D3159" w:rsidRPr="001B2AB3" w14:paraId="165664ED"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99E0EA" w14:textId="77777777" w:rsidR="008D3159" w:rsidRPr="00A95829" w:rsidRDefault="008D3159" w:rsidP="002C138F">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8D3159" w:rsidRPr="001B2AB3" w14:paraId="08EE4068"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0B6A8B81"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11767835" w14:textId="77777777" w:rsidR="008D3159" w:rsidRPr="00794599" w:rsidRDefault="008D3159" w:rsidP="002C138F">
            <w:pPr>
              <w:spacing w:after="0" w:line="240" w:lineRule="auto"/>
              <w:rPr>
                <w:rFonts w:ascii="Times New Roman" w:hAnsi="Times New Roman" w:cs="Times New Roman"/>
              </w:rPr>
            </w:pPr>
            <w:r w:rsidRPr="00EA42F7">
              <w:rPr>
                <w:rFonts w:ascii="Times New Roman" w:hAnsi="Times New Roman" w:cs="Times New Roman"/>
              </w:rPr>
              <w:t>Двер</w:t>
            </w:r>
            <w:r>
              <w:rPr>
                <w:rFonts w:ascii="Times New Roman" w:hAnsi="Times New Roman" w:cs="Times New Roman"/>
              </w:rPr>
              <w:t>и</w:t>
            </w:r>
            <w:r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8D3159" w:rsidRPr="001B2AB3" w14:paraId="1602DD31"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297D45"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DB78F57" w14:textId="77777777" w:rsidR="008D3159" w:rsidRPr="00506930" w:rsidRDefault="008D3159" w:rsidP="002C138F">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16.23.11.500</w:t>
            </w:r>
          </w:p>
        </w:tc>
      </w:tr>
      <w:tr w:rsidR="008D3159" w:rsidRPr="001B2AB3" w14:paraId="3C8EAE14"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06EC5973"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3430508B" w14:textId="77777777" w:rsidR="008D3159" w:rsidRPr="005A0401" w:rsidRDefault="008D3159" w:rsidP="002C138F">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Двери не застекленные, их коробки и пороги деревянные</w:t>
            </w:r>
          </w:p>
        </w:tc>
      </w:tr>
      <w:tr w:rsidR="008D3159" w:rsidRPr="001B2AB3" w14:paraId="26DC2748"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48B8F6FA" w14:textId="77777777" w:rsidR="008D3159" w:rsidRPr="001B2AB3" w:rsidRDefault="008D3159" w:rsidP="002C138F">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7AE7BA1F" w14:textId="77777777" w:rsidR="008D3159" w:rsidRPr="00E37C7C" w:rsidRDefault="008D3159" w:rsidP="002C138F">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2026-600265533-2065</w:t>
            </w:r>
          </w:p>
        </w:tc>
      </w:tr>
      <w:tr w:rsidR="008D3159" w:rsidRPr="001B2AB3" w14:paraId="14C70705"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6DBBDE9"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17117BCC" w14:textId="77777777" w:rsidR="008D3159" w:rsidRPr="003E169D"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10 шт.</w:t>
            </w:r>
          </w:p>
        </w:tc>
      </w:tr>
      <w:tr w:rsidR="008D3159" w:rsidRPr="001B2AB3" w14:paraId="781C4468"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3265105A"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6A3115C0"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8D3159" w:rsidRPr="001B2AB3" w14:paraId="39DC50D6"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6F794BEE"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1B62D6EF" w14:textId="77777777" w:rsidR="008D3159" w:rsidRPr="00420230" w:rsidRDefault="008D3159" w:rsidP="002C138F">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8D3159" w:rsidRPr="001B2AB3" w14:paraId="4C927671"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5415FC8E" w14:textId="77777777" w:rsidR="008D3159" w:rsidRPr="001B2AB3"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6A86B31E" w14:textId="77777777" w:rsidR="008D3159" w:rsidRPr="00506930" w:rsidRDefault="008D3159" w:rsidP="002C138F">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22 764.50</w:t>
            </w:r>
            <w:r>
              <w:rPr>
                <w:rFonts w:ascii="Times New Roman" w:hAnsi="Times New Roman" w:cs="Times New Roman"/>
                <w:sz w:val="20"/>
                <w:szCs w:val="20"/>
              </w:rPr>
              <w:t xml:space="preserve"> бел. руб.</w:t>
            </w:r>
          </w:p>
        </w:tc>
      </w:tr>
      <w:tr w:rsidR="008D3159" w:rsidRPr="001B2AB3" w14:paraId="5BEEAFBA" w14:textId="77777777" w:rsidTr="002C138F">
        <w:tc>
          <w:tcPr>
            <w:tcW w:w="2095" w:type="pct"/>
            <w:tcBorders>
              <w:top w:val="single" w:sz="8" w:space="0" w:color="000000"/>
              <w:left w:val="single" w:sz="8" w:space="0" w:color="000000"/>
              <w:bottom w:val="single" w:sz="8" w:space="0" w:color="000000"/>
              <w:right w:val="single" w:sz="8" w:space="0" w:color="000000"/>
            </w:tcBorders>
            <w:hideMark/>
          </w:tcPr>
          <w:p w14:paraId="29D6A026"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29CA9624"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8D3159" w:rsidRPr="001B2AB3" w14:paraId="1AA86095" w14:textId="77777777" w:rsidTr="002C138F">
        <w:tc>
          <w:tcPr>
            <w:tcW w:w="2095" w:type="pct"/>
            <w:tcBorders>
              <w:top w:val="single" w:sz="8" w:space="0" w:color="000000"/>
              <w:left w:val="single" w:sz="8" w:space="0" w:color="000000"/>
              <w:bottom w:val="single" w:sz="8" w:space="0" w:color="000000"/>
              <w:right w:val="single" w:sz="8" w:space="0" w:color="000000"/>
            </w:tcBorders>
          </w:tcPr>
          <w:p w14:paraId="6ED86BCD" w14:textId="77777777" w:rsidR="008D3159" w:rsidRPr="00BF30F4" w:rsidRDefault="008D3159" w:rsidP="002C138F">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7FAC93A0" w14:textId="77777777" w:rsidR="008D3159" w:rsidRPr="00506930" w:rsidRDefault="008D3159" w:rsidP="002C138F">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8D3159" w:rsidRPr="001B2AB3" w14:paraId="5D080A1A"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88DE68E" w14:textId="77777777" w:rsidR="008D3159" w:rsidRPr="001B2AB3" w:rsidRDefault="008D3159" w:rsidP="002C138F">
            <w:pPr>
              <w:pStyle w:val="a7"/>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06D2B8CB" w14:textId="77777777" w:rsidR="008D3159" w:rsidRPr="001B2AB3" w:rsidRDefault="008D3159" w:rsidP="002C138F">
            <w:pPr>
              <w:pStyle w:val="a7"/>
              <w:spacing w:after="0" w:line="240" w:lineRule="auto"/>
              <w:ind w:left="1080"/>
              <w:rPr>
                <w:rFonts w:ascii="Times New Roman" w:hAnsi="Times New Roman" w:cs="Times New Roman"/>
                <w:sz w:val="20"/>
                <w:szCs w:val="20"/>
              </w:rPr>
            </w:pPr>
          </w:p>
        </w:tc>
      </w:tr>
      <w:tr w:rsidR="008D3159" w:rsidRPr="001B2AB3" w14:paraId="11D044B5" w14:textId="77777777" w:rsidTr="002C138F">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7876CB" w14:textId="77777777" w:rsidR="008D3159" w:rsidRPr="001B2AB3" w:rsidRDefault="008D3159" w:rsidP="002C138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0F938AD0" w14:textId="62D424B9" w:rsidR="008D3159" w:rsidRPr="00B3599B" w:rsidRDefault="008D3159" w:rsidP="002C138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Pr="00C5327B">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 </w:t>
            </w:r>
          </w:p>
          <w:p w14:paraId="2A411439"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DB18D33" w14:textId="77777777" w:rsidR="008D3159" w:rsidRPr="00DE3514" w:rsidRDefault="008D3159" w:rsidP="002C138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3F82A3BC" w14:textId="77777777" w:rsidR="008D3159" w:rsidRPr="001B2AB3" w:rsidRDefault="008D3159" w:rsidP="002C138F">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DE88C52" w14:textId="77777777" w:rsidR="008D3159" w:rsidRDefault="008D3159" w:rsidP="008D3159">
      <w:pPr>
        <w:pStyle w:val="margt"/>
        <w:spacing w:before="0" w:after="0"/>
        <w:jc w:val="both"/>
        <w:rPr>
          <w:b/>
          <w:sz w:val="20"/>
          <w:szCs w:val="20"/>
        </w:rPr>
      </w:pPr>
    </w:p>
    <w:p w14:paraId="5D5C2B4F" w14:textId="120FFC8C" w:rsidR="008D3159" w:rsidRPr="00333D0E" w:rsidRDefault="008D3159" w:rsidP="008D3159">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Pr="00333D0E">
        <w:rPr>
          <w:b/>
          <w:bCs/>
          <w:i/>
          <w:iCs/>
          <w:sz w:val="20"/>
          <w:szCs w:val="20"/>
        </w:rPr>
        <w:t>для лотов 2,4</w:t>
      </w:r>
    </w:p>
    <w:p w14:paraId="33F669EA" w14:textId="77777777" w:rsidR="008D3159" w:rsidRPr="00E26101" w:rsidRDefault="008D3159" w:rsidP="008D3159">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0F4A0549" w14:textId="77777777" w:rsidR="008D3159" w:rsidRPr="00E26101" w:rsidRDefault="008D3159" w:rsidP="008D3159">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5B97BBE" w14:textId="77777777" w:rsidR="008D3159" w:rsidRPr="00E26101" w:rsidRDefault="008D3159" w:rsidP="008D3159">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57CCE0AB" w14:textId="77777777" w:rsidR="008D3159" w:rsidRPr="00E26101" w:rsidRDefault="008D3159" w:rsidP="008D3159">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D3E63F" w14:textId="77777777" w:rsidR="008D3159" w:rsidRPr="00E26101" w:rsidRDefault="008D3159" w:rsidP="008D3159">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134EED5" w14:textId="77777777" w:rsidR="008D3159" w:rsidRPr="00E26101" w:rsidRDefault="008D3159" w:rsidP="008D3159">
      <w:pPr>
        <w:pStyle w:val="margt"/>
        <w:spacing w:before="0" w:after="0"/>
        <w:jc w:val="both"/>
        <w:rPr>
          <w:i/>
          <w:iCs/>
          <w:sz w:val="20"/>
          <w:szCs w:val="20"/>
        </w:rPr>
      </w:pPr>
      <w:r w:rsidRPr="00E26101">
        <w:rPr>
          <w:i/>
          <w:iCs/>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w:t>
      </w:r>
      <w:r w:rsidRPr="00E26101">
        <w:rPr>
          <w:i/>
          <w:iCs/>
          <w:sz w:val="20"/>
          <w:szCs w:val="20"/>
        </w:rPr>
        <w:lastRenderedPageBreak/>
        <w:t>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BB2317" w14:textId="77777777" w:rsidR="008D3159" w:rsidRPr="00E26101" w:rsidRDefault="008D3159" w:rsidP="008D3159">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43E0EA9" w14:textId="77777777" w:rsidR="008D3159" w:rsidRPr="00E26101" w:rsidRDefault="008D3159" w:rsidP="008D3159">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BC53E83" w14:textId="77777777" w:rsidR="008D3159" w:rsidRDefault="008D3159" w:rsidP="008D3159">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68FC0E9D" w14:textId="77777777" w:rsidR="008D3159" w:rsidRPr="00A23493" w:rsidRDefault="008D3159" w:rsidP="008D3159">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Pr="00A23493">
        <w:rPr>
          <w:sz w:val="20"/>
          <w:szCs w:val="20"/>
        </w:rPr>
        <w:t xml:space="preserve">в цену предложения, в которую кроме стоимости самих товаров должны быть включены: </w:t>
      </w:r>
    </w:p>
    <w:p w14:paraId="28C993E0" w14:textId="77777777" w:rsidR="008D3159" w:rsidRPr="00A23493" w:rsidRDefault="008D3159" w:rsidP="008D3159">
      <w:pPr>
        <w:pStyle w:val="justify"/>
        <w:spacing w:after="0"/>
        <w:rPr>
          <w:sz w:val="20"/>
          <w:szCs w:val="20"/>
        </w:rPr>
      </w:pPr>
      <w:r w:rsidRPr="00A23493">
        <w:rPr>
          <w:sz w:val="20"/>
          <w:szCs w:val="20"/>
        </w:rPr>
        <w:t>расходы на упаковку;</w:t>
      </w:r>
    </w:p>
    <w:p w14:paraId="583AAEFF" w14:textId="77777777" w:rsidR="008D3159" w:rsidRPr="00A23493" w:rsidRDefault="008D3159" w:rsidP="008D3159">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5E58566F" w14:textId="77777777" w:rsidR="008D3159" w:rsidRPr="00A23493" w:rsidRDefault="008D3159" w:rsidP="008D3159">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DF8CC71" w14:textId="77777777" w:rsidR="008D3159" w:rsidRPr="00A23493" w:rsidRDefault="008D3159" w:rsidP="008D3159">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C80F60" w14:textId="77777777" w:rsidR="008D3159" w:rsidRDefault="008D3159" w:rsidP="008D3159">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3202A753" w14:textId="77777777" w:rsidR="008D3159" w:rsidRDefault="008D3159" w:rsidP="008D3159">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AD9DFA3" w14:textId="77777777" w:rsidR="008D3159" w:rsidRPr="00A23493" w:rsidRDefault="008D3159" w:rsidP="008D3159">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A23493">
        <w:rPr>
          <w:sz w:val="20"/>
          <w:szCs w:val="20"/>
        </w:rPr>
        <w:t>товара</w:t>
      </w:r>
      <w:proofErr w:type="gramEnd"/>
      <w:r w:rsidRPr="00A23493">
        <w:rPr>
          <w:sz w:val="20"/>
          <w:szCs w:val="20"/>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3654ACF" w14:textId="77777777" w:rsidR="008D3159" w:rsidRPr="00237C66" w:rsidRDefault="008D3159" w:rsidP="008D3159">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5FF38B77" w14:textId="6D9AA8B4" w:rsidR="008D3159" w:rsidRDefault="008D3159" w:rsidP="008D3159">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Pr>
          <w:b/>
          <w:sz w:val="20"/>
          <w:szCs w:val="20"/>
        </w:rPr>
        <w:t>на общих основаниях</w:t>
      </w:r>
    </w:p>
    <w:p w14:paraId="2D44EE7A" w14:textId="77777777" w:rsidR="008D3159" w:rsidRPr="001B2AB3" w:rsidRDefault="008D3159" w:rsidP="008D3159">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487D8547" w14:textId="77777777" w:rsidR="008D3159" w:rsidRPr="007463B9" w:rsidRDefault="008D3159" w:rsidP="008D3159">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26ECF29" w14:textId="77777777" w:rsidR="008D3159" w:rsidRPr="007463B9" w:rsidRDefault="008D3159" w:rsidP="008D3159">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00E0D9E" w14:textId="77777777" w:rsidR="008D3159" w:rsidRDefault="008D3159" w:rsidP="008D3159">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w:t>
      </w:r>
      <w:r w:rsidRPr="00C527C0">
        <w:rPr>
          <w:sz w:val="20"/>
          <w:szCs w:val="20"/>
        </w:rPr>
        <w:lastRenderedPageBreak/>
        <w:t>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762D494D" w14:textId="77777777" w:rsidR="008D3159" w:rsidRPr="007463B9" w:rsidRDefault="008D3159" w:rsidP="008D3159">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4262062F" w14:textId="77777777" w:rsidR="008D3159" w:rsidRPr="009E7D51" w:rsidRDefault="008D3159" w:rsidP="008D3159">
      <w:pPr>
        <w:pStyle w:val="newncpi0"/>
        <w:ind w:firstLine="567"/>
        <w:rPr>
          <w:sz w:val="20"/>
          <w:szCs w:val="20"/>
        </w:rPr>
      </w:pPr>
      <w:r w:rsidRPr="009E7D51">
        <w:rPr>
          <w:sz w:val="20"/>
          <w:szCs w:val="20"/>
        </w:rPr>
        <w:t>15 процентов в случаях предложения:</w:t>
      </w:r>
    </w:p>
    <w:p w14:paraId="4594129D" w14:textId="77777777" w:rsidR="008D3159" w:rsidRDefault="008D3159" w:rsidP="008D3159">
      <w:pPr>
        <w:pStyle w:val="newncpi"/>
        <w:spacing w:before="0" w:after="0"/>
        <w:ind w:firstLine="709"/>
        <w:rPr>
          <w:sz w:val="20"/>
          <w:szCs w:val="20"/>
        </w:rPr>
      </w:pPr>
      <w:r w:rsidRPr="009E7D51">
        <w:rPr>
          <w:sz w:val="20"/>
          <w:szCs w:val="20"/>
        </w:rPr>
        <w:t xml:space="preserve"> </w:t>
      </w: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5C9AED32" w14:textId="77777777" w:rsidR="008D3159" w:rsidRDefault="008D3159" w:rsidP="008D3159">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3E8A810A" w14:textId="77777777" w:rsidR="008D3159" w:rsidRDefault="008D3159" w:rsidP="008D3159">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285295C" w14:textId="77777777" w:rsidR="008D3159" w:rsidRPr="00BF2D47" w:rsidRDefault="008D3159" w:rsidP="008D3159">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9908843" w14:textId="77777777" w:rsidR="008D3159" w:rsidRPr="00BF2D47" w:rsidRDefault="008D3159" w:rsidP="008D3159">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8C84403" w14:textId="77777777" w:rsidR="008D3159" w:rsidRPr="00BF2D47" w:rsidRDefault="008D3159" w:rsidP="008D3159">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5E6007B" w14:textId="77777777" w:rsidR="008D3159" w:rsidRPr="00626633" w:rsidRDefault="008D3159" w:rsidP="008D3159">
      <w:pPr>
        <w:pStyle w:val="justify"/>
        <w:spacing w:after="0"/>
        <w:rPr>
          <w:sz w:val="20"/>
          <w:szCs w:val="20"/>
        </w:rPr>
      </w:pPr>
      <w:r w:rsidRPr="00626633">
        <w:rPr>
          <w:sz w:val="20"/>
          <w:szCs w:val="20"/>
        </w:rPr>
        <w:t>в размере 15 процентов:</w:t>
      </w:r>
    </w:p>
    <w:p w14:paraId="03AD3CEA" w14:textId="77777777" w:rsidR="008D3159" w:rsidRPr="009E3A13" w:rsidRDefault="008D3159" w:rsidP="008D3159">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8068266" w14:textId="77777777" w:rsidR="008D3159" w:rsidRPr="009E3A13" w:rsidRDefault="008D3159" w:rsidP="008D3159">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C54F09" w14:textId="77777777" w:rsidR="008D3159" w:rsidRPr="00DE57FC"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3</w:t>
        </w:r>
      </w:hyperlink>
      <w:r w:rsidRPr="00DE57FC">
        <w:rPr>
          <w:rStyle w:val="af1"/>
          <w:rFonts w:ascii="Times New Roman" w:hAnsi="Times New Roman" w:cs="Times New Roman"/>
          <w:b/>
          <w:sz w:val="20"/>
          <w:szCs w:val="20"/>
          <w:highlight w:val="yellow"/>
        </w:rPr>
        <w:t xml:space="preserve"> </w:t>
      </w:r>
      <w:r w:rsidRPr="00DE57FC">
        <w:rPr>
          <w:rStyle w:val="af1"/>
          <w:rFonts w:ascii="Times New Roman" w:hAnsi="Times New Roman" w:cs="Times New Roman"/>
          <w:b/>
          <w:bCs/>
          <w:sz w:val="20"/>
          <w:szCs w:val="20"/>
          <w:highlight w:val="yellow"/>
        </w:rPr>
        <w:t xml:space="preserve">к </w:t>
      </w:r>
      <w:r w:rsidRPr="00D95468">
        <w:rPr>
          <w:rStyle w:val="af1"/>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875C6CA" w14:textId="77777777" w:rsidR="008D3159" w:rsidRDefault="008D3159" w:rsidP="008D3159">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95807E7" w14:textId="77777777" w:rsidR="008D3159" w:rsidRPr="00DE57FC" w:rsidRDefault="008D3159" w:rsidP="008D3159">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133FE91" w14:textId="77777777" w:rsidR="008D3159" w:rsidRPr="009E3A13"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42B9A564" w14:textId="77777777" w:rsidR="008D3159" w:rsidRPr="009E3A13" w:rsidRDefault="008D3159" w:rsidP="008D3159">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1"/>
            <w:rFonts w:ascii="Times New Roman" w:hAnsi="Times New Roman" w:cs="Times New Roman"/>
            <w:b/>
            <w:sz w:val="20"/>
            <w:szCs w:val="20"/>
            <w:highlight w:val="yellow"/>
          </w:rPr>
          <w:t>приложению</w:t>
        </w:r>
        <w:r>
          <w:rPr>
            <w:rStyle w:val="af1"/>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70AC751" w14:textId="77777777" w:rsidR="008D3159" w:rsidRPr="00626633" w:rsidRDefault="008D3159" w:rsidP="008D3159">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38D5980" w14:textId="77777777" w:rsidR="008D3159" w:rsidRDefault="008D3159" w:rsidP="008D3159">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0AF4CA2" w14:textId="77777777" w:rsidR="008D3159" w:rsidRPr="009B68F6"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01BA11E" w14:textId="77777777" w:rsidR="008D3159"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F00D391" w14:textId="77777777" w:rsidR="008D3159" w:rsidRPr="009B68F6" w:rsidRDefault="008D3159" w:rsidP="008D3159">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Pr>
          <w:rFonts w:ascii="Times New Roman" w:hAnsi="Times New Roman" w:cs="Times New Roman"/>
          <w:color w:val="000000"/>
          <w:sz w:val="20"/>
          <w:szCs w:val="20"/>
        </w:rPr>
        <w:t>)</w:t>
      </w:r>
    </w:p>
    <w:p w14:paraId="7DC1348B" w14:textId="77777777" w:rsidR="008D3159" w:rsidRPr="00EB0330" w:rsidRDefault="008D3159" w:rsidP="008D3159">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p>
    <w:p w14:paraId="7809B4A6" w14:textId="77777777" w:rsidR="008D3159" w:rsidRPr="00D95468" w:rsidRDefault="008D3159" w:rsidP="008D3159">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276443C2" w14:textId="77777777" w:rsidR="008D3159" w:rsidRPr="00691185" w:rsidRDefault="008D3159" w:rsidP="008D3159">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C884244" w14:textId="77777777" w:rsidR="008D3159" w:rsidRPr="00691185" w:rsidRDefault="008D3159" w:rsidP="008D3159">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22630DE9" w14:textId="77777777" w:rsidR="008D3159" w:rsidRPr="000D729F" w:rsidRDefault="008D3159" w:rsidP="008D3159">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D196A00" w14:textId="77777777" w:rsidR="008D3159" w:rsidRDefault="008D3159" w:rsidP="008D3159">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Pr>
          <w:sz w:val="20"/>
          <w:szCs w:val="20"/>
        </w:rPr>
        <w:t>н</w:t>
      </w:r>
      <w:r w:rsidRPr="000D729F">
        <w:rPr>
          <w:sz w:val="20"/>
          <w:szCs w:val="20"/>
        </w:rPr>
        <w:t>ым государством или государством признания.</w:t>
      </w:r>
    </w:p>
    <w:p w14:paraId="63047157" w14:textId="77777777" w:rsidR="008D3159" w:rsidRPr="00691185" w:rsidRDefault="008D3159" w:rsidP="008D3159">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C7D13A9" w14:textId="77777777" w:rsidR="008D3159" w:rsidRPr="00D95468" w:rsidRDefault="008D3159" w:rsidP="008D3159">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5681A4E" w14:textId="77777777" w:rsidR="008D3159" w:rsidRPr="00BE1FF5" w:rsidRDefault="008D3159" w:rsidP="008D3159">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25C5E8FF" w14:textId="77777777" w:rsidR="008D3159" w:rsidRPr="00691185" w:rsidRDefault="008D3159" w:rsidP="008D3159">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4883D21" w14:textId="77777777" w:rsidR="008D3159" w:rsidRPr="00691185" w:rsidRDefault="008D3159" w:rsidP="008D3159">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99DE132" w14:textId="77777777" w:rsidR="008D3159" w:rsidRPr="00691185" w:rsidRDefault="008D3159" w:rsidP="008D3159">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68D51C92" w14:textId="77777777" w:rsidR="008D3159" w:rsidRPr="00691185" w:rsidRDefault="008D3159" w:rsidP="008D3159">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Pr>
          <w:sz w:val="20"/>
          <w:szCs w:val="20"/>
        </w:rPr>
        <w:t>в запросе ценовых предложений</w:t>
      </w:r>
      <w:r w:rsidRPr="00691185">
        <w:rPr>
          <w:sz w:val="20"/>
          <w:szCs w:val="20"/>
        </w:rPr>
        <w:t xml:space="preserve"> не допускаются.</w:t>
      </w:r>
    </w:p>
    <w:p w14:paraId="52B5EBF9" w14:textId="77777777" w:rsidR="008D3159" w:rsidRDefault="008D3159" w:rsidP="008D3159">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282A8E9E" w14:textId="77777777" w:rsidR="008D3159" w:rsidRPr="00EB0330" w:rsidRDefault="008D3159" w:rsidP="008D3159">
      <w:pPr>
        <w:pStyle w:val="justify"/>
        <w:spacing w:after="0"/>
        <w:rPr>
          <w:sz w:val="20"/>
          <w:szCs w:val="20"/>
        </w:rPr>
      </w:pPr>
      <w:r w:rsidRPr="00EB0330">
        <w:rPr>
          <w:sz w:val="20"/>
          <w:szCs w:val="20"/>
        </w:rPr>
        <w:tab/>
      </w:r>
    </w:p>
    <w:p w14:paraId="03AE111A" w14:textId="77777777" w:rsidR="008D3159" w:rsidRPr="00EB0330" w:rsidRDefault="008D3159" w:rsidP="008D3159">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8D3159" w:rsidRPr="00EB0330" w14:paraId="7E13887A"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7D2D3C8" w14:textId="77777777" w:rsidR="008D3159" w:rsidRPr="00EB0330" w:rsidRDefault="008D3159" w:rsidP="002C138F">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8D3159" w:rsidRPr="00EB0330" w14:paraId="2ECB3B60"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4E67B4F1"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956ED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C715903"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45B1AE1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8D3159" w:rsidRPr="00EB0330" w14:paraId="062B94AB" w14:textId="77777777" w:rsidTr="002C138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0B70F" w14:textId="77777777" w:rsidR="008D3159" w:rsidRPr="00EB0330" w:rsidRDefault="008D3159" w:rsidP="002C13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Pr="00EB0330">
              <w:rPr>
                <w:rFonts w:ascii="Times New Roman" w:hAnsi="Times New Roman" w:cs="Times New Roman"/>
                <w:sz w:val="20"/>
                <w:szCs w:val="20"/>
              </w:rPr>
              <w:t xml:space="preserve"> № ______</w:t>
            </w:r>
          </w:p>
        </w:tc>
      </w:tr>
      <w:tr w:rsidR="008D3159" w:rsidRPr="00EB0330" w14:paraId="425C820F"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50F30BE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171CAE6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186A6452"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71F659F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12E5E40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58B6FB6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44976DF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00625DD9"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507E2171"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7ED6EF9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lastRenderedPageBreak/>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16B247E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2CA0340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1D5DDC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54AA843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79FCF83C"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F829B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0365F88D"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87AF266"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CC0CC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47133F9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09E7DB7"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20088"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3433"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0566F173" w14:textId="77777777" w:rsidTr="002C138F">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49B29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755628C5"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73EE52BF" w14:textId="77777777" w:rsidTr="002C138F">
        <w:tc>
          <w:tcPr>
            <w:tcW w:w="5000" w:type="pct"/>
            <w:gridSpan w:val="2"/>
            <w:tcBorders>
              <w:top w:val="single" w:sz="8" w:space="0" w:color="000000"/>
              <w:left w:val="single" w:sz="8" w:space="0" w:color="000000"/>
              <w:bottom w:val="single" w:sz="8" w:space="0" w:color="000000"/>
              <w:right w:val="single" w:sz="8" w:space="0" w:color="000000"/>
            </w:tcBorders>
            <w:hideMark/>
          </w:tcPr>
          <w:p w14:paraId="59498132" w14:textId="77777777" w:rsidR="008D3159" w:rsidRPr="00EB0330" w:rsidRDefault="008D3159" w:rsidP="002C138F">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8D3159" w:rsidRPr="00EB0330" w14:paraId="0C6B4CFE"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8E965B2"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CEF1E54"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447ADA08"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0B7562E6"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15FD4F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609D93D3"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380B42DE"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23110FF3"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8D3159" w:rsidRPr="00EB0330" w14:paraId="34A3AFAF" w14:textId="77777777" w:rsidTr="002C138F">
        <w:tc>
          <w:tcPr>
            <w:tcW w:w="3802" w:type="pct"/>
            <w:tcBorders>
              <w:top w:val="single" w:sz="8" w:space="0" w:color="000000"/>
              <w:left w:val="single" w:sz="8" w:space="0" w:color="000000"/>
              <w:bottom w:val="single" w:sz="8" w:space="0" w:color="000000"/>
              <w:right w:val="single" w:sz="8" w:space="0" w:color="000000"/>
            </w:tcBorders>
            <w:hideMark/>
          </w:tcPr>
          <w:p w14:paraId="183CE87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73AFA6EC"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0697A179" w14:textId="77777777" w:rsidR="008D3159" w:rsidRDefault="008D3159" w:rsidP="008D3159">
      <w:pPr>
        <w:spacing w:after="0" w:line="240" w:lineRule="auto"/>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p w14:paraId="021A4AB8" w14:textId="77777777" w:rsidR="008D3159" w:rsidRDefault="008D3159" w:rsidP="008D3159">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8D3159" w:rsidRPr="00EB0330" w14:paraId="3CC56908" w14:textId="77777777" w:rsidTr="002C138F">
        <w:tc>
          <w:tcPr>
            <w:tcW w:w="5000" w:type="pct"/>
            <w:tcBorders>
              <w:top w:val="single" w:sz="8" w:space="0" w:color="000000"/>
              <w:left w:val="single" w:sz="8" w:space="0" w:color="000000"/>
              <w:bottom w:val="single" w:sz="8" w:space="0" w:color="000000"/>
              <w:right w:val="single" w:sz="8" w:space="0" w:color="000000"/>
            </w:tcBorders>
          </w:tcPr>
          <w:p w14:paraId="45B12B51" w14:textId="77777777" w:rsidR="008D3159" w:rsidRPr="00EB0330" w:rsidRDefault="008D3159" w:rsidP="002C138F">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w:t>
            </w:r>
            <w:proofErr w:type="spellStart"/>
            <w:r w:rsidRPr="00EB0330">
              <w:rPr>
                <w:rFonts w:ascii="Times New Roman" w:hAnsi="Times New Roman" w:cs="Times New Roman"/>
                <w:sz w:val="20"/>
                <w:szCs w:val="20"/>
              </w:rPr>
              <w:t>ов</w:t>
            </w:r>
            <w:proofErr w:type="spellEnd"/>
            <w:r w:rsidRPr="00EB0330">
              <w:rPr>
                <w:rFonts w:ascii="Times New Roman" w:hAnsi="Times New Roman" w:cs="Times New Roman"/>
                <w:sz w:val="20"/>
                <w:szCs w:val="20"/>
              </w:rPr>
              <w:t>):</w:t>
            </w:r>
            <w:r w:rsidRPr="00EB0330">
              <w:rPr>
                <w:rFonts w:ascii="Times New Roman" w:hAnsi="Times New Roman" w:cs="Times New Roman"/>
                <w:sz w:val="20"/>
                <w:szCs w:val="20"/>
              </w:rPr>
              <w:br/>
            </w:r>
          </w:p>
          <w:p w14:paraId="38D79E4A" w14:textId="77777777" w:rsidR="008D3159" w:rsidRPr="00EB0330" w:rsidRDefault="008D3159" w:rsidP="002C138F">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42E061E3" w14:textId="77777777" w:rsidR="008D3159" w:rsidRPr="00EB0330" w:rsidRDefault="008D3159" w:rsidP="002C138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f1"/>
                  <w:rFonts w:ascii="Times New Roman" w:hAnsi="Times New Roman" w:cs="Times New Roman"/>
                  <w:b/>
                  <w:color w:val="auto"/>
                  <w:sz w:val="20"/>
                  <w:szCs w:val="20"/>
                  <w:highlight w:val="yellow"/>
                </w:rPr>
                <w:t xml:space="preserve">приложению </w:t>
              </w:r>
            </w:hyperlink>
            <w:r>
              <w:rPr>
                <w:rStyle w:val="af1"/>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3518159C" w14:textId="77777777" w:rsidR="008D3159" w:rsidRPr="00EB033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f1"/>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7801DAD5" w14:textId="77777777" w:rsidR="008D3159" w:rsidRPr="00EB033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7A35236C" w14:textId="77777777" w:rsidR="008D3159" w:rsidRPr="00F30710" w:rsidRDefault="008D3159" w:rsidP="002C138F">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639CE4C9" w14:textId="77777777" w:rsidR="008D3159" w:rsidRPr="00EB0330" w:rsidRDefault="008D3159" w:rsidP="002C138F">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1501EB48" w14:textId="77777777" w:rsidR="008D3159" w:rsidRDefault="008D3159" w:rsidP="002C138F">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05ABF117" w14:textId="77777777" w:rsidR="008D3159" w:rsidRPr="008A37D0" w:rsidRDefault="008D3159" w:rsidP="002C138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04CC138" w14:textId="77777777" w:rsidR="008D3159" w:rsidRPr="002E5C08" w:rsidRDefault="008D3159" w:rsidP="002C138F">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0B9D4E39" w14:textId="77777777" w:rsidR="008D3159" w:rsidRDefault="008D3159" w:rsidP="002C138F">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2CCEA21F" w14:textId="77777777" w:rsidR="008D3159" w:rsidRPr="001173B2" w:rsidRDefault="008D3159" w:rsidP="002C138F">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0E2E48B2" w14:textId="77777777" w:rsidR="008D3159" w:rsidRPr="00A066DC" w:rsidRDefault="008D3159" w:rsidP="002C138F">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f1"/>
                  <w:rFonts w:ascii="Times New Roman" w:hAnsi="Times New Roman" w:cs="Times New Roman"/>
                  <w:b/>
                  <w:sz w:val="20"/>
                  <w:szCs w:val="20"/>
                  <w:highlight w:val="yellow"/>
                </w:rPr>
                <w:t xml:space="preserve">приложения </w:t>
              </w:r>
            </w:hyperlink>
            <w:r>
              <w:rPr>
                <w:rStyle w:val="af1"/>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20A78871" w14:textId="77777777" w:rsidR="008D3159" w:rsidRPr="008A37D0" w:rsidRDefault="008D3159" w:rsidP="002C138F">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562A1E3B" w14:textId="77777777" w:rsidR="008D3159" w:rsidRPr="00A066DC" w:rsidRDefault="008D3159" w:rsidP="002C138F">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8D6ACB4" w14:textId="77777777" w:rsidR="008D3159" w:rsidRDefault="008D3159" w:rsidP="002C138F">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EAC451D" w14:textId="77777777" w:rsidR="008D3159" w:rsidRDefault="008D3159" w:rsidP="002C138F">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41E44D91" w14:textId="77777777" w:rsidR="008D3159" w:rsidRDefault="008D3159" w:rsidP="002C138F">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lastRenderedPageBreak/>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f1"/>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6E8079F5" w14:textId="77777777" w:rsidR="008D3159" w:rsidRPr="000D3AF8" w:rsidRDefault="008D3159" w:rsidP="002C138F">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51D39461"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3CF02820"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4403A20"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02CA0D" w14:textId="77777777" w:rsidR="008D3159" w:rsidRPr="00B510F7"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790E01D4" w14:textId="77777777" w:rsidR="008D3159" w:rsidRDefault="008D3159" w:rsidP="002C138F">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9690932"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3D927B49"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7907B3C"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3CD46CDC"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C611960"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74174F77"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3D506F08" w14:textId="77777777" w:rsidR="008D3159" w:rsidRPr="00873DDE"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D5C6617" w14:textId="51DA7A22" w:rsidR="008D3159" w:rsidRPr="00EB0330" w:rsidRDefault="008D3159" w:rsidP="002C138F">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7C5B283A" w14:textId="77777777" w:rsidR="008D3159" w:rsidRDefault="008D3159" w:rsidP="008D3159">
      <w:pPr>
        <w:spacing w:after="0" w:line="240" w:lineRule="auto"/>
        <w:rPr>
          <w:rFonts w:ascii="Times New Roman" w:hAnsi="Times New Roman" w:cs="Times New Roman"/>
          <w:sz w:val="20"/>
          <w:szCs w:val="20"/>
        </w:rPr>
        <w:sectPr w:rsidR="008D3159" w:rsidSect="008D3159">
          <w:type w:val="continuous"/>
          <w:pgSz w:w="11906" w:h="16838"/>
          <w:pgMar w:top="709" w:right="737" w:bottom="425" w:left="737" w:header="709" w:footer="709" w:gutter="0"/>
          <w:cols w:space="708"/>
          <w:docGrid w:linePitch="360"/>
        </w:sectPr>
      </w:pPr>
    </w:p>
    <w:p w14:paraId="50232E7B" w14:textId="77777777" w:rsidR="008D3159" w:rsidRPr="009555D3" w:rsidRDefault="008D3159" w:rsidP="008D3159">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70BB16CC"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4668273"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Pr="007238E1">
          <w:rPr>
            <w:rStyle w:val="af1"/>
            <w:rFonts w:ascii="Times New Roman" w:hAnsi="Times New Roman" w:cs="Times New Roman"/>
            <w:sz w:val="20"/>
            <w:szCs w:val="20"/>
            <w:lang w:val="en-US"/>
          </w:rPr>
          <w:t>asinitsyna</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omr</w:t>
        </w:r>
        <w:r w:rsidRPr="007238E1">
          <w:rPr>
            <w:rStyle w:val="af1"/>
            <w:rFonts w:ascii="Times New Roman" w:hAnsi="Times New Roman" w:cs="Times New Roman"/>
            <w:sz w:val="20"/>
            <w:szCs w:val="20"/>
          </w:rPr>
          <w:t>.</w:t>
        </w:r>
        <w:r w:rsidRPr="007238E1">
          <w:rPr>
            <w:rStyle w:val="af1"/>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7BA756CE"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w:t>
      </w:r>
      <w:proofErr w:type="spellStart"/>
      <w:r w:rsidRPr="009555D3">
        <w:rPr>
          <w:rFonts w:ascii="Times New Roman" w:hAnsi="Times New Roman" w:cs="Times New Roman"/>
          <w:sz w:val="20"/>
          <w:szCs w:val="20"/>
        </w:rPr>
        <w:t>doc</w:t>
      </w:r>
      <w:proofErr w:type="spellEnd"/>
      <w:r w:rsidRPr="009555D3">
        <w:rPr>
          <w:rFonts w:ascii="Times New Roman" w:hAnsi="Times New Roman" w:cs="Times New Roman"/>
          <w:sz w:val="20"/>
          <w:szCs w:val="20"/>
        </w:rPr>
        <w:t>/.</w:t>
      </w:r>
      <w:proofErr w:type="spellStart"/>
      <w:r w:rsidRPr="009555D3">
        <w:rPr>
          <w:rFonts w:ascii="Times New Roman" w:hAnsi="Times New Roman" w:cs="Times New Roman"/>
          <w:sz w:val="20"/>
          <w:szCs w:val="20"/>
        </w:rPr>
        <w:t>docx</w:t>
      </w:r>
      <w:proofErr w:type="spellEnd"/>
      <w:r w:rsidRPr="009555D3">
        <w:rPr>
          <w:rFonts w:ascii="Times New Roman" w:hAnsi="Times New Roman" w:cs="Times New Roman"/>
          <w:sz w:val="20"/>
          <w:szCs w:val="20"/>
        </w:rPr>
        <w:t>);</w:t>
      </w:r>
    </w:p>
    <w:p w14:paraId="5DBA25A7"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49436B9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3A830CE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w:t>
      </w:r>
      <w:proofErr w:type="gramStart"/>
      <w:r w:rsidRPr="009555D3">
        <w:rPr>
          <w:rFonts w:ascii="Times New Roman" w:hAnsi="Times New Roman" w:cs="Times New Roman"/>
          <w:sz w:val="20"/>
          <w:szCs w:val="20"/>
        </w:rPr>
        <w:t>не предоставления</w:t>
      </w:r>
      <w:proofErr w:type="gramEnd"/>
      <w:r w:rsidRPr="009555D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09277E5"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9555D3">
        <w:rPr>
          <w:rFonts w:ascii="Times New Roman" w:hAnsi="Times New Roman" w:cs="Times New Roman"/>
          <w:sz w:val="20"/>
          <w:szCs w:val="20"/>
        </w:rPr>
        <w:t>согласно проекта</w:t>
      </w:r>
      <w:proofErr w:type="gramEnd"/>
      <w:r w:rsidRPr="009555D3">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1E0E69B4"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29F9EC3E"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3E8D5CB"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465ED3B1" w14:textId="77777777" w:rsidR="008D3159" w:rsidRPr="009555D3"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EEC0C63" w14:textId="77777777" w:rsidR="008D3159" w:rsidRDefault="008D3159" w:rsidP="008D3159">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43E48EA" w14:textId="77777777" w:rsidR="008D3159" w:rsidRDefault="008D3159" w:rsidP="008D3159">
      <w:pPr>
        <w:jc w:val="both"/>
        <w:rPr>
          <w:rFonts w:ascii="Times New Roman" w:hAnsi="Times New Roman" w:cs="Times New Roman"/>
          <w:sz w:val="20"/>
          <w:szCs w:val="20"/>
        </w:rPr>
      </w:pPr>
    </w:p>
    <w:p w14:paraId="6C2C5C59" w14:textId="77777777" w:rsidR="008D3159" w:rsidRPr="00D10662" w:rsidRDefault="008D3159" w:rsidP="008D3159">
      <w:pPr>
        <w:pStyle w:val="afd"/>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2 </w:t>
      </w:r>
      <w:r>
        <w:rPr>
          <w:rFonts w:ascii="Times New Roman" w:hAnsi="Times New Roman"/>
          <w:sz w:val="20"/>
          <w:szCs w:val="20"/>
          <w:lang w:eastAsia="ru-RU"/>
        </w:rPr>
        <w:t xml:space="preserve">к лоту </w:t>
      </w:r>
    </w:p>
    <w:p w14:paraId="2BCCFAD5" w14:textId="77777777" w:rsidR="008D3159" w:rsidRPr="00D10662" w:rsidRDefault="008D3159" w:rsidP="008D3159">
      <w:pPr>
        <w:pStyle w:val="afd"/>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71BF909F" w14:textId="77777777" w:rsidR="008D3159" w:rsidRPr="00D10662" w:rsidRDefault="008D3159" w:rsidP="008D3159">
      <w:pPr>
        <w:pStyle w:val="afd"/>
        <w:rPr>
          <w:rFonts w:ascii="Times New Roman" w:hAnsi="Times New Roman"/>
          <w:sz w:val="20"/>
          <w:szCs w:val="20"/>
          <w:lang w:eastAsia="ru-RU"/>
        </w:rPr>
      </w:pPr>
    </w:p>
    <w:p w14:paraId="5D1C1C65"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639"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47"/>
        <w:gridCol w:w="5318"/>
        <w:gridCol w:w="788"/>
      </w:tblGrid>
      <w:tr w:rsidR="008D3159" w:rsidRPr="00D10662" w14:paraId="25BAF195" w14:textId="77777777" w:rsidTr="002C138F">
        <w:tc>
          <w:tcPr>
            <w:tcW w:w="486" w:type="dxa"/>
            <w:tcBorders>
              <w:top w:val="single" w:sz="4" w:space="0" w:color="auto"/>
              <w:left w:val="single" w:sz="4" w:space="0" w:color="auto"/>
              <w:bottom w:val="single" w:sz="4" w:space="0" w:color="auto"/>
              <w:right w:val="single" w:sz="4" w:space="0" w:color="auto"/>
            </w:tcBorders>
          </w:tcPr>
          <w:p w14:paraId="1A7A399E"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w:t>
            </w:r>
          </w:p>
          <w:p w14:paraId="5E011D97"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047" w:type="dxa"/>
            <w:tcBorders>
              <w:top w:val="single" w:sz="4" w:space="0" w:color="auto"/>
              <w:left w:val="single" w:sz="4" w:space="0" w:color="auto"/>
              <w:bottom w:val="single" w:sz="4" w:space="0" w:color="auto"/>
              <w:right w:val="single" w:sz="4" w:space="0" w:color="auto"/>
            </w:tcBorders>
            <w:vAlign w:val="center"/>
          </w:tcPr>
          <w:p w14:paraId="6BD916B9"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5318" w:type="dxa"/>
            <w:tcBorders>
              <w:top w:val="single" w:sz="4" w:space="0" w:color="auto"/>
              <w:left w:val="single" w:sz="4" w:space="0" w:color="auto"/>
              <w:bottom w:val="single" w:sz="4" w:space="0" w:color="auto"/>
              <w:right w:val="single" w:sz="4" w:space="0" w:color="auto"/>
            </w:tcBorders>
            <w:vAlign w:val="center"/>
          </w:tcPr>
          <w:p w14:paraId="0249B47E"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788" w:type="dxa"/>
            <w:tcBorders>
              <w:top w:val="single" w:sz="4" w:space="0" w:color="auto"/>
              <w:left w:val="single" w:sz="4" w:space="0" w:color="auto"/>
              <w:bottom w:val="single" w:sz="4" w:space="0" w:color="auto"/>
              <w:right w:val="single" w:sz="4" w:space="0" w:color="auto"/>
            </w:tcBorders>
            <w:vAlign w:val="center"/>
          </w:tcPr>
          <w:p w14:paraId="609DEDDC" w14:textId="77777777" w:rsidR="008D3159" w:rsidRPr="00D10662" w:rsidRDefault="008D3159" w:rsidP="002C138F">
            <w:pPr>
              <w:pStyle w:val="afd"/>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8D3159" w:rsidRPr="00D10662" w14:paraId="16ACBDAC" w14:textId="77777777" w:rsidTr="002C138F">
        <w:trPr>
          <w:trHeight w:val="2248"/>
        </w:trPr>
        <w:tc>
          <w:tcPr>
            <w:tcW w:w="486" w:type="dxa"/>
          </w:tcPr>
          <w:p w14:paraId="0FD2B7C0" w14:textId="77777777" w:rsidR="008D3159" w:rsidRPr="00D10662" w:rsidRDefault="008D3159" w:rsidP="002C138F">
            <w:pPr>
              <w:pStyle w:val="afd"/>
              <w:rPr>
                <w:rFonts w:ascii="Times New Roman" w:hAnsi="Times New Roman"/>
                <w:sz w:val="20"/>
                <w:szCs w:val="20"/>
                <w:lang w:eastAsia="ru-RU"/>
              </w:rPr>
            </w:pPr>
            <w:r w:rsidRPr="00D10662">
              <w:rPr>
                <w:rFonts w:ascii="Times New Roman" w:hAnsi="Times New Roman"/>
                <w:sz w:val="20"/>
                <w:szCs w:val="20"/>
              </w:rPr>
              <w:t>1.</w:t>
            </w:r>
          </w:p>
        </w:tc>
        <w:tc>
          <w:tcPr>
            <w:tcW w:w="3047" w:type="dxa"/>
          </w:tcPr>
          <w:p w14:paraId="21DFF354"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2786A84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73F329B9"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52948E4D"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2823EFA0"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05AC83D4"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Левое направление открывания </w:t>
            </w:r>
          </w:p>
          <w:p w14:paraId="464A000E"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1FF10117"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7BC38753"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172B6F4B"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3шт.</w:t>
            </w:r>
          </w:p>
          <w:p w14:paraId="785958B3" w14:textId="77777777" w:rsidR="008D3159" w:rsidRPr="00D10662" w:rsidRDefault="008D3159" w:rsidP="002C138F">
            <w:pPr>
              <w:pStyle w:val="afd"/>
              <w:rPr>
                <w:rFonts w:ascii="Times New Roman" w:hAnsi="Times New Roman"/>
                <w:sz w:val="20"/>
                <w:szCs w:val="20"/>
                <w:highlight w:val="green"/>
                <w:lang w:eastAsia="ru-RU"/>
              </w:rPr>
            </w:pPr>
          </w:p>
        </w:tc>
      </w:tr>
      <w:tr w:rsidR="008D3159" w:rsidRPr="00D10662" w14:paraId="566526F6" w14:textId="77777777" w:rsidTr="002C138F">
        <w:trPr>
          <w:trHeight w:val="2755"/>
        </w:trPr>
        <w:tc>
          <w:tcPr>
            <w:tcW w:w="486" w:type="dxa"/>
          </w:tcPr>
          <w:p w14:paraId="7BF51FA9"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2.</w:t>
            </w:r>
          </w:p>
        </w:tc>
        <w:tc>
          <w:tcPr>
            <w:tcW w:w="3047" w:type="dxa"/>
          </w:tcPr>
          <w:p w14:paraId="05CC8EBC"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 xml:space="preserve">дверной блок внутренний глухой из поливинилхлоридного материала </w:t>
            </w:r>
            <w:proofErr w:type="spellStart"/>
            <w:r w:rsidRPr="00D10662">
              <w:rPr>
                <w:rFonts w:ascii="Times New Roman" w:hAnsi="Times New Roman"/>
                <w:sz w:val="20"/>
                <w:szCs w:val="20"/>
              </w:rPr>
              <w:t>однопольный</w:t>
            </w:r>
            <w:proofErr w:type="spellEnd"/>
            <w:r w:rsidRPr="00D10662">
              <w:rPr>
                <w:rFonts w:ascii="Times New Roman" w:hAnsi="Times New Roman"/>
                <w:sz w:val="20"/>
                <w:szCs w:val="20"/>
              </w:rPr>
              <w:t xml:space="preserve"> 2100х900мм</w:t>
            </w:r>
          </w:p>
        </w:tc>
        <w:tc>
          <w:tcPr>
            <w:tcW w:w="5318" w:type="dxa"/>
          </w:tcPr>
          <w:p w14:paraId="138C6AF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1.Профиль: Montblanc T 60 или аналог</w:t>
            </w:r>
          </w:p>
          <w:p w14:paraId="0CF1113A"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Цвет профиля: Белый</w:t>
            </w:r>
          </w:p>
          <w:p w14:paraId="172EA315"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Заполнение: Сэндвич плита, 24 мм, Белая</w:t>
            </w:r>
          </w:p>
          <w:p w14:paraId="73331B44"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Комплектация:</w:t>
            </w:r>
          </w:p>
          <w:p w14:paraId="0AA9FA37"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Правое направление открывания. </w:t>
            </w:r>
          </w:p>
          <w:p w14:paraId="35F0C2DC"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Нажимной гарнитур белый L92-32 или аналог</w:t>
            </w:r>
          </w:p>
          <w:p w14:paraId="70703235"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 xml:space="preserve">Петля РОТО PS23 17-20,5/85-31 или аналог, белая </w:t>
            </w:r>
          </w:p>
          <w:p w14:paraId="1B43159D" w14:textId="77777777" w:rsidR="008D3159" w:rsidRPr="00D10662" w:rsidRDefault="008D3159" w:rsidP="002C138F">
            <w:pPr>
              <w:pStyle w:val="afd"/>
              <w:jc w:val="both"/>
              <w:rPr>
                <w:rFonts w:ascii="Times New Roman" w:hAnsi="Times New Roman"/>
                <w:sz w:val="20"/>
                <w:szCs w:val="20"/>
                <w:lang w:eastAsia="ru-RU"/>
              </w:rPr>
            </w:pPr>
            <w:r w:rsidRPr="00D10662">
              <w:rPr>
                <w:rFonts w:ascii="Times New Roman" w:hAnsi="Times New Roman"/>
                <w:sz w:val="20"/>
                <w:szCs w:val="20"/>
                <w:lang w:eastAsia="ru-RU"/>
              </w:rPr>
              <w:t>2.Дверь полотно с импостом, с наплавом, без порога, без наличника, дверная коробка должна идти в соборном виде</w:t>
            </w:r>
          </w:p>
        </w:tc>
        <w:tc>
          <w:tcPr>
            <w:tcW w:w="788" w:type="dxa"/>
            <w:tcBorders>
              <w:right w:val="single" w:sz="4" w:space="0" w:color="auto"/>
            </w:tcBorders>
          </w:tcPr>
          <w:p w14:paraId="77A0F356"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2шт.</w:t>
            </w:r>
          </w:p>
          <w:p w14:paraId="74A41922" w14:textId="77777777" w:rsidR="008D3159" w:rsidRPr="00D10662" w:rsidRDefault="008D3159" w:rsidP="002C138F">
            <w:pPr>
              <w:pStyle w:val="afd"/>
              <w:rPr>
                <w:rFonts w:ascii="Times New Roman" w:hAnsi="Times New Roman"/>
                <w:sz w:val="20"/>
                <w:szCs w:val="20"/>
                <w:lang w:eastAsia="ru-RU"/>
              </w:rPr>
            </w:pPr>
          </w:p>
        </w:tc>
      </w:tr>
    </w:tbl>
    <w:p w14:paraId="01947DB8"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8A7A0DC"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11D2E76D"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6304F4D2"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50310D48"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04D759B4"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5498F9FF" w14:textId="77777777" w:rsidR="008D3159" w:rsidRPr="00D10662" w:rsidRDefault="008D3159" w:rsidP="008D3159">
      <w:pPr>
        <w:pStyle w:val="afd"/>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6D733E35" w14:textId="458C5A12" w:rsidR="008D3159" w:rsidRDefault="008D3159" w:rsidP="008D3159">
      <w:pPr>
        <w:pStyle w:val="afd"/>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428F4BE1" w14:textId="77777777" w:rsidR="008D3159" w:rsidRPr="008D3159" w:rsidRDefault="008D3159" w:rsidP="008D3159">
      <w:pPr>
        <w:pStyle w:val="afd"/>
        <w:rPr>
          <w:rFonts w:ascii="Times New Roman" w:hAnsi="Times New Roman"/>
          <w:sz w:val="20"/>
          <w:szCs w:val="20"/>
          <w:lang w:eastAsia="ru-RU"/>
        </w:rPr>
      </w:pPr>
    </w:p>
    <w:p w14:paraId="7926610D" w14:textId="77777777" w:rsidR="008D3159" w:rsidRPr="00D10662" w:rsidRDefault="008D3159" w:rsidP="008D3159">
      <w:pPr>
        <w:pStyle w:val="afd"/>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w:t>
      </w:r>
      <w:r>
        <w:rPr>
          <w:rFonts w:ascii="Times New Roman" w:hAnsi="Times New Roman"/>
          <w:sz w:val="20"/>
          <w:szCs w:val="20"/>
          <w:lang w:eastAsia="ru-RU"/>
        </w:rPr>
        <w:t>4 к лоту</w:t>
      </w:r>
      <w:r w:rsidRPr="00D10662">
        <w:rPr>
          <w:rFonts w:ascii="Times New Roman" w:hAnsi="Times New Roman"/>
          <w:sz w:val="20"/>
          <w:szCs w:val="20"/>
          <w:lang w:eastAsia="ru-RU"/>
        </w:rPr>
        <w:t xml:space="preserve"> </w:t>
      </w:r>
    </w:p>
    <w:p w14:paraId="78470B80" w14:textId="77777777" w:rsidR="008D3159" w:rsidRPr="00D10662" w:rsidRDefault="008D3159" w:rsidP="008D3159">
      <w:pPr>
        <w:pStyle w:val="afd"/>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58912C21" w14:textId="77777777" w:rsidR="008D3159" w:rsidRPr="00D10662" w:rsidRDefault="008D3159" w:rsidP="008D3159">
      <w:pPr>
        <w:pStyle w:val="afd"/>
        <w:rPr>
          <w:rFonts w:ascii="Times New Roman" w:hAnsi="Times New Roman"/>
          <w:sz w:val="20"/>
          <w:szCs w:val="20"/>
          <w:lang w:eastAsia="ru-RU"/>
        </w:rPr>
      </w:pPr>
    </w:p>
    <w:p w14:paraId="5456C6ED" w14:textId="77777777" w:rsidR="008D3159" w:rsidRPr="00D10662" w:rsidRDefault="008D3159" w:rsidP="008D3159">
      <w:pPr>
        <w:pStyle w:val="afd"/>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201A633E" w14:textId="77777777" w:rsidR="008D3159" w:rsidRPr="00D10662" w:rsidRDefault="008D3159" w:rsidP="008D3159">
      <w:pPr>
        <w:pStyle w:val="afd"/>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28"/>
        <w:gridCol w:w="3671"/>
        <w:gridCol w:w="5010"/>
        <w:gridCol w:w="1096"/>
      </w:tblGrid>
      <w:tr w:rsidR="008D3159" w:rsidRPr="00D10662" w14:paraId="66D3CA18" w14:textId="77777777" w:rsidTr="002C138F">
        <w:trPr>
          <w:trHeight w:val="677"/>
        </w:trPr>
        <w:tc>
          <w:tcPr>
            <w:tcW w:w="256" w:type="pct"/>
          </w:tcPr>
          <w:p w14:paraId="2F5DFFA4"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lastRenderedPageBreak/>
              <w:t>№ п/п</w:t>
            </w:r>
          </w:p>
        </w:tc>
        <w:tc>
          <w:tcPr>
            <w:tcW w:w="1781" w:type="pct"/>
          </w:tcPr>
          <w:p w14:paraId="4425004F"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5A89A659"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6DBF8164" w14:textId="77777777" w:rsidR="008D3159" w:rsidRPr="00D10662" w:rsidRDefault="008D3159" w:rsidP="002C138F">
            <w:pPr>
              <w:pStyle w:val="afd"/>
              <w:jc w:val="center"/>
              <w:rPr>
                <w:rFonts w:ascii="Times New Roman" w:hAnsi="Times New Roman"/>
                <w:sz w:val="20"/>
                <w:szCs w:val="20"/>
              </w:rPr>
            </w:pPr>
            <w:r w:rsidRPr="00D10662">
              <w:rPr>
                <w:rFonts w:ascii="Times New Roman" w:hAnsi="Times New Roman"/>
                <w:sz w:val="20"/>
                <w:szCs w:val="20"/>
              </w:rPr>
              <w:t>Кол-во</w:t>
            </w:r>
          </w:p>
        </w:tc>
      </w:tr>
      <w:tr w:rsidR="008D3159" w:rsidRPr="00D10662" w14:paraId="49E9978F" w14:textId="77777777" w:rsidTr="002C138F">
        <w:trPr>
          <w:trHeight w:val="470"/>
        </w:trPr>
        <w:tc>
          <w:tcPr>
            <w:tcW w:w="256" w:type="pct"/>
          </w:tcPr>
          <w:p w14:paraId="65FCE2CB"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1.</w:t>
            </w:r>
          </w:p>
        </w:tc>
        <w:tc>
          <w:tcPr>
            <w:tcW w:w="1781" w:type="pct"/>
          </w:tcPr>
          <w:p w14:paraId="31956B0D"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Дверной блок внутренний</w:t>
            </w:r>
          </w:p>
          <w:p w14:paraId="4C389B60"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ДВ3КГ 21-15 Н</w:t>
            </w:r>
          </w:p>
        </w:tc>
        <w:tc>
          <w:tcPr>
            <w:tcW w:w="2431" w:type="pct"/>
          </w:tcPr>
          <w:p w14:paraId="32ADA0EB" w14:textId="77777777" w:rsidR="008D3159" w:rsidRPr="00D10662" w:rsidRDefault="008D3159" w:rsidP="002C138F">
            <w:pPr>
              <w:pStyle w:val="afd"/>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4A03388E" w14:textId="77777777" w:rsidR="008D3159" w:rsidRPr="00D10662" w:rsidRDefault="008D3159" w:rsidP="002C138F">
            <w:pPr>
              <w:pStyle w:val="afd"/>
              <w:rPr>
                <w:rFonts w:ascii="Times New Roman" w:hAnsi="Times New Roman"/>
                <w:sz w:val="20"/>
                <w:szCs w:val="20"/>
              </w:rPr>
            </w:pPr>
            <w:r>
              <w:rPr>
                <w:rFonts w:ascii="Times New Roman" w:hAnsi="Times New Roman"/>
                <w:sz w:val="20"/>
                <w:szCs w:val="20"/>
              </w:rPr>
              <w:t>10</w:t>
            </w:r>
            <w:r w:rsidRPr="00D10662">
              <w:rPr>
                <w:rFonts w:ascii="Times New Roman" w:hAnsi="Times New Roman"/>
                <w:sz w:val="20"/>
                <w:szCs w:val="20"/>
              </w:rPr>
              <w:t xml:space="preserve"> </w:t>
            </w:r>
            <w:proofErr w:type="spellStart"/>
            <w:r w:rsidRPr="00D10662">
              <w:rPr>
                <w:rFonts w:ascii="Times New Roman" w:hAnsi="Times New Roman"/>
                <w:sz w:val="20"/>
                <w:szCs w:val="20"/>
              </w:rPr>
              <w:t>шт</w:t>
            </w:r>
            <w:proofErr w:type="spellEnd"/>
          </w:p>
          <w:p w14:paraId="789D699D" w14:textId="77777777" w:rsidR="008D3159" w:rsidRPr="00D10662" w:rsidRDefault="008D3159" w:rsidP="002C138F">
            <w:pPr>
              <w:pStyle w:val="afd"/>
              <w:rPr>
                <w:rFonts w:ascii="Times New Roman" w:hAnsi="Times New Roman"/>
                <w:sz w:val="20"/>
                <w:szCs w:val="20"/>
              </w:rPr>
            </w:pPr>
          </w:p>
        </w:tc>
      </w:tr>
    </w:tbl>
    <w:p w14:paraId="2168159A"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11187D1"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089432B9"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386A95DC"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6C03EAAB"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6D4E827A"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77F072EF"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5E763B53"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78CECCC5"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309297CE"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02D68598"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7ACFBDD4"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0EB27544" w14:textId="77777777" w:rsidR="008D3159" w:rsidRPr="00D10662" w:rsidRDefault="008D3159" w:rsidP="008D3159">
      <w:pPr>
        <w:pStyle w:val="afd"/>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7061C8DC" w14:textId="77777777" w:rsidR="008D3159" w:rsidRPr="00D10662" w:rsidRDefault="008D3159" w:rsidP="008D3159">
      <w:pPr>
        <w:pStyle w:val="afd"/>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79A06166" w14:textId="77777777" w:rsidR="008D3159" w:rsidRDefault="008D3159" w:rsidP="008D3159">
      <w:pPr>
        <w:jc w:val="both"/>
        <w:rPr>
          <w:rFonts w:ascii="Times New Roman" w:hAnsi="Times New Roman" w:cs="Times New Roman"/>
          <w:sz w:val="20"/>
          <w:szCs w:val="20"/>
        </w:rPr>
      </w:pPr>
    </w:p>
    <w:p w14:paraId="18C57D58"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6B665309"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4F8C77B4"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5AD922E9"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571D1B69" w14:textId="77777777" w:rsidR="008D3159" w:rsidRPr="00EB0330" w:rsidRDefault="008D3159" w:rsidP="008D3159">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12B17206" w14:textId="77777777" w:rsidR="008D3159" w:rsidRPr="00EB0330" w:rsidRDefault="008D3159" w:rsidP="008D3159">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3C7012B7" w14:textId="77777777" w:rsidR="008D3159" w:rsidRPr="00EB0330" w:rsidRDefault="008D3159" w:rsidP="008D3159">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28ADBB6" w14:textId="77777777" w:rsidR="008D3159" w:rsidRPr="00EB0330" w:rsidRDefault="008D3159" w:rsidP="008D3159">
      <w:pPr>
        <w:pStyle w:val="a7"/>
        <w:numPr>
          <w:ilvl w:val="0"/>
          <w:numId w:val="17"/>
        </w:numPr>
        <w:pBdr>
          <w:top w:val="nil"/>
          <w:left w:val="nil"/>
          <w:bottom w:val="nil"/>
          <w:right w:val="nil"/>
          <w:between w:val="nil"/>
        </w:pBdr>
        <w:spacing w:after="0" w:line="240" w:lineRule="auto"/>
        <w:ind w:left="0"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41B97CE"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019B86A4" w14:textId="77777777" w:rsidR="008D3159" w:rsidRPr="00EB0330" w:rsidRDefault="008D3159" w:rsidP="008D3159">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4688FC06"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10393FBC"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7F4ECE28"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D47E3F3"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0087DE" w14:textId="77777777" w:rsidR="008D3159" w:rsidRPr="00EB0330" w:rsidRDefault="008D3159" w:rsidP="008D3159">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21691808"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57CBB037"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C34087F"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3336B3CC"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549C73C6" w14:textId="77777777" w:rsidR="008D3159" w:rsidRPr="00EB0330" w:rsidRDefault="008D3159" w:rsidP="008D3159">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1124488" w14:textId="77777777" w:rsidR="008D3159" w:rsidRPr="00EB0330" w:rsidRDefault="008D3159" w:rsidP="008D3159">
      <w:pPr>
        <w:pBdr>
          <w:top w:val="nil"/>
          <w:left w:val="nil"/>
          <w:bottom w:val="nil"/>
          <w:right w:val="nil"/>
          <w:between w:val="nil"/>
        </w:pBdr>
        <w:tabs>
          <w:tab w:val="left" w:pos="709"/>
        </w:tabs>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04DBC178" w14:textId="77777777" w:rsidR="008D3159" w:rsidRPr="00EB0330" w:rsidRDefault="008D3159" w:rsidP="008D3159">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ab/>
      </w:r>
    </w:p>
    <w:p w14:paraId="7D99C493"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0F172D26"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072BB418" w14:textId="77777777" w:rsidR="008D3159" w:rsidRPr="00EB0330" w:rsidRDefault="008D3159" w:rsidP="008D3159">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32A8B36B" w14:textId="77777777" w:rsidR="008D3159" w:rsidRPr="00EB0330" w:rsidRDefault="008D3159" w:rsidP="008D3159">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0CF7DA47" w14:textId="77777777" w:rsidR="008D3159" w:rsidRPr="00EB0330" w:rsidRDefault="008D3159" w:rsidP="008D3159">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6"/>
        <w:gridCol w:w="52"/>
        <w:gridCol w:w="999"/>
        <w:gridCol w:w="24"/>
        <w:gridCol w:w="830"/>
        <w:gridCol w:w="988"/>
        <w:gridCol w:w="7"/>
        <w:gridCol w:w="841"/>
        <w:gridCol w:w="1137"/>
        <w:gridCol w:w="7"/>
        <w:gridCol w:w="839"/>
        <w:gridCol w:w="9"/>
        <w:gridCol w:w="13"/>
        <w:gridCol w:w="834"/>
        <w:gridCol w:w="149"/>
        <w:gridCol w:w="641"/>
      </w:tblGrid>
      <w:tr w:rsidR="008D3159" w:rsidRPr="00EB0330" w14:paraId="46C81B33" w14:textId="77777777" w:rsidTr="000C404A">
        <w:tc>
          <w:tcPr>
            <w:tcW w:w="1643" w:type="pct"/>
            <w:shd w:val="clear" w:color="auto" w:fill="D9D9D9" w:themeFill="background1" w:themeFillShade="D9"/>
          </w:tcPr>
          <w:p w14:paraId="1B7D976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3C27354C"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4734726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42150845"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0" w:type="pct"/>
            <w:gridSpan w:val="3"/>
            <w:shd w:val="clear" w:color="auto" w:fill="D9D9D9" w:themeFill="background1" w:themeFillShade="D9"/>
            <w:vAlign w:val="center"/>
          </w:tcPr>
          <w:p w14:paraId="3BEB23C5"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8D3159" w:rsidRPr="00EB0330" w14:paraId="70C9C249" w14:textId="77777777" w:rsidTr="000C404A">
        <w:tc>
          <w:tcPr>
            <w:tcW w:w="1643" w:type="pct"/>
          </w:tcPr>
          <w:p w14:paraId="05C85D2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72AB658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3462F89C"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53E8493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0" w:type="pct"/>
            <w:gridSpan w:val="3"/>
          </w:tcPr>
          <w:p w14:paraId="114DCD4D"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8D3159" w:rsidRPr="00EB0330" w14:paraId="7853C1BF" w14:textId="77777777" w:rsidTr="000C404A">
        <w:tc>
          <w:tcPr>
            <w:tcW w:w="1643" w:type="pct"/>
          </w:tcPr>
          <w:p w14:paraId="072F570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3E2A0EE4"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6E8A23E1"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448F73E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0" w:type="pct"/>
            <w:gridSpan w:val="3"/>
          </w:tcPr>
          <w:p w14:paraId="4E5D9CC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8D3159" w:rsidRPr="00EB0330" w14:paraId="28C57B72" w14:textId="77777777" w:rsidTr="000C404A">
        <w:tc>
          <w:tcPr>
            <w:tcW w:w="1643" w:type="pct"/>
            <w:shd w:val="clear" w:color="auto" w:fill="D9D9D9" w:themeFill="background1" w:themeFillShade="D9"/>
          </w:tcPr>
          <w:p w14:paraId="403CC595"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674AF1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56D9D2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8" w:type="pct"/>
            <w:shd w:val="clear" w:color="auto" w:fill="D9D9D9" w:themeFill="background1" w:themeFillShade="D9"/>
          </w:tcPr>
          <w:p w14:paraId="0933E4E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26E20B4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8D7589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086E82B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129A0CA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AE4893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6C71947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5C5998F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4EC9D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2" w:type="pct"/>
            <w:shd w:val="clear" w:color="auto" w:fill="D9D9D9" w:themeFill="background1" w:themeFillShade="D9"/>
          </w:tcPr>
          <w:p w14:paraId="0DA25C8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8D3159" w:rsidRPr="00EB0330" w14:paraId="3E8031F1" w14:textId="77777777" w:rsidTr="000C404A">
        <w:tc>
          <w:tcPr>
            <w:tcW w:w="1643" w:type="pct"/>
            <w:vMerge w:val="restart"/>
          </w:tcPr>
          <w:p w14:paraId="3B1D7F4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75A9CAB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0DD1F61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4AD9B720"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D53355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C3342D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75974CC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86A3E7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2EEC68E0"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55B84F88" w14:textId="77777777" w:rsidTr="000C404A">
        <w:tc>
          <w:tcPr>
            <w:tcW w:w="1643" w:type="pct"/>
            <w:vMerge/>
          </w:tcPr>
          <w:p w14:paraId="5708B8DA" w14:textId="77777777" w:rsidR="008D3159" w:rsidRPr="00EB0330" w:rsidRDefault="008D3159"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04A855E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48F4E03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754AF25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73F518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3326F61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78BABE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F1B895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4E70BAB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362F033E" w14:textId="77777777" w:rsidTr="000C404A">
        <w:tc>
          <w:tcPr>
            <w:tcW w:w="1643" w:type="pct"/>
            <w:vMerge/>
          </w:tcPr>
          <w:p w14:paraId="1ACFE5B5" w14:textId="77777777" w:rsidR="008D3159" w:rsidRPr="00EB0330" w:rsidRDefault="008D3159"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34AC074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8" w:type="pct"/>
          </w:tcPr>
          <w:p w14:paraId="46A0F7C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284F63B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08B14112"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1319FDF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731EACA"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109285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2" w:type="pct"/>
          </w:tcPr>
          <w:p w14:paraId="575D6D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8D3159" w:rsidRPr="00EB0330" w14:paraId="0C3904C1" w14:textId="77777777" w:rsidTr="000C404A">
        <w:tc>
          <w:tcPr>
            <w:tcW w:w="1643" w:type="pct"/>
          </w:tcPr>
          <w:p w14:paraId="449C387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382E1580"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5AFBB028"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04A1D483"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0" w:type="pct"/>
            <w:gridSpan w:val="3"/>
            <w:vAlign w:val="center"/>
          </w:tcPr>
          <w:p w14:paraId="4F62613B" w14:textId="77777777" w:rsidR="008D3159" w:rsidRPr="00EB0330" w:rsidRDefault="008D3159"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8D3159" w:rsidRPr="00EB0330" w14:paraId="4DEF2C02" w14:textId="77777777" w:rsidTr="000C404A">
        <w:tc>
          <w:tcPr>
            <w:tcW w:w="1643" w:type="pct"/>
            <w:shd w:val="clear" w:color="auto" w:fill="D9D9D9" w:themeFill="background1" w:themeFillShade="D9"/>
          </w:tcPr>
          <w:p w14:paraId="02781E4F"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552F670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6908FC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9" w:type="pct"/>
            <w:gridSpan w:val="2"/>
            <w:shd w:val="clear" w:color="auto" w:fill="D9D9D9" w:themeFill="background1" w:themeFillShade="D9"/>
          </w:tcPr>
          <w:p w14:paraId="42E9798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11E8D40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C1B57DB"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30062654"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76F94013"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531C17C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77C834E1"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56A19FE9"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1180975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0D3BD64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4B992A0E"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8D3159" w:rsidRPr="00EB0330" w14:paraId="1A4B7269" w14:textId="77777777" w:rsidTr="000C404A">
        <w:tc>
          <w:tcPr>
            <w:tcW w:w="1643" w:type="pct"/>
          </w:tcPr>
          <w:p w14:paraId="6B782928" w14:textId="77777777" w:rsidR="008D3159" w:rsidRPr="00EB0330" w:rsidRDefault="008D3159" w:rsidP="002C138F">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7BCFDAF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7010243F"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tcPr>
          <w:p w14:paraId="364B8218"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09CA9A47"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3C8D5B2D"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15EFAED5"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712E0EC" w14:textId="77777777" w:rsidR="008D3159" w:rsidRPr="00EB0330" w:rsidRDefault="008D3159"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0C404A" w:rsidRPr="00EB0330" w14:paraId="0AB12005" w14:textId="77777777" w:rsidTr="000C404A">
        <w:tc>
          <w:tcPr>
            <w:tcW w:w="1643" w:type="pct"/>
          </w:tcPr>
          <w:p w14:paraId="3F0A5315" w14:textId="77777777" w:rsidR="000C404A" w:rsidRPr="00EB0330" w:rsidRDefault="000C404A" w:rsidP="002C138F">
            <w:pPr>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A221E01"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9" w:type="pct"/>
            <w:gridSpan w:val="2"/>
          </w:tcPr>
          <w:p w14:paraId="59E5C9E1"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836" w:type="pct"/>
            <w:gridSpan w:val="3"/>
          </w:tcPr>
          <w:p w14:paraId="5F7E9B7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521" w:type="pct"/>
            <w:gridSpan w:val="2"/>
          </w:tcPr>
          <w:p w14:paraId="171E550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tcPr>
          <w:p w14:paraId="01B0EDF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tcPr>
          <w:p w14:paraId="7BA629AB"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tcPr>
          <w:p w14:paraId="3099788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r>
      <w:tr w:rsidR="000C404A" w:rsidRPr="00EB0330" w14:paraId="3AF11F7D" w14:textId="77777777" w:rsidTr="000C404A">
        <w:tc>
          <w:tcPr>
            <w:tcW w:w="1643" w:type="pct"/>
            <w:vMerge w:val="restart"/>
          </w:tcPr>
          <w:p w14:paraId="0C5624FA" w14:textId="77777777" w:rsidR="000C404A" w:rsidRPr="00EB0330" w:rsidRDefault="000C404A" w:rsidP="002C138F">
            <w:pPr>
              <w:spacing w:line="278" w:lineRule="auto"/>
              <w:rPr>
                <w:rFonts w:ascii="Times New Roman" w:hAnsi="Times New Roman" w:cs="Times New Roman"/>
                <w:color w:val="000000"/>
                <w:sz w:val="20"/>
                <w:szCs w:val="20"/>
              </w:rPr>
            </w:pPr>
          </w:p>
        </w:tc>
        <w:tc>
          <w:tcPr>
            <w:tcW w:w="479" w:type="pct"/>
            <w:gridSpan w:val="2"/>
          </w:tcPr>
          <w:p w14:paraId="5FD5473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1419CBE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3CAFCB89"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3F201B3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4DC0DBA8"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AB78B3A"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6E65300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0C404A" w:rsidRPr="00EB0330" w14:paraId="07496455" w14:textId="77777777" w:rsidTr="000C404A">
        <w:tc>
          <w:tcPr>
            <w:tcW w:w="1643" w:type="pct"/>
            <w:vMerge/>
          </w:tcPr>
          <w:p w14:paraId="4F51E43D"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3ADCC3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0D80C5A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02A954C"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CAE35F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259F94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30BD3F3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672EBE5A"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45688D6B" w14:textId="77777777" w:rsidTr="000C404A">
        <w:tc>
          <w:tcPr>
            <w:tcW w:w="1643" w:type="pct"/>
            <w:vMerge/>
          </w:tcPr>
          <w:p w14:paraId="259AB7FE"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B915E1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52D2A75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66B77EB"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3E46A1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3CC771D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4A670B6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6E2CBD5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14ADAE2D" w14:textId="77777777" w:rsidTr="000C404A">
        <w:tc>
          <w:tcPr>
            <w:tcW w:w="1643" w:type="pct"/>
            <w:vMerge/>
          </w:tcPr>
          <w:p w14:paraId="57062167"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3C5CF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23C71C77"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89BC591"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AF7185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46D2162"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9A6A8E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9AAB34F"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2E060BA2" w14:textId="77777777" w:rsidTr="000C404A">
        <w:tc>
          <w:tcPr>
            <w:tcW w:w="1643" w:type="pct"/>
            <w:vMerge/>
          </w:tcPr>
          <w:p w14:paraId="65FFAAF8"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C4ED5E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177077F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6833D"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4D58C7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F7A416B"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02C6256"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1C56D7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08ADE65D" w14:textId="77777777" w:rsidTr="000C404A">
        <w:tc>
          <w:tcPr>
            <w:tcW w:w="1643" w:type="pct"/>
            <w:vMerge/>
          </w:tcPr>
          <w:p w14:paraId="38F91AAC"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478103A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9" w:type="pct"/>
            <w:gridSpan w:val="2"/>
          </w:tcPr>
          <w:p w14:paraId="3B75652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1B72479" w14:textId="77777777" w:rsidR="000C404A" w:rsidRPr="00EB0330" w:rsidRDefault="000C404A" w:rsidP="002C138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9FF077C"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7CEC524"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26DA62E"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738D2413"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0C404A" w:rsidRPr="00EB0330" w14:paraId="59832CC5" w14:textId="77777777" w:rsidTr="000C404A">
        <w:trPr>
          <w:trHeight w:val="300"/>
        </w:trPr>
        <w:tc>
          <w:tcPr>
            <w:tcW w:w="5000" w:type="pct"/>
            <w:gridSpan w:val="16"/>
          </w:tcPr>
          <w:p w14:paraId="126B4233" w14:textId="77777777" w:rsidR="000C404A" w:rsidRPr="00EB0330" w:rsidRDefault="000C404A" w:rsidP="002C138F">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37D74BC9"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0C404A" w:rsidRPr="00EB0330" w14:paraId="345325DF" w14:textId="77777777" w:rsidTr="000C404A">
        <w:trPr>
          <w:trHeight w:val="620"/>
        </w:trPr>
        <w:tc>
          <w:tcPr>
            <w:tcW w:w="1667" w:type="pct"/>
            <w:gridSpan w:val="2"/>
          </w:tcPr>
          <w:p w14:paraId="185957BD"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3" w:type="pct"/>
            <w:gridSpan w:val="3"/>
          </w:tcPr>
          <w:p w14:paraId="36879CCA"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0B96D4E4"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3471EAB2"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11458D87"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0C404A" w:rsidRPr="00EB0330" w14:paraId="4BAAC10A" w14:textId="77777777" w:rsidTr="000C404A">
        <w:trPr>
          <w:trHeight w:val="380"/>
        </w:trPr>
        <w:tc>
          <w:tcPr>
            <w:tcW w:w="1667" w:type="pct"/>
            <w:gridSpan w:val="2"/>
            <w:tcBorders>
              <w:top w:val="single" w:sz="4" w:space="0" w:color="000000"/>
              <w:left w:val="single" w:sz="4" w:space="0" w:color="000000"/>
              <w:bottom w:val="single" w:sz="4" w:space="0" w:color="000000"/>
              <w:right w:val="single" w:sz="4" w:space="0" w:color="000000"/>
            </w:tcBorders>
          </w:tcPr>
          <w:p w14:paraId="74E0ADD5" w14:textId="77777777" w:rsidR="000C404A" w:rsidRPr="00EB0330" w:rsidRDefault="000C404A" w:rsidP="002C138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3" w:type="pct"/>
            <w:gridSpan w:val="3"/>
            <w:tcBorders>
              <w:top w:val="single" w:sz="4" w:space="0" w:color="000000"/>
              <w:left w:val="single" w:sz="4" w:space="0" w:color="000000"/>
              <w:bottom w:val="single" w:sz="4" w:space="0" w:color="000000"/>
              <w:right w:val="single" w:sz="4" w:space="0" w:color="000000"/>
            </w:tcBorders>
            <w:vAlign w:val="center"/>
          </w:tcPr>
          <w:p w14:paraId="6A79ABB4"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58BD04D0"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66E7308"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363FE115" w14:textId="77777777" w:rsidR="000C404A" w:rsidRPr="00EB0330" w:rsidRDefault="000C404A" w:rsidP="002C138F">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0EB588F0" w14:textId="77777777" w:rsidR="000C404A" w:rsidRPr="00EB0330" w:rsidRDefault="000C404A" w:rsidP="000C404A">
      <w:pPr>
        <w:spacing w:after="0" w:line="240" w:lineRule="auto"/>
        <w:ind w:left="-426"/>
        <w:jc w:val="center"/>
        <w:rPr>
          <w:rFonts w:ascii="Times New Roman" w:hAnsi="Times New Roman" w:cs="Times New Roman"/>
          <w:b/>
          <w:sz w:val="20"/>
          <w:szCs w:val="20"/>
          <w:u w:val="single"/>
        </w:rPr>
      </w:pPr>
      <w:r>
        <w:rPr>
          <w:rFonts w:ascii="Times New Roman" w:hAnsi="Times New Roman" w:cs="Times New Roman"/>
          <w:sz w:val="20"/>
          <w:szCs w:val="20"/>
        </w:rPr>
        <w:tab/>
      </w:r>
      <w:r w:rsidRPr="00EB0330">
        <w:rPr>
          <w:rFonts w:ascii="Times New Roman" w:hAnsi="Times New Roman" w:cs="Times New Roman"/>
          <w:b/>
          <w:sz w:val="20"/>
          <w:szCs w:val="20"/>
          <w:u w:val="single"/>
        </w:rPr>
        <w:t>ЗАКЛЮЧЕНИЕ ЭКСПЕРТНОЙ КОМИССИИ:</w:t>
      </w:r>
    </w:p>
    <w:p w14:paraId="655317FB" w14:textId="0B8551C2"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 xml:space="preserve">На основании комплексного анализа соответствия требованиям технического задания по процедуре закупки, комиссия пришла </w:t>
      </w:r>
      <w:r>
        <w:rPr>
          <w:rFonts w:ascii="Times New Roman" w:hAnsi="Times New Roman" w:cs="Times New Roman"/>
          <w:sz w:val="20"/>
          <w:szCs w:val="20"/>
        </w:rPr>
        <w:t xml:space="preserve">     </w:t>
      </w:r>
      <w:r w:rsidRPr="00EB0330">
        <w:rPr>
          <w:rFonts w:ascii="Times New Roman" w:hAnsi="Times New Roman" w:cs="Times New Roman"/>
          <w:sz w:val="20"/>
          <w:szCs w:val="20"/>
        </w:rPr>
        <w:t>к следующим выводам:</w:t>
      </w:r>
    </w:p>
    <w:p w14:paraId="3FCBEC3F"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0D331497"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7BA9A750" w14:textId="77777777" w:rsidR="000C404A" w:rsidRPr="00EB0330" w:rsidRDefault="000C404A" w:rsidP="000C404A">
      <w:pPr>
        <w:spacing w:after="0" w:line="240" w:lineRule="auto"/>
        <w:ind w:left="-426"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7B4DC7B8" w14:textId="3684ACB0" w:rsidR="000C404A" w:rsidRDefault="000C404A" w:rsidP="000C404A">
      <w:pPr>
        <w:tabs>
          <w:tab w:val="left" w:pos="975"/>
        </w:tabs>
        <w:ind w:left="-426"/>
        <w:rPr>
          <w:rFonts w:ascii="Times New Roman" w:hAnsi="Times New Roman" w:cs="Times New Roman"/>
          <w:sz w:val="20"/>
          <w:szCs w:val="20"/>
        </w:rPr>
      </w:pPr>
    </w:p>
    <w:p w14:paraId="72639256" w14:textId="71F3E889" w:rsidR="000C404A" w:rsidRPr="000C404A" w:rsidRDefault="000C404A" w:rsidP="000C404A">
      <w:pPr>
        <w:tabs>
          <w:tab w:val="left" w:pos="975"/>
        </w:tabs>
        <w:rPr>
          <w:rFonts w:ascii="Times New Roman" w:hAnsi="Times New Roman" w:cs="Times New Roman"/>
          <w:sz w:val="20"/>
          <w:szCs w:val="20"/>
        </w:rPr>
        <w:sectPr w:rsidR="000C404A" w:rsidRPr="000C404A" w:rsidSect="000C404A">
          <w:type w:val="continuous"/>
          <w:pgSz w:w="11906" w:h="16838"/>
          <w:pgMar w:top="709" w:right="737" w:bottom="425" w:left="737" w:header="709" w:footer="709" w:gutter="0"/>
          <w:cols w:space="708"/>
          <w:docGrid w:linePitch="360"/>
        </w:sectPr>
      </w:pPr>
      <w:r>
        <w:rPr>
          <w:rFonts w:ascii="Times New Roman" w:hAnsi="Times New Roman" w:cs="Times New Roman"/>
          <w:sz w:val="20"/>
          <w:szCs w:val="20"/>
        </w:rPr>
        <w:tab/>
      </w:r>
    </w:p>
    <w:p w14:paraId="58CE76F0" w14:textId="77777777" w:rsidR="008D3159" w:rsidRDefault="008D3159" w:rsidP="008D3159">
      <w:pPr>
        <w:spacing w:after="0"/>
        <w:ind w:firstLine="709"/>
        <w:jc w:val="right"/>
        <w:rPr>
          <w:rStyle w:val="af1"/>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f1"/>
            <w:rFonts w:ascii="Times New Roman" w:hAnsi="Times New Roman" w:cs="Times New Roman"/>
            <w:b/>
            <w:color w:val="auto"/>
            <w:sz w:val="20"/>
            <w:szCs w:val="20"/>
            <w:u w:val="none"/>
          </w:rPr>
          <w:t xml:space="preserve">риложение </w:t>
        </w:r>
      </w:hyperlink>
      <w:r w:rsidRPr="004A44DA">
        <w:rPr>
          <w:rStyle w:val="af1"/>
          <w:rFonts w:ascii="Times New Roman" w:hAnsi="Times New Roman" w:cs="Times New Roman"/>
          <w:b/>
          <w:color w:val="auto"/>
          <w:sz w:val="20"/>
          <w:szCs w:val="20"/>
          <w:u w:val="none"/>
        </w:rPr>
        <w:t>1</w:t>
      </w:r>
    </w:p>
    <w:p w14:paraId="03B5CD87" w14:textId="77777777" w:rsidR="008D3159" w:rsidRDefault="008D3159" w:rsidP="008D3159">
      <w:pPr>
        <w:spacing w:after="0"/>
        <w:ind w:firstLine="709"/>
        <w:jc w:val="right"/>
        <w:rPr>
          <w:rStyle w:val="af1"/>
          <w:rFonts w:ascii="Times New Roman" w:hAnsi="Times New Roman" w:cs="Times New Roman"/>
          <w:b/>
          <w:color w:val="auto"/>
          <w:sz w:val="20"/>
          <w:szCs w:val="20"/>
          <w:u w:val="none"/>
        </w:rPr>
      </w:pPr>
      <w:r w:rsidRPr="004A44DA">
        <w:rPr>
          <w:rStyle w:val="af1"/>
          <w:rFonts w:ascii="Times New Roman" w:hAnsi="Times New Roman" w:cs="Times New Roman"/>
          <w:b/>
          <w:color w:val="auto"/>
          <w:sz w:val="20"/>
          <w:szCs w:val="20"/>
          <w:u w:val="none"/>
        </w:rPr>
        <w:t xml:space="preserve"> к документам запроса</w:t>
      </w:r>
      <w:r>
        <w:rPr>
          <w:rStyle w:val="af1"/>
          <w:rFonts w:ascii="Times New Roman" w:hAnsi="Times New Roman" w:cs="Times New Roman"/>
          <w:b/>
          <w:color w:val="auto"/>
          <w:sz w:val="20"/>
          <w:szCs w:val="20"/>
          <w:u w:val="none"/>
        </w:rPr>
        <w:t xml:space="preserve"> ценовых предложений </w:t>
      </w:r>
    </w:p>
    <w:p w14:paraId="709A5C94" w14:textId="77777777" w:rsidR="008D3159" w:rsidRDefault="008D3159" w:rsidP="008D3159">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6CDE7DDE" w14:textId="77777777" w:rsidR="008D3159" w:rsidRDefault="008D3159" w:rsidP="008D315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E8FA144" w14:textId="77777777" w:rsidR="008D3159" w:rsidRPr="001701CD" w:rsidRDefault="008D3159" w:rsidP="008D315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572A6BAB" w14:textId="77777777" w:rsidR="008D3159" w:rsidRPr="00D267D8" w:rsidRDefault="008D3159" w:rsidP="008D3159">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8D3159" w:rsidRPr="00D267D8" w14:paraId="2BCC275B" w14:textId="77777777" w:rsidTr="002C138F">
        <w:trPr>
          <w:trHeight w:val="1399"/>
        </w:trPr>
        <w:tc>
          <w:tcPr>
            <w:tcW w:w="568" w:type="dxa"/>
            <w:tcBorders>
              <w:top w:val="single" w:sz="4" w:space="0" w:color="auto"/>
              <w:left w:val="single" w:sz="4" w:space="0" w:color="auto"/>
              <w:bottom w:val="single" w:sz="4" w:space="0" w:color="auto"/>
              <w:right w:val="single" w:sz="4" w:space="0" w:color="auto"/>
            </w:tcBorders>
          </w:tcPr>
          <w:p w14:paraId="11716148"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45ADB8A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492EDE3"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3BCEEEA"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02264B7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122AFB5D" w14:textId="77777777" w:rsidR="008D3159" w:rsidRPr="00D267D8" w:rsidRDefault="008D3159" w:rsidP="002C138F">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5F9E96B" w14:textId="77777777" w:rsidR="008D3159" w:rsidRPr="00D267D8" w:rsidRDefault="008D3159" w:rsidP="002C138F">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2F7C750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4A362FD"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1B197A00"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3B6A0FAB" w14:textId="77777777" w:rsidR="008D3159" w:rsidRPr="00D267D8" w:rsidRDefault="008D3159" w:rsidP="002C138F">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6EE7D967"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4F8C2CCB"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F9F42A2" w14:textId="77777777" w:rsidR="008D3159" w:rsidRPr="00D267D8" w:rsidRDefault="008D3159" w:rsidP="002C138F">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8D3159" w:rsidRPr="00D267D8" w14:paraId="2B9FD2D7" w14:textId="77777777" w:rsidTr="002C138F">
        <w:tc>
          <w:tcPr>
            <w:tcW w:w="568" w:type="dxa"/>
            <w:tcBorders>
              <w:top w:val="single" w:sz="4" w:space="0" w:color="auto"/>
              <w:left w:val="single" w:sz="4" w:space="0" w:color="auto"/>
              <w:bottom w:val="single" w:sz="4" w:space="0" w:color="auto"/>
              <w:right w:val="single" w:sz="4" w:space="0" w:color="auto"/>
            </w:tcBorders>
            <w:vAlign w:val="center"/>
          </w:tcPr>
          <w:p w14:paraId="520E941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1455165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1F47FB54"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7817D90"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DBAD20F"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73194DA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2CC424EE"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7BC999A5"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0018515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3FF46C5D"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1EEE00C2" w14:textId="77777777" w:rsidR="008D3159" w:rsidRPr="00D267D8" w:rsidRDefault="008D3159" w:rsidP="002C138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8D3159" w:rsidRPr="00D267D8" w14:paraId="13E37717" w14:textId="77777777" w:rsidTr="002C138F">
        <w:tc>
          <w:tcPr>
            <w:tcW w:w="568" w:type="dxa"/>
            <w:tcBorders>
              <w:top w:val="single" w:sz="4" w:space="0" w:color="auto"/>
              <w:left w:val="single" w:sz="4" w:space="0" w:color="auto"/>
              <w:bottom w:val="single" w:sz="4" w:space="0" w:color="auto"/>
              <w:right w:val="single" w:sz="4" w:space="0" w:color="auto"/>
            </w:tcBorders>
            <w:vAlign w:val="center"/>
          </w:tcPr>
          <w:p w14:paraId="2D685D12"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7C742A6"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52549C3E"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2FACA5F"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A325BCE"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38F8B7A4"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8A9E532"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68CA881A"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D43E96"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3571E4F9"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D69EE2F" w14:textId="77777777" w:rsidR="008D3159" w:rsidRPr="00D267D8" w:rsidRDefault="008D3159" w:rsidP="002C138F">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85C6421"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2B7A175D"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5DF084E"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584E50AE"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F7A13D4"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578615"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4DBF93D8"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997927F"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6DBE17C"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C663999" w14:textId="77777777" w:rsidR="008D3159" w:rsidRDefault="008D3159" w:rsidP="008D3159">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08BC7D79"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p>
    <w:p w14:paraId="42264B19" w14:textId="77777777" w:rsidR="008D3159" w:rsidRPr="001701CD" w:rsidRDefault="008D3159" w:rsidP="008D3159">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521BC424"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p>
    <w:p w14:paraId="0E406C8D" w14:textId="77777777" w:rsidR="008D3159" w:rsidRPr="001701CD" w:rsidRDefault="008D3159" w:rsidP="008D3159">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8911E09" w14:textId="77777777" w:rsidR="008D3159" w:rsidRPr="001701CD" w:rsidRDefault="008D3159" w:rsidP="008D3159">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523A1DAE"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1A9170F5"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58A72B30"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2030B585" w14:textId="77777777" w:rsidR="008D3159" w:rsidRPr="00D2098A" w:rsidRDefault="008D3159" w:rsidP="008D3159">
      <w:pPr>
        <w:spacing w:after="0" w:line="240" w:lineRule="auto"/>
        <w:ind w:firstLine="709"/>
        <w:jc w:val="both"/>
        <w:rPr>
          <w:rFonts w:ascii="Times New Roman" w:hAnsi="Times New Roman" w:cs="Times New Roman"/>
          <w:sz w:val="20"/>
          <w:szCs w:val="20"/>
        </w:rPr>
      </w:pPr>
    </w:p>
    <w:p w14:paraId="07B06412" w14:textId="77777777" w:rsidR="008D3159" w:rsidRDefault="008D3159" w:rsidP="008D3159">
      <w:pPr>
        <w:spacing w:after="0" w:line="240" w:lineRule="auto"/>
        <w:ind w:firstLine="709"/>
        <w:jc w:val="both"/>
        <w:rPr>
          <w:rFonts w:ascii="Times New Roman" w:hAnsi="Times New Roman" w:cs="Times New Roman"/>
          <w:sz w:val="20"/>
          <w:szCs w:val="20"/>
        </w:rPr>
      </w:pPr>
    </w:p>
    <w:p w14:paraId="14FBB539" w14:textId="77777777" w:rsidR="008D3159" w:rsidRDefault="008D3159" w:rsidP="008D3159">
      <w:pPr>
        <w:spacing w:after="0" w:line="240" w:lineRule="auto"/>
        <w:ind w:firstLine="709"/>
        <w:jc w:val="both"/>
        <w:rPr>
          <w:rFonts w:ascii="Times New Roman" w:hAnsi="Times New Roman" w:cs="Times New Roman"/>
          <w:sz w:val="20"/>
          <w:szCs w:val="20"/>
        </w:rPr>
      </w:pPr>
    </w:p>
    <w:p w14:paraId="17640568" w14:textId="77777777" w:rsidR="008D3159" w:rsidRDefault="008D3159" w:rsidP="008D3159">
      <w:pPr>
        <w:spacing w:after="0" w:line="240" w:lineRule="auto"/>
        <w:ind w:firstLine="709"/>
        <w:jc w:val="both"/>
        <w:rPr>
          <w:rFonts w:ascii="Times New Roman" w:hAnsi="Times New Roman" w:cs="Times New Roman"/>
          <w:sz w:val="20"/>
          <w:szCs w:val="20"/>
        </w:rPr>
      </w:pPr>
    </w:p>
    <w:p w14:paraId="21050C57" w14:textId="77777777" w:rsidR="008D3159" w:rsidRDefault="008D3159" w:rsidP="008D3159">
      <w:pPr>
        <w:spacing w:after="0" w:line="240" w:lineRule="auto"/>
        <w:ind w:firstLine="709"/>
        <w:jc w:val="both"/>
        <w:rPr>
          <w:rFonts w:ascii="Times New Roman" w:hAnsi="Times New Roman" w:cs="Times New Roman"/>
          <w:b/>
          <w:sz w:val="20"/>
          <w:szCs w:val="20"/>
        </w:rPr>
        <w:sectPr w:rsidR="008D3159" w:rsidSect="008D3159">
          <w:headerReference w:type="even" r:id="rId9"/>
          <w:footerReference w:type="even" r:id="rId10"/>
          <w:footerReference w:type="default" r:id="rId11"/>
          <w:headerReference w:type="first" r:id="rId12"/>
          <w:footerReference w:type="first" r:id="rId13"/>
          <w:pgSz w:w="16838" w:h="11906" w:orient="landscape"/>
          <w:pgMar w:top="709" w:right="425" w:bottom="851" w:left="425" w:header="709" w:footer="709" w:gutter="0"/>
          <w:cols w:space="708"/>
          <w:docGrid w:linePitch="360"/>
        </w:sectPr>
      </w:pPr>
    </w:p>
    <w:p w14:paraId="59B726B8" w14:textId="77777777" w:rsidR="008D3159" w:rsidRPr="00CC606D" w:rsidRDefault="008D3159" w:rsidP="008D3159">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62554043" w14:textId="77777777" w:rsidR="008D3159" w:rsidRPr="00237C66"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7B8F4392" w14:textId="77777777" w:rsidR="008D3159" w:rsidRPr="00CC606D" w:rsidRDefault="008D3159" w:rsidP="008D3159">
      <w:pPr>
        <w:spacing w:after="0" w:line="240" w:lineRule="auto"/>
        <w:ind w:left="-851" w:right="-285"/>
        <w:jc w:val="both"/>
        <w:rPr>
          <w:rFonts w:ascii="Times New Roman" w:hAnsi="Times New Roman" w:cs="Times New Roman"/>
          <w:sz w:val="20"/>
          <w:szCs w:val="20"/>
        </w:rPr>
      </w:pPr>
    </w:p>
    <w:p w14:paraId="42203432" w14:textId="77777777" w:rsidR="008D3159" w:rsidRPr="00CC606D" w:rsidRDefault="008D3159" w:rsidP="008D3159">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687F3B40" w14:textId="77777777" w:rsidR="008D3159" w:rsidRPr="00CC606D" w:rsidRDefault="008D3159" w:rsidP="008D3159">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74110553" w14:textId="77777777" w:rsidR="008D3159"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4C0643C0" w14:textId="77777777" w:rsidR="008D3159"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7620DAB" w14:textId="77777777" w:rsidR="008D3159" w:rsidRPr="00036F18" w:rsidRDefault="008D3159" w:rsidP="008D3159">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3</w:t>
      </w:r>
    </w:p>
    <w:p w14:paraId="77B328B1" w14:textId="77777777" w:rsidR="008D3159" w:rsidRPr="00237C66"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2F2D0AC2" w14:textId="77777777" w:rsidR="008D3159" w:rsidRPr="00036F18" w:rsidRDefault="008D3159" w:rsidP="008D3159">
      <w:pPr>
        <w:spacing w:after="0" w:line="240" w:lineRule="auto"/>
        <w:ind w:left="-993" w:right="-285"/>
        <w:rPr>
          <w:rFonts w:ascii="Times New Roman" w:eastAsia="Times New Roman" w:hAnsi="Times New Roman" w:cs="Times New Roman"/>
          <w:sz w:val="20"/>
          <w:szCs w:val="20"/>
          <w:lang w:eastAsia="ru-RU"/>
        </w:rPr>
      </w:pPr>
    </w:p>
    <w:p w14:paraId="6E028313" w14:textId="77777777" w:rsidR="008D3159" w:rsidRPr="00036F18" w:rsidRDefault="008D3159" w:rsidP="008D3159">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716B5E7E"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3F150BDF"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25754CD8" w14:textId="77777777" w:rsidR="008D3159" w:rsidRPr="00036F18" w:rsidRDefault="008D3159" w:rsidP="008D3159">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011C45A" w14:textId="77777777" w:rsidR="008D3159" w:rsidRPr="00036F18" w:rsidRDefault="008D3159" w:rsidP="008D3159">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64A667EA"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p>
    <w:p w14:paraId="5EED7730"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57025DF4" w14:textId="77777777" w:rsidR="008D3159" w:rsidRPr="00036F18" w:rsidRDefault="008D3159" w:rsidP="008D3159">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10DB3A9A" w14:textId="77777777" w:rsidR="008D3159" w:rsidRDefault="008D3159" w:rsidP="008D3159">
      <w:pPr>
        <w:spacing w:after="0" w:line="240" w:lineRule="auto"/>
        <w:ind w:left="-993" w:right="-285"/>
        <w:rPr>
          <w:rFonts w:ascii="Times New Roman" w:eastAsia="Times New Roman" w:hAnsi="Times New Roman" w:cs="Times New Roman"/>
          <w:b/>
          <w:sz w:val="20"/>
          <w:szCs w:val="20"/>
          <w:lang w:eastAsia="ru-RU"/>
        </w:rPr>
      </w:pPr>
    </w:p>
    <w:p w14:paraId="4563DB12" w14:textId="77777777" w:rsidR="008D3159" w:rsidRDefault="008D3159" w:rsidP="008D3159">
      <w:pPr>
        <w:spacing w:after="0" w:line="240" w:lineRule="auto"/>
        <w:ind w:left="-993" w:right="-285"/>
        <w:rPr>
          <w:rFonts w:ascii="Times New Roman" w:eastAsia="Times New Roman" w:hAnsi="Times New Roman" w:cs="Times New Roman"/>
          <w:b/>
          <w:sz w:val="20"/>
          <w:szCs w:val="20"/>
          <w:lang w:eastAsia="ru-RU"/>
        </w:rPr>
      </w:pPr>
    </w:p>
    <w:p w14:paraId="22D81310" w14:textId="77777777" w:rsidR="008D3159" w:rsidRPr="00036F18" w:rsidRDefault="008D3159" w:rsidP="008D3159">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56601844" w14:textId="77777777" w:rsidR="008D3159" w:rsidRDefault="008D3159" w:rsidP="008D3159">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3F8FBF2C" w14:textId="77777777" w:rsidR="008D3159" w:rsidRPr="00036F18" w:rsidRDefault="008D3159" w:rsidP="008D3159">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8A5C5FE" w14:textId="77777777" w:rsidR="008D3159" w:rsidRPr="00036F18" w:rsidRDefault="008D3159" w:rsidP="008D3159">
      <w:pPr>
        <w:spacing w:after="0" w:line="240" w:lineRule="auto"/>
        <w:ind w:left="-993" w:right="-285"/>
        <w:rPr>
          <w:rFonts w:ascii="Times New Roman" w:eastAsia="Times New Roman" w:hAnsi="Times New Roman" w:cs="Times New Roman"/>
          <w:sz w:val="20"/>
          <w:szCs w:val="20"/>
          <w:lang w:eastAsia="ru-RU"/>
        </w:rPr>
      </w:pPr>
    </w:p>
    <w:p w14:paraId="5AA94DEE" w14:textId="77777777" w:rsidR="008D3159" w:rsidRPr="00036F18" w:rsidRDefault="008D3159" w:rsidP="008D3159">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C1F8731" w14:textId="77777777" w:rsidR="008D3159" w:rsidRPr="00036F18" w:rsidRDefault="008D3159" w:rsidP="008D3159">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Pr>
          <w:rFonts w:ascii="Times New Roman" w:eastAsia="Times New Roman" w:hAnsi="Times New Roman" w:cs="Times New Roman"/>
          <w:color w:val="000000"/>
          <w:sz w:val="20"/>
          <w:szCs w:val="20"/>
          <w:lang w:eastAsia="ru-RU"/>
        </w:rPr>
        <w:t xml:space="preserve">запроса ценовых предложений </w:t>
      </w:r>
      <w:r>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w:t>
      </w:r>
      <w:proofErr w:type="gramStart"/>
      <w:r w:rsidRPr="00036F18">
        <w:rPr>
          <w:rFonts w:ascii="Times New Roman" w:eastAsia="Times New Roman" w:hAnsi="Times New Roman" w:cs="Times New Roman"/>
          <w:sz w:val="20"/>
          <w:szCs w:val="20"/>
          <w:lang w:eastAsia="ru-RU"/>
        </w:rPr>
        <w:t>_</w:t>
      </w:r>
      <w:r w:rsidRPr="00036F18">
        <w:rPr>
          <w:rFonts w:ascii="Times New Roman" w:eastAsia="Times New Roman" w:hAnsi="Times New Roman" w:cs="Times New Roman"/>
          <w:color w:val="000000"/>
          <w:sz w:val="20"/>
          <w:szCs w:val="20"/>
          <w:lang w:eastAsia="ru-RU"/>
        </w:rPr>
        <w:t xml:space="preserve"> </w:t>
      </w:r>
      <w:r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w:t>
      </w:r>
      <w:proofErr w:type="gramEnd"/>
      <w:r w:rsidRPr="00036F18">
        <w:rPr>
          <w:rFonts w:ascii="Times New Roman" w:eastAsia="Times New Roman" w:hAnsi="Times New Roman" w:cs="Times New Roman"/>
          <w:sz w:val="20"/>
          <w:szCs w:val="20"/>
          <w:lang w:eastAsia="ru-RU"/>
        </w:rPr>
        <w:t xml:space="preserve"> является производителем предлагаемых им товаров.</w:t>
      </w:r>
    </w:p>
    <w:p w14:paraId="50923393"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p>
    <w:p w14:paraId="13D160E7" w14:textId="77777777" w:rsidR="008D3159" w:rsidRPr="00036F18"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627F30DE" w14:textId="77777777" w:rsidR="008D3159" w:rsidRPr="00036F18" w:rsidRDefault="008D3159" w:rsidP="008D3159">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2A245"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629800F0"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7C68E926"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5</w:t>
      </w:r>
    </w:p>
    <w:p w14:paraId="5FC56192" w14:textId="77777777" w:rsidR="008D3159" w:rsidRPr="001701CD" w:rsidRDefault="008D3159" w:rsidP="008D3159">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323D072A" w14:textId="77777777" w:rsidR="008D3159" w:rsidRPr="001701CD" w:rsidRDefault="008D3159" w:rsidP="008D3159">
      <w:pPr>
        <w:spacing w:after="0" w:line="240" w:lineRule="auto"/>
        <w:ind w:left="-993" w:right="-285"/>
        <w:jc w:val="both"/>
        <w:rPr>
          <w:rFonts w:ascii="Times New Roman" w:hAnsi="Times New Roman" w:cs="Times New Roman"/>
          <w:sz w:val="20"/>
          <w:szCs w:val="20"/>
        </w:rPr>
      </w:pPr>
    </w:p>
    <w:p w14:paraId="6A48AA06"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00AFAB3C" w14:textId="77777777" w:rsidR="008D3159" w:rsidRPr="001701CD" w:rsidRDefault="008D3159" w:rsidP="008D3159">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48C45B" w14:textId="77777777" w:rsidR="008D3159" w:rsidRPr="001701CD" w:rsidRDefault="008D3159" w:rsidP="008D3159">
      <w:pPr>
        <w:spacing w:after="0" w:line="240" w:lineRule="auto"/>
        <w:ind w:left="-993" w:right="-285" w:firstLine="709"/>
        <w:jc w:val="both"/>
        <w:rPr>
          <w:rFonts w:ascii="Times New Roman" w:hAnsi="Times New Roman" w:cs="Times New Roman"/>
          <w:sz w:val="20"/>
          <w:szCs w:val="20"/>
        </w:rPr>
      </w:pPr>
    </w:p>
    <w:p w14:paraId="78A1D3AA"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34208D5"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759B8C2"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811BB2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B4678E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199806D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784A2071"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4ECB88C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14C4D7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745512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59484852"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450B603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6077AD98"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A4B8B37"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6F28A581"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05622E9E"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22A3147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555652F"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817A64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5E51A77C"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7D932FC3"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29C4560"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101E3F55"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3704FFB"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6B9418D" w14:textId="77777777" w:rsidR="008D3159" w:rsidRPr="001701CD" w:rsidRDefault="008D3159" w:rsidP="008D3159">
      <w:pPr>
        <w:spacing w:after="0" w:line="240" w:lineRule="auto"/>
        <w:ind w:left="-993" w:right="-285" w:firstLine="426"/>
        <w:jc w:val="both"/>
        <w:rPr>
          <w:rFonts w:ascii="Times New Roman" w:hAnsi="Times New Roman" w:cs="Times New Roman"/>
          <w:sz w:val="20"/>
          <w:szCs w:val="20"/>
        </w:rPr>
      </w:pPr>
    </w:p>
    <w:p w14:paraId="7C149151" w14:textId="77777777" w:rsidR="008D3159" w:rsidRPr="00C37D1F" w:rsidRDefault="008D3159" w:rsidP="008D3159">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 xml:space="preserve">НДС = </w:t>
      </w:r>
      <w:proofErr w:type="spellStart"/>
      <w:r w:rsidRPr="00C37D1F">
        <w:rPr>
          <w:rFonts w:ascii="Times New Roman" w:hAnsi="Times New Roman" w:cs="Times New Roman"/>
          <w:sz w:val="20"/>
          <w:szCs w:val="20"/>
        </w:rPr>
        <w:t>Ск</w:t>
      </w:r>
      <w:proofErr w:type="spellEnd"/>
      <w:r w:rsidRPr="00C37D1F">
        <w:rPr>
          <w:rFonts w:ascii="Times New Roman" w:hAnsi="Times New Roman" w:cs="Times New Roman"/>
          <w:sz w:val="20"/>
          <w:szCs w:val="20"/>
        </w:rPr>
        <w:t xml:space="preserve"> *НДС/100</w:t>
      </w:r>
    </w:p>
    <w:p w14:paraId="3C17BB20" w14:textId="77777777" w:rsidR="008D3159" w:rsidRPr="0019313C" w:rsidRDefault="008D3159" w:rsidP="008D3159">
      <w:pPr>
        <w:spacing w:after="0" w:line="240" w:lineRule="auto"/>
        <w:ind w:left="-993" w:right="-285" w:firstLine="426"/>
        <w:jc w:val="both"/>
        <w:rPr>
          <w:rFonts w:ascii="Times New Roman" w:hAnsi="Times New Roman" w:cs="Times New Roman"/>
          <w:sz w:val="20"/>
          <w:szCs w:val="20"/>
          <w:highlight w:val="yellow"/>
        </w:rPr>
      </w:pPr>
    </w:p>
    <w:p w14:paraId="75728746" w14:textId="77777777" w:rsidR="008D3159" w:rsidRPr="00B464C1" w:rsidRDefault="008D3159" w:rsidP="008D3159">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45BC81AA" w14:textId="77777777" w:rsidR="008D3159" w:rsidRDefault="008D3159" w:rsidP="008D3159">
      <w:pPr>
        <w:spacing w:after="0" w:line="240" w:lineRule="auto"/>
        <w:ind w:left="-993" w:right="-285" w:firstLine="709"/>
        <w:jc w:val="both"/>
        <w:rPr>
          <w:rFonts w:ascii="Times New Roman" w:hAnsi="Times New Roman" w:cs="Times New Roman"/>
          <w:b/>
          <w:sz w:val="20"/>
          <w:szCs w:val="20"/>
        </w:rPr>
      </w:pPr>
    </w:p>
    <w:p w14:paraId="28C20827" w14:textId="77777777" w:rsidR="00721533" w:rsidRDefault="00721533"/>
    <w:sectPr w:rsidR="00721533" w:rsidSect="008D3159">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17F7" w14:textId="77777777" w:rsidR="004A6BB1" w:rsidRDefault="004A6BB1">
      <w:pPr>
        <w:spacing w:after="0" w:line="240" w:lineRule="auto"/>
      </w:pPr>
      <w:r>
        <w:separator/>
      </w:r>
    </w:p>
  </w:endnote>
  <w:endnote w:type="continuationSeparator" w:id="0">
    <w:p w14:paraId="4C885C8F" w14:textId="77777777" w:rsidR="004A6BB1" w:rsidRDefault="004A6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27D6" w14:textId="77777777" w:rsidR="008D3159" w:rsidRDefault="008D3159">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9F33" w14:textId="77777777" w:rsidR="008D3159" w:rsidRPr="00882172" w:rsidRDefault="004A6BB1"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8D3159">
          <w:rPr>
            <w:sz w:val="16"/>
            <w:szCs w:val="16"/>
          </w:rPr>
          <w:t xml:space="preserve">     </w:t>
        </w:r>
      </w:sdtContent>
    </w:sdt>
    <w:r w:rsidR="008D3159">
      <w:rPr>
        <w:sz w:val="16"/>
        <w:szCs w:val="16"/>
      </w:rPr>
      <w:tab/>
    </w:r>
    <w:r w:rsidR="008D3159">
      <w:rPr>
        <w:sz w:val="16"/>
        <w:szCs w:val="16"/>
      </w:rPr>
      <w:tab/>
      <w:t xml:space="preserve">Страница </w:t>
    </w:r>
    <w:r w:rsidR="008D3159" w:rsidRPr="00882172">
      <w:rPr>
        <w:sz w:val="16"/>
        <w:szCs w:val="16"/>
      </w:rPr>
      <w:fldChar w:fldCharType="begin"/>
    </w:r>
    <w:r w:rsidR="008D3159" w:rsidRPr="00882172">
      <w:rPr>
        <w:sz w:val="16"/>
        <w:szCs w:val="16"/>
      </w:rPr>
      <w:instrText>PAGE   \* MERGEFORMAT</w:instrText>
    </w:r>
    <w:r w:rsidR="008D3159" w:rsidRPr="00882172">
      <w:rPr>
        <w:sz w:val="16"/>
        <w:szCs w:val="16"/>
      </w:rPr>
      <w:fldChar w:fldCharType="separate"/>
    </w:r>
    <w:r w:rsidR="008D3159">
      <w:rPr>
        <w:noProof/>
        <w:sz w:val="16"/>
        <w:szCs w:val="16"/>
      </w:rPr>
      <w:t>13</w:t>
    </w:r>
    <w:r w:rsidR="008D3159" w:rsidRPr="00882172">
      <w:rPr>
        <w:sz w:val="16"/>
        <w:szCs w:val="16"/>
      </w:rPr>
      <w:fldChar w:fldCharType="end"/>
    </w:r>
  </w:p>
  <w:p w14:paraId="1F4557EC" w14:textId="77777777" w:rsidR="008D3159" w:rsidRPr="001017CD" w:rsidRDefault="008D3159" w:rsidP="00A2349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B881" w14:textId="77777777" w:rsidR="008D3159" w:rsidRDefault="008D315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D3159" w14:paraId="36EECB94" w14:textId="77777777">
      <w:tc>
        <w:tcPr>
          <w:tcW w:w="5045" w:type="dxa"/>
          <w:tcMar>
            <w:top w:w="100" w:type="dxa"/>
            <w:left w:w="100" w:type="dxa"/>
            <w:bottom w:w="100" w:type="dxa"/>
            <w:right w:w="100" w:type="dxa"/>
          </w:tcMar>
        </w:tcPr>
        <w:p w14:paraId="189B2BDF" w14:textId="77777777" w:rsidR="008D3159" w:rsidRDefault="008D3159">
          <w:pPr>
            <w:widowControl w:val="0"/>
          </w:pPr>
          <w:r>
            <w:t>Версия_2018-1.1.0</w:t>
          </w:r>
        </w:p>
      </w:tc>
      <w:tc>
        <w:tcPr>
          <w:tcW w:w="5045" w:type="dxa"/>
          <w:tcMar>
            <w:top w:w="100" w:type="dxa"/>
            <w:left w:w="100" w:type="dxa"/>
            <w:bottom w:w="100" w:type="dxa"/>
            <w:right w:w="100" w:type="dxa"/>
          </w:tcMar>
        </w:tcPr>
        <w:p w14:paraId="13EEB8FF" w14:textId="77777777" w:rsidR="008D3159" w:rsidRDefault="008D3159">
          <w:pPr>
            <w:widowControl w:val="0"/>
            <w:jc w:val="center"/>
          </w:pPr>
          <w:r>
            <w:t>УП “</w:t>
          </w:r>
          <w:r>
            <w:t>Белмедтехника”</w:t>
          </w:r>
        </w:p>
      </w:tc>
      <w:tc>
        <w:tcPr>
          <w:tcW w:w="5045" w:type="dxa"/>
          <w:tcMar>
            <w:top w:w="100" w:type="dxa"/>
            <w:left w:w="100" w:type="dxa"/>
            <w:bottom w:w="100" w:type="dxa"/>
            <w:right w:w="100" w:type="dxa"/>
          </w:tcMar>
        </w:tcPr>
        <w:p w14:paraId="483BBDD7" w14:textId="77777777" w:rsidR="008D3159" w:rsidRDefault="008D315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204CAE1" w14:textId="77777777" w:rsidR="008D3159" w:rsidRDefault="008D3159">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E098" w14:textId="77777777" w:rsidR="008D3159" w:rsidRDefault="008D3159">
    <w:pPr>
      <w:pStyle w:val="a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27B7" w14:textId="77777777" w:rsidR="008D3159" w:rsidRDefault="008D3159" w:rsidP="00A33281">
    <w:pPr>
      <w:pBdr>
        <w:bottom w:val="single" w:sz="6" w:space="1" w:color="auto"/>
      </w:pBdr>
      <w:tabs>
        <w:tab w:val="decimal" w:pos="0"/>
        <w:tab w:val="decimal" w:pos="5812"/>
        <w:tab w:val="right" w:pos="10065"/>
      </w:tabs>
      <w:rPr>
        <w:sz w:val="16"/>
        <w:szCs w:val="16"/>
      </w:rPr>
    </w:pPr>
  </w:p>
  <w:p w14:paraId="7FF04E2D" w14:textId="77777777" w:rsidR="008D3159" w:rsidRPr="00882172" w:rsidRDefault="004A6BB1"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8D3159">
          <w:rPr>
            <w:sz w:val="16"/>
            <w:szCs w:val="16"/>
          </w:rPr>
          <w:t xml:space="preserve">     </w:t>
        </w:r>
      </w:sdtContent>
    </w:sdt>
    <w:r w:rsidR="008D3159">
      <w:rPr>
        <w:sz w:val="16"/>
        <w:szCs w:val="16"/>
      </w:rPr>
      <w:tab/>
    </w:r>
    <w:r w:rsidR="008D3159">
      <w:rPr>
        <w:sz w:val="16"/>
        <w:szCs w:val="16"/>
      </w:rPr>
      <w:tab/>
      <w:t xml:space="preserve">Страница </w:t>
    </w:r>
    <w:r w:rsidR="008D3159" w:rsidRPr="00882172">
      <w:rPr>
        <w:sz w:val="16"/>
        <w:szCs w:val="16"/>
      </w:rPr>
      <w:fldChar w:fldCharType="begin"/>
    </w:r>
    <w:r w:rsidR="008D3159" w:rsidRPr="00882172">
      <w:rPr>
        <w:sz w:val="16"/>
        <w:szCs w:val="16"/>
      </w:rPr>
      <w:instrText>PAGE   \* MERGEFORMAT</w:instrText>
    </w:r>
    <w:r w:rsidR="008D3159" w:rsidRPr="00882172">
      <w:rPr>
        <w:sz w:val="16"/>
        <w:szCs w:val="16"/>
      </w:rPr>
      <w:fldChar w:fldCharType="separate"/>
    </w:r>
    <w:r w:rsidR="008D3159">
      <w:rPr>
        <w:noProof/>
        <w:sz w:val="16"/>
        <w:szCs w:val="16"/>
      </w:rPr>
      <w:t>15</w:t>
    </w:r>
    <w:r w:rsidR="008D3159" w:rsidRPr="00882172">
      <w:rPr>
        <w:sz w:val="16"/>
        <w:szCs w:val="16"/>
      </w:rPr>
      <w:fldChar w:fldCharType="end"/>
    </w:r>
  </w:p>
  <w:p w14:paraId="40F4051D" w14:textId="77777777" w:rsidR="008D3159" w:rsidRPr="001017CD" w:rsidRDefault="008D3159" w:rsidP="00A33281">
    <w:pPr>
      <w:pStyle w:val="a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D301" w14:textId="77777777" w:rsidR="008D3159" w:rsidRDefault="008D315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D3159" w14:paraId="21366BAC" w14:textId="77777777">
      <w:tc>
        <w:tcPr>
          <w:tcW w:w="5045" w:type="dxa"/>
          <w:tcMar>
            <w:top w:w="100" w:type="dxa"/>
            <w:left w:w="100" w:type="dxa"/>
            <w:bottom w:w="100" w:type="dxa"/>
            <w:right w:w="100" w:type="dxa"/>
          </w:tcMar>
        </w:tcPr>
        <w:p w14:paraId="4797882F" w14:textId="77777777" w:rsidR="008D3159" w:rsidRDefault="008D3159">
          <w:pPr>
            <w:widowControl w:val="0"/>
          </w:pPr>
          <w:r>
            <w:t>Версия_2018-1.1.0</w:t>
          </w:r>
        </w:p>
      </w:tc>
      <w:tc>
        <w:tcPr>
          <w:tcW w:w="5045" w:type="dxa"/>
          <w:tcMar>
            <w:top w:w="100" w:type="dxa"/>
            <w:left w:w="100" w:type="dxa"/>
            <w:bottom w:w="100" w:type="dxa"/>
            <w:right w:w="100" w:type="dxa"/>
          </w:tcMar>
        </w:tcPr>
        <w:p w14:paraId="1B503D1B" w14:textId="77777777" w:rsidR="008D3159" w:rsidRDefault="008D3159">
          <w:pPr>
            <w:widowControl w:val="0"/>
            <w:jc w:val="center"/>
          </w:pPr>
          <w:r>
            <w:t>УП “</w:t>
          </w:r>
          <w:r>
            <w:t>Белмедтехника”</w:t>
          </w:r>
        </w:p>
      </w:tc>
      <w:tc>
        <w:tcPr>
          <w:tcW w:w="5045" w:type="dxa"/>
          <w:tcMar>
            <w:top w:w="100" w:type="dxa"/>
            <w:left w:w="100" w:type="dxa"/>
            <w:bottom w:w="100" w:type="dxa"/>
            <w:right w:w="100" w:type="dxa"/>
          </w:tcMar>
        </w:tcPr>
        <w:p w14:paraId="7044F9F7" w14:textId="77777777" w:rsidR="008D3159" w:rsidRDefault="008D315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FCD7189" w14:textId="77777777" w:rsidR="008D3159" w:rsidRDefault="008D3159">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D7F8" w14:textId="77777777" w:rsidR="004A6BB1" w:rsidRDefault="004A6BB1">
      <w:pPr>
        <w:spacing w:after="0" w:line="240" w:lineRule="auto"/>
      </w:pPr>
      <w:r>
        <w:separator/>
      </w:r>
    </w:p>
  </w:footnote>
  <w:footnote w:type="continuationSeparator" w:id="0">
    <w:p w14:paraId="2C9A56B9" w14:textId="77777777" w:rsidR="004A6BB1" w:rsidRDefault="004A6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2CB3" w14:textId="77777777" w:rsidR="008D3159" w:rsidRDefault="008D315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C6C5" w14:textId="77777777" w:rsidR="008D3159" w:rsidRDefault="008D3159">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7F58" w14:textId="77777777" w:rsidR="008D3159" w:rsidRDefault="008D3159">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72F9" w14:textId="77777777" w:rsidR="008D3159" w:rsidRDefault="008D315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59"/>
    <w:rsid w:val="000C404A"/>
    <w:rsid w:val="001B3AF2"/>
    <w:rsid w:val="0024022F"/>
    <w:rsid w:val="003B6635"/>
    <w:rsid w:val="004042A8"/>
    <w:rsid w:val="004A6BB1"/>
    <w:rsid w:val="00721533"/>
    <w:rsid w:val="008D3159"/>
    <w:rsid w:val="00C479AE"/>
    <w:rsid w:val="00EA662E"/>
    <w:rsid w:val="00F13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0E87"/>
  <w15:chartTrackingRefBased/>
  <w15:docId w15:val="{40E3571C-1226-4ABA-8D9D-0B48F08D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159"/>
    <w:pPr>
      <w:spacing w:line="259" w:lineRule="auto"/>
    </w:pPr>
    <w:rPr>
      <w:kern w:val="0"/>
      <w:sz w:val="22"/>
      <w:szCs w:val="22"/>
      <w14:ligatures w14:val="none"/>
    </w:rPr>
  </w:style>
  <w:style w:type="paragraph" w:styleId="1">
    <w:name w:val="heading 1"/>
    <w:basedOn w:val="a"/>
    <w:next w:val="a"/>
    <w:link w:val="10"/>
    <w:uiPriority w:val="9"/>
    <w:qFormat/>
    <w:rsid w:val="008D31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D3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31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31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D31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D31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semiHidden/>
    <w:unhideWhenUsed/>
    <w:qFormat/>
    <w:rsid w:val="008D31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31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31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1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D31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31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31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31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3159"/>
    <w:rPr>
      <w:rFonts w:eastAsiaTheme="majorEastAsia" w:cstheme="majorBidi"/>
      <w:i/>
      <w:iCs/>
      <w:color w:val="595959" w:themeColor="text1" w:themeTint="A6"/>
    </w:rPr>
  </w:style>
  <w:style w:type="character" w:customStyle="1" w:styleId="70">
    <w:name w:val="Заголовок 7 Знак"/>
    <w:basedOn w:val="a0"/>
    <w:link w:val="7"/>
    <w:semiHidden/>
    <w:rsid w:val="008D3159"/>
    <w:rPr>
      <w:rFonts w:eastAsiaTheme="majorEastAsia" w:cstheme="majorBidi"/>
      <w:color w:val="595959" w:themeColor="text1" w:themeTint="A6"/>
    </w:rPr>
  </w:style>
  <w:style w:type="character" w:customStyle="1" w:styleId="80">
    <w:name w:val="Заголовок 8 Знак"/>
    <w:basedOn w:val="a0"/>
    <w:link w:val="8"/>
    <w:uiPriority w:val="9"/>
    <w:semiHidden/>
    <w:rsid w:val="008D31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3159"/>
    <w:rPr>
      <w:rFonts w:eastAsiaTheme="majorEastAsia" w:cstheme="majorBidi"/>
      <w:color w:val="272727" w:themeColor="text1" w:themeTint="D8"/>
    </w:rPr>
  </w:style>
  <w:style w:type="paragraph" w:styleId="a3">
    <w:name w:val="Title"/>
    <w:basedOn w:val="a"/>
    <w:next w:val="a"/>
    <w:link w:val="a4"/>
    <w:uiPriority w:val="10"/>
    <w:qFormat/>
    <w:rsid w:val="008D3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31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1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31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3159"/>
    <w:pPr>
      <w:spacing w:before="160"/>
      <w:jc w:val="center"/>
    </w:pPr>
    <w:rPr>
      <w:i/>
      <w:iCs/>
      <w:color w:val="404040" w:themeColor="text1" w:themeTint="BF"/>
    </w:rPr>
  </w:style>
  <w:style w:type="character" w:customStyle="1" w:styleId="22">
    <w:name w:val="Цитата 2 Знак"/>
    <w:basedOn w:val="a0"/>
    <w:link w:val="21"/>
    <w:uiPriority w:val="29"/>
    <w:rsid w:val="008D3159"/>
    <w:rPr>
      <w:i/>
      <w:iCs/>
      <w:color w:val="404040" w:themeColor="text1" w:themeTint="BF"/>
    </w:rPr>
  </w:style>
  <w:style w:type="paragraph" w:styleId="a7">
    <w:name w:val="List Paragraph"/>
    <w:basedOn w:val="a"/>
    <w:link w:val="a8"/>
    <w:uiPriority w:val="34"/>
    <w:qFormat/>
    <w:rsid w:val="008D3159"/>
    <w:pPr>
      <w:ind w:left="720"/>
      <w:contextualSpacing/>
    </w:pPr>
  </w:style>
  <w:style w:type="character" w:styleId="a9">
    <w:name w:val="Intense Emphasis"/>
    <w:basedOn w:val="a0"/>
    <w:uiPriority w:val="21"/>
    <w:qFormat/>
    <w:rsid w:val="008D3159"/>
    <w:rPr>
      <w:i/>
      <w:iCs/>
      <w:color w:val="2F5496" w:themeColor="accent1" w:themeShade="BF"/>
    </w:rPr>
  </w:style>
  <w:style w:type="paragraph" w:styleId="aa">
    <w:name w:val="Intense Quote"/>
    <w:basedOn w:val="a"/>
    <w:next w:val="a"/>
    <w:link w:val="ab"/>
    <w:uiPriority w:val="30"/>
    <w:qFormat/>
    <w:rsid w:val="008D3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D3159"/>
    <w:rPr>
      <w:i/>
      <w:iCs/>
      <w:color w:val="2F5496" w:themeColor="accent1" w:themeShade="BF"/>
    </w:rPr>
  </w:style>
  <w:style w:type="character" w:styleId="ac">
    <w:name w:val="Intense Reference"/>
    <w:basedOn w:val="a0"/>
    <w:uiPriority w:val="32"/>
    <w:qFormat/>
    <w:rsid w:val="008D3159"/>
    <w:rPr>
      <w:b/>
      <w:bCs/>
      <w:smallCaps/>
      <w:color w:val="2F5496" w:themeColor="accent1" w:themeShade="BF"/>
      <w:spacing w:val="5"/>
    </w:rPr>
  </w:style>
  <w:style w:type="character" w:styleId="HTML">
    <w:name w:val="HTML Acronym"/>
    <w:basedOn w:val="a0"/>
    <w:uiPriority w:val="99"/>
    <w:semiHidden/>
    <w:unhideWhenUsed/>
    <w:rsid w:val="008D3159"/>
    <w:rPr>
      <w:shd w:val="clear" w:color="auto" w:fill="FFFF00"/>
    </w:rPr>
  </w:style>
  <w:style w:type="paragraph" w:customStyle="1" w:styleId="margt">
    <w:name w:val="marg_t"/>
    <w:basedOn w:val="a"/>
    <w:rsid w:val="008D3159"/>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D3159"/>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D3159"/>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D3159"/>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8D3159"/>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d">
    <w:name w:val="Balloon Text"/>
    <w:basedOn w:val="a"/>
    <w:link w:val="ae"/>
    <w:uiPriority w:val="99"/>
    <w:semiHidden/>
    <w:unhideWhenUsed/>
    <w:rsid w:val="008D315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159"/>
    <w:rPr>
      <w:rFonts w:ascii="Segoe UI" w:hAnsi="Segoe UI" w:cs="Segoe UI"/>
      <w:kern w:val="0"/>
      <w:sz w:val="18"/>
      <w:szCs w:val="18"/>
      <w14:ligatures w14:val="none"/>
    </w:rPr>
  </w:style>
  <w:style w:type="paragraph" w:customStyle="1" w:styleId="newncpi">
    <w:name w:val="newncpi"/>
    <w:basedOn w:val="a"/>
    <w:rsid w:val="008D3159"/>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8D3159"/>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8D3159"/>
    <w:pPr>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8D315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xl31">
    <w:name w:val="xl31"/>
    <w:basedOn w:val="a"/>
    <w:rsid w:val="008D3159"/>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f">
    <w:name w:val="Normal (Web)"/>
    <w:basedOn w:val="a"/>
    <w:uiPriority w:val="99"/>
    <w:unhideWhenUsed/>
    <w:rsid w:val="008D3159"/>
    <w:pPr>
      <w:spacing w:line="240" w:lineRule="auto"/>
      <w:ind w:firstLine="567"/>
    </w:pPr>
    <w:rPr>
      <w:rFonts w:ascii="Times New Roman" w:eastAsia="Times New Roman" w:hAnsi="Times New Roman" w:cs="Times New Roman"/>
      <w:sz w:val="24"/>
      <w:szCs w:val="24"/>
      <w:lang w:eastAsia="ru-RU"/>
    </w:rPr>
  </w:style>
  <w:style w:type="table" w:styleId="af0">
    <w:name w:val="Table Grid"/>
    <w:basedOn w:val="a1"/>
    <w:uiPriority w:val="39"/>
    <w:rsid w:val="008D315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8D3159"/>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D3159"/>
    <w:rPr>
      <w:rFonts w:ascii="Times New Roman" w:hAnsi="Times New Roman" w:cs="Times New Roman" w:hint="default"/>
      <w:i/>
      <w:iCs/>
    </w:rPr>
  </w:style>
  <w:style w:type="character" w:customStyle="1" w:styleId="number">
    <w:name w:val="number"/>
    <w:basedOn w:val="a0"/>
    <w:rsid w:val="008D3159"/>
    <w:rPr>
      <w:rFonts w:ascii="Times New Roman" w:hAnsi="Times New Roman" w:cs="Times New Roman" w:hint="default"/>
      <w:i/>
      <w:iCs/>
    </w:rPr>
  </w:style>
  <w:style w:type="character" w:customStyle="1" w:styleId="ref-body">
    <w:name w:val="ref-body"/>
    <w:basedOn w:val="a0"/>
    <w:rsid w:val="008D3159"/>
  </w:style>
  <w:style w:type="paragraph" w:customStyle="1" w:styleId="p-normal">
    <w:name w:val="p-normal"/>
    <w:basedOn w:val="a"/>
    <w:rsid w:val="008D3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D3159"/>
  </w:style>
  <w:style w:type="character" w:styleId="af1">
    <w:name w:val="Hyperlink"/>
    <w:uiPriority w:val="99"/>
    <w:rsid w:val="008D3159"/>
    <w:rPr>
      <w:color w:val="0000FF"/>
      <w:u w:val="single"/>
    </w:rPr>
  </w:style>
  <w:style w:type="character" w:styleId="af2">
    <w:name w:val="footnote reference"/>
    <w:basedOn w:val="a0"/>
    <w:uiPriority w:val="99"/>
    <w:semiHidden/>
    <w:unhideWhenUsed/>
    <w:rsid w:val="008D3159"/>
    <w:rPr>
      <w:vertAlign w:val="superscript"/>
    </w:rPr>
  </w:style>
  <w:style w:type="character" w:customStyle="1" w:styleId="a8">
    <w:name w:val="Абзац списка Знак"/>
    <w:link w:val="a7"/>
    <w:uiPriority w:val="34"/>
    <w:rsid w:val="008D3159"/>
  </w:style>
  <w:style w:type="paragraph" w:styleId="23">
    <w:name w:val="Body Text Indent 2"/>
    <w:basedOn w:val="a"/>
    <w:link w:val="24"/>
    <w:uiPriority w:val="99"/>
    <w:semiHidden/>
    <w:unhideWhenUsed/>
    <w:rsid w:val="008D3159"/>
    <w:pPr>
      <w:spacing w:after="120" w:line="480" w:lineRule="auto"/>
      <w:ind w:left="283"/>
    </w:pPr>
  </w:style>
  <w:style w:type="character" w:customStyle="1" w:styleId="24">
    <w:name w:val="Основной текст с отступом 2 Знак"/>
    <w:basedOn w:val="a0"/>
    <w:link w:val="23"/>
    <w:uiPriority w:val="99"/>
    <w:semiHidden/>
    <w:rsid w:val="008D3159"/>
    <w:rPr>
      <w:kern w:val="0"/>
      <w:sz w:val="22"/>
      <w:szCs w:val="22"/>
      <w14:ligatures w14:val="none"/>
    </w:rPr>
  </w:style>
  <w:style w:type="character" w:customStyle="1" w:styleId="colorff00ff">
    <w:name w:val="color__ff00ff"/>
    <w:basedOn w:val="a0"/>
    <w:rsid w:val="008D3159"/>
  </w:style>
  <w:style w:type="character" w:customStyle="1" w:styleId="fake-non-breaking-space">
    <w:name w:val="fake-non-breaking-space"/>
    <w:basedOn w:val="a0"/>
    <w:rsid w:val="008D3159"/>
  </w:style>
  <w:style w:type="character" w:customStyle="1" w:styleId="diff-html-added">
    <w:name w:val="diff-html-added"/>
    <w:basedOn w:val="a0"/>
    <w:rsid w:val="008D3159"/>
  </w:style>
  <w:style w:type="table" w:customStyle="1" w:styleId="11">
    <w:name w:val="Сетка таблицы1"/>
    <w:basedOn w:val="a1"/>
    <w:next w:val="af0"/>
    <w:uiPriority w:val="39"/>
    <w:rsid w:val="008D3159"/>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8D3159"/>
    <w:rPr>
      <w:color w:val="605E5C"/>
      <w:shd w:val="clear" w:color="auto" w:fill="E1DFDD"/>
    </w:rPr>
  </w:style>
  <w:style w:type="paragraph" w:styleId="af3">
    <w:name w:val="header"/>
    <w:basedOn w:val="a"/>
    <w:link w:val="af4"/>
    <w:rsid w:val="008D315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8D3159"/>
    <w:rPr>
      <w:rFonts w:ascii="Times New Roman" w:eastAsia="Times New Roman" w:hAnsi="Times New Roman" w:cs="Times New Roman"/>
      <w:kern w:val="0"/>
      <w:lang w:eastAsia="ru-RU"/>
      <w14:ligatures w14:val="none"/>
    </w:rPr>
  </w:style>
  <w:style w:type="paragraph" w:styleId="af5">
    <w:name w:val="footer"/>
    <w:basedOn w:val="a"/>
    <w:link w:val="af6"/>
    <w:uiPriority w:val="99"/>
    <w:unhideWhenUsed/>
    <w:rsid w:val="008D315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uiPriority w:val="99"/>
    <w:rsid w:val="008D3159"/>
    <w:rPr>
      <w:rFonts w:ascii="Times New Roman" w:eastAsia="Times New Roman" w:hAnsi="Times New Roman" w:cs="Times New Roman"/>
      <w:kern w:val="0"/>
      <w:sz w:val="20"/>
      <w:szCs w:val="20"/>
      <w:lang w:eastAsia="ru-RU"/>
      <w14:ligatures w14:val="none"/>
    </w:rPr>
  </w:style>
  <w:style w:type="character" w:customStyle="1" w:styleId="af7">
    <w:name w:val="Основной текст_"/>
    <w:basedOn w:val="a0"/>
    <w:link w:val="13"/>
    <w:rsid w:val="008D3159"/>
    <w:rPr>
      <w:rFonts w:ascii="Times New Roman" w:eastAsia="Times New Roman" w:hAnsi="Times New Roman" w:cs="Times New Roman"/>
      <w:sz w:val="26"/>
      <w:szCs w:val="26"/>
    </w:rPr>
  </w:style>
  <w:style w:type="character" w:customStyle="1" w:styleId="af8">
    <w:name w:val="Другое_"/>
    <w:basedOn w:val="a0"/>
    <w:link w:val="af9"/>
    <w:rsid w:val="008D3159"/>
    <w:rPr>
      <w:rFonts w:ascii="Times New Roman" w:eastAsia="Times New Roman" w:hAnsi="Times New Roman" w:cs="Times New Roman"/>
      <w:sz w:val="26"/>
      <w:szCs w:val="26"/>
    </w:rPr>
  </w:style>
  <w:style w:type="character" w:customStyle="1" w:styleId="afa">
    <w:name w:val="Подпись к таблице_"/>
    <w:basedOn w:val="a0"/>
    <w:link w:val="afb"/>
    <w:rsid w:val="008D3159"/>
    <w:rPr>
      <w:rFonts w:ascii="Times New Roman" w:eastAsia="Times New Roman" w:hAnsi="Times New Roman" w:cs="Times New Roman"/>
      <w:sz w:val="26"/>
      <w:szCs w:val="26"/>
    </w:rPr>
  </w:style>
  <w:style w:type="paragraph" w:customStyle="1" w:styleId="13">
    <w:name w:val="Основной текст1"/>
    <w:basedOn w:val="a"/>
    <w:link w:val="af7"/>
    <w:rsid w:val="008D3159"/>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9">
    <w:name w:val="Другое"/>
    <w:basedOn w:val="a"/>
    <w:link w:val="af8"/>
    <w:rsid w:val="008D3159"/>
    <w:pPr>
      <w:widowControl w:val="0"/>
      <w:spacing w:after="0"/>
      <w:ind w:firstLine="160"/>
    </w:pPr>
    <w:rPr>
      <w:rFonts w:ascii="Times New Roman" w:eastAsia="Times New Roman" w:hAnsi="Times New Roman" w:cs="Times New Roman"/>
      <w:kern w:val="2"/>
      <w:sz w:val="26"/>
      <w:szCs w:val="26"/>
      <w14:ligatures w14:val="standardContextual"/>
    </w:rPr>
  </w:style>
  <w:style w:type="paragraph" w:customStyle="1" w:styleId="afb">
    <w:name w:val="Подпись к таблице"/>
    <w:basedOn w:val="a"/>
    <w:link w:val="afa"/>
    <w:rsid w:val="008D3159"/>
    <w:pPr>
      <w:widowControl w:val="0"/>
      <w:spacing w:after="0" w:line="276" w:lineRule="auto"/>
    </w:pPr>
    <w:rPr>
      <w:rFonts w:ascii="Times New Roman" w:eastAsia="Times New Roman" w:hAnsi="Times New Roman" w:cs="Times New Roman"/>
      <w:kern w:val="2"/>
      <w:sz w:val="26"/>
      <w:szCs w:val="26"/>
      <w14:ligatures w14:val="standardContextual"/>
    </w:rPr>
  </w:style>
  <w:style w:type="character" w:styleId="afc">
    <w:name w:val="Unresolved Mention"/>
    <w:basedOn w:val="a0"/>
    <w:uiPriority w:val="99"/>
    <w:semiHidden/>
    <w:unhideWhenUsed/>
    <w:rsid w:val="008D3159"/>
    <w:rPr>
      <w:color w:val="605E5C"/>
      <w:shd w:val="clear" w:color="auto" w:fill="E1DFDD"/>
    </w:rPr>
  </w:style>
  <w:style w:type="paragraph" w:styleId="afd">
    <w:name w:val="No Spacing"/>
    <w:link w:val="afe"/>
    <w:uiPriority w:val="1"/>
    <w:qFormat/>
    <w:rsid w:val="008D3159"/>
    <w:pPr>
      <w:spacing w:after="0" w:line="240" w:lineRule="auto"/>
    </w:pPr>
    <w:rPr>
      <w:rFonts w:ascii="Calibri" w:eastAsia="Calibri" w:hAnsi="Calibri" w:cs="Times New Roman"/>
      <w:kern w:val="0"/>
      <w:sz w:val="22"/>
      <w:szCs w:val="22"/>
      <w14:ligatures w14:val="none"/>
    </w:rPr>
  </w:style>
  <w:style w:type="character" w:customStyle="1" w:styleId="afe">
    <w:name w:val="Без интервала Знак"/>
    <w:link w:val="afd"/>
    <w:uiPriority w:val="1"/>
    <w:locked/>
    <w:rsid w:val="008D315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nitsyn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10301</Words>
  <Characters>58722</Characters>
  <Application>Microsoft Office Word</Application>
  <DocSecurity>0</DocSecurity>
  <Lines>489</Lines>
  <Paragraphs>137</Paragraphs>
  <ScaleCrop>false</ScaleCrop>
  <Company/>
  <LinksUpToDate>false</LinksUpToDate>
  <CharactersWithSpaces>68886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2026-06-16T11:32:00Z</dcterms:created>
  <dcterms:modified xsi:type="dcterms:W3CDTF">2026-06-16T11:32:00Z</dcterms:modified>
</cp:coreProperties>
</file>