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EZ20260610379998 «Ремонт и послеремонтная поверка измерителей артериального давления».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9 800,00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7748&amp;name=6F19A6333AA583C7294145C6F1ED27FF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