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№403/26 – Трубки трахеостомические, наборы  для чрескожной трахеостомии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№403/26 – Трубки трахеостомические, наборы  для чрескожной трахеостомии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№403/26 – Трубки трахеостомические, наборы  для чрескожной трахеостомии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№403/26 – Трубки трахеостомические, наборы  для чрескожной трахеостомии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