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450/26-ЭА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450/26-ЭА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450/26-ЭА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450/26-ЭА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450/26-ЭА «Автоматический инъектор рентгеноконтрастного вещества для УЗ «Сморгонская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