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EZ20260610380003 «Работы (услуги) по техническому обслуживанию и ремонту медицинской техники на 2026 год (эндоскопический кабинет)».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2 385,08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торгово-сервисное унитарное предприятие "Ренекс 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д.27B, ком.208,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190783155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2 385,08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